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1B586" w14:textId="77777777" w:rsidR="00554DDE" w:rsidRPr="007D055F" w:rsidRDefault="009453BE" w:rsidP="00554DDE">
      <w:pPr>
        <w:jc w:val="both"/>
        <w:rPr>
          <w:rFonts w:ascii="Arial" w:hAnsi="Arial" w:cs="Arial"/>
          <w:sz w:val="24"/>
          <w:szCs w:val="24"/>
          <w:lang w:val="da-DK"/>
        </w:rPr>
      </w:pPr>
      <w:bookmarkStart w:id="0" w:name="_GoBack"/>
      <w:bookmarkEnd w:id="0"/>
      <w:r w:rsidRPr="007D055F">
        <w:rPr>
          <w:rFonts w:ascii="Arial" w:hAnsi="Arial" w:cs="Arial"/>
          <w:sz w:val="24"/>
          <w:szCs w:val="24"/>
          <w:lang w:val="da-DK"/>
        </w:rPr>
        <w:t xml:space="preserve"> </w:t>
      </w:r>
    </w:p>
    <w:p w14:paraId="4CB1B587" w14:textId="77777777" w:rsidR="00554DDE" w:rsidRPr="007D055F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14:paraId="4CB1B588" w14:textId="77777777" w:rsidR="00554DDE" w:rsidRPr="007D055F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14:paraId="4CB1B589" w14:textId="77777777" w:rsidR="00554DDE" w:rsidRPr="007D055F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14:paraId="4CB1B58A" w14:textId="77777777" w:rsidR="00554DDE" w:rsidRPr="007D055F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da-DK"/>
        </w:rPr>
      </w:pPr>
    </w:p>
    <w:p w14:paraId="4CB1B58B" w14:textId="31983A33" w:rsidR="00554DDE" w:rsidRPr="002841C1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Kravs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pecifikatio</w:t>
      </w:r>
      <w:r w:rsidR="00040CBF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n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til </w:t>
      </w:r>
      <w:r w:rsidR="00E31513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anskaffelse af </w:t>
      </w:r>
      <w:r w:rsidR="007D055F">
        <w:rPr>
          <w:rFonts w:ascii="Arial" w:hAnsi="Arial" w:cs="Arial"/>
          <w:b/>
          <w:color w:val="0070C0"/>
          <w:sz w:val="48"/>
          <w:szCs w:val="48"/>
          <w:lang w:val="da-DK"/>
        </w:rPr>
        <w:t>PREFABS m.m.</w:t>
      </w:r>
    </w:p>
    <w:p w14:paraId="4CB1B58C" w14:textId="77777777"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8D" w14:textId="77777777"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8E" w14:textId="77777777" w:rsidR="006E3D4E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7BD709B" w14:textId="77777777" w:rsidR="007D055F" w:rsidRPr="002841C1" w:rsidRDefault="007D055F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8F" w14:textId="77777777" w:rsidR="002741D8" w:rsidRPr="002841C1" w:rsidRDefault="002741D8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14:paraId="4CB1B590" w14:textId="77777777" w:rsidR="002741D8" w:rsidRPr="002841C1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91" w14:textId="77777777" w:rsidR="0050659C" w:rsidRPr="002841C1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4CB1B592" w14:textId="77777777" w:rsidR="0050659C" w:rsidRPr="007D055F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  <w:lang w:val="da-DK"/>
        </w:rPr>
      </w:pPr>
      <w:r w:rsidRPr="007D055F">
        <w:rPr>
          <w:rFonts w:ascii="Arial" w:hAnsi="Arial" w:cs="Arial"/>
          <w:b/>
          <w:sz w:val="24"/>
          <w:szCs w:val="24"/>
          <w:lang w:val="da-DK"/>
        </w:rPr>
        <w:t>Krav</w:t>
      </w:r>
    </w:p>
    <w:p w14:paraId="4CB1B593" w14:textId="77777777" w:rsidR="00240B43" w:rsidRPr="007D055F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7D055F">
        <w:rPr>
          <w:rFonts w:ascii="Arial" w:hAnsi="Arial" w:cs="Arial"/>
          <w:b/>
          <w:sz w:val="24"/>
          <w:szCs w:val="24"/>
          <w:lang w:val="da-DK"/>
        </w:rPr>
        <w:t>1</w:t>
      </w:r>
      <w:r w:rsidR="00554DDE" w:rsidRPr="007D055F">
        <w:rPr>
          <w:rFonts w:ascii="Arial" w:hAnsi="Arial" w:cs="Arial"/>
          <w:b/>
          <w:sz w:val="24"/>
          <w:szCs w:val="24"/>
          <w:lang w:val="da-DK"/>
        </w:rPr>
        <w:t xml:space="preserve">.1. </w:t>
      </w:r>
      <w:r w:rsidR="00240B43" w:rsidRPr="007D055F">
        <w:rPr>
          <w:rFonts w:ascii="Arial" w:hAnsi="Arial" w:cs="Arial"/>
          <w:b/>
          <w:sz w:val="24"/>
          <w:szCs w:val="24"/>
          <w:lang w:val="da-DK"/>
        </w:rPr>
        <w:t>Beskrivelse af anskaffelsen</w:t>
      </w:r>
    </w:p>
    <w:p w14:paraId="4AD1A3D2" w14:textId="20D2C4D6" w:rsidR="00096B17" w:rsidRPr="00096B17" w:rsidRDefault="00096B1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096B17">
        <w:rPr>
          <w:rFonts w:ascii="Arial" w:hAnsi="Arial" w:cs="Arial"/>
          <w:sz w:val="24"/>
          <w:szCs w:val="24"/>
          <w:lang w:val="da-DK"/>
        </w:rPr>
        <w:t>FMI ønsker at anskaffe 20 stk. 20FT PREFAB</w:t>
      </w:r>
      <w:r w:rsidR="00561DA6">
        <w:rPr>
          <w:rFonts w:ascii="Arial" w:hAnsi="Arial" w:cs="Arial"/>
          <w:sz w:val="24"/>
          <w:szCs w:val="24"/>
          <w:lang w:val="da-DK"/>
        </w:rPr>
        <w:t>S</w:t>
      </w:r>
      <w:r w:rsidR="008B52F8">
        <w:rPr>
          <w:rFonts w:ascii="Arial" w:hAnsi="Arial" w:cs="Arial"/>
          <w:sz w:val="24"/>
          <w:szCs w:val="24"/>
          <w:lang w:val="da-DK"/>
        </w:rPr>
        <w:t xml:space="preserve"> (præfabrikerede containere)</w:t>
      </w:r>
      <w:r w:rsidRPr="00096B17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>samt et antal sammenbygningskit hertil hhv. 15 stk. til langsiderne og 5 stk. gavlene.</w:t>
      </w:r>
      <w:r w:rsidR="008B52F8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 xml:space="preserve">Materiellet skal anvendes </w:t>
      </w:r>
      <w:r w:rsidRPr="00096B17">
        <w:rPr>
          <w:rFonts w:ascii="Arial" w:hAnsi="Arial" w:cs="Arial"/>
          <w:sz w:val="24"/>
          <w:szCs w:val="24"/>
          <w:lang w:val="da-DK"/>
        </w:rPr>
        <w:t xml:space="preserve">til </w:t>
      </w:r>
      <w:r w:rsidR="00AE3365">
        <w:rPr>
          <w:rFonts w:ascii="Arial" w:hAnsi="Arial" w:cs="Arial"/>
          <w:sz w:val="24"/>
          <w:szCs w:val="24"/>
          <w:lang w:val="da-DK"/>
        </w:rPr>
        <w:t>en lejr</w:t>
      </w:r>
      <w:r>
        <w:rPr>
          <w:rFonts w:ascii="Arial" w:hAnsi="Arial" w:cs="Arial"/>
          <w:sz w:val="24"/>
          <w:szCs w:val="24"/>
          <w:lang w:val="da-DK"/>
        </w:rPr>
        <w:t xml:space="preserve"> i en </w:t>
      </w:r>
      <w:r w:rsidR="00085803">
        <w:rPr>
          <w:rFonts w:ascii="Arial" w:hAnsi="Arial" w:cs="Arial"/>
          <w:sz w:val="24"/>
          <w:szCs w:val="24"/>
          <w:lang w:val="da-DK"/>
        </w:rPr>
        <w:t xml:space="preserve">forestående </w:t>
      </w:r>
      <w:r>
        <w:rPr>
          <w:rFonts w:ascii="Arial" w:hAnsi="Arial" w:cs="Arial"/>
          <w:sz w:val="24"/>
          <w:szCs w:val="24"/>
          <w:lang w:val="da-DK"/>
        </w:rPr>
        <w:t xml:space="preserve">mission. Forsvaret står selv for </w:t>
      </w:r>
      <w:r w:rsidR="00AE3365">
        <w:rPr>
          <w:rFonts w:ascii="Arial" w:hAnsi="Arial" w:cs="Arial"/>
          <w:sz w:val="24"/>
          <w:szCs w:val="24"/>
          <w:lang w:val="da-DK"/>
        </w:rPr>
        <w:t>opstilling.</w:t>
      </w:r>
    </w:p>
    <w:p w14:paraId="5F502BA5" w14:textId="77777777" w:rsidR="00120D18" w:rsidRDefault="00120D18" w:rsidP="00120D18">
      <w:pPr>
        <w:pStyle w:val="Opstilling-talellerbogst"/>
        <w:numPr>
          <w:ilvl w:val="0"/>
          <w:numId w:val="0"/>
        </w:numPr>
        <w:jc w:val="center"/>
        <w:rPr>
          <w:rFonts w:ascii="Arial" w:hAnsi="Arial" w:cs="Arial"/>
          <w:b/>
          <w:sz w:val="24"/>
          <w:szCs w:val="24"/>
          <w:lang w:val="da-DK"/>
        </w:rPr>
      </w:pPr>
    </w:p>
    <w:p w14:paraId="3AD01B91" w14:textId="546A5813" w:rsidR="00120D18" w:rsidRDefault="00120D18" w:rsidP="00120D18">
      <w:pPr>
        <w:pStyle w:val="Opstilling-talellerbogst"/>
        <w:numPr>
          <w:ilvl w:val="0"/>
          <w:numId w:val="0"/>
        </w:numPr>
        <w:jc w:val="center"/>
        <w:rPr>
          <w:rFonts w:ascii="Arial" w:hAnsi="Arial" w:cs="Arial"/>
          <w:b/>
          <w:sz w:val="24"/>
          <w:szCs w:val="24"/>
          <w:lang w:val="da-DK"/>
        </w:rPr>
      </w:pPr>
      <w:r>
        <w:rPr>
          <w:noProof/>
          <w:lang w:val="da-DK" w:eastAsia="da-DK"/>
        </w:rPr>
        <w:drawing>
          <wp:inline distT="0" distB="0" distL="0" distR="0" wp14:anchorId="0EC1C651" wp14:editId="24C63895">
            <wp:extent cx="6566833" cy="3552825"/>
            <wp:effectExtent l="0" t="0" r="571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9849" t="6954" r="21505" b="36616"/>
                    <a:stretch/>
                  </pic:blipFill>
                  <pic:spPr bwMode="auto">
                    <a:xfrm>
                      <a:off x="0" y="0"/>
                      <a:ext cx="6569374" cy="355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75855E" w14:textId="0E17DA05" w:rsidR="00120D18" w:rsidRPr="00120D18" w:rsidRDefault="00120D18" w:rsidP="00120D18">
      <w:pPr>
        <w:pStyle w:val="Opstilling-talellerbogst"/>
        <w:numPr>
          <w:ilvl w:val="0"/>
          <w:numId w:val="0"/>
        </w:numPr>
        <w:jc w:val="center"/>
        <w:rPr>
          <w:rFonts w:ascii="Arial" w:hAnsi="Arial" w:cs="Arial"/>
          <w:sz w:val="20"/>
          <w:szCs w:val="24"/>
          <w:lang w:val="da-DK"/>
        </w:rPr>
      </w:pPr>
      <w:r w:rsidRPr="00120D18">
        <w:rPr>
          <w:rFonts w:ascii="Arial" w:hAnsi="Arial" w:cs="Arial"/>
          <w:sz w:val="20"/>
          <w:szCs w:val="24"/>
          <w:lang w:val="da-DK"/>
        </w:rPr>
        <w:t>Billedet kun er til illustrative formål og er ikke dækkende for alle de ønskede krav.</w:t>
      </w:r>
    </w:p>
    <w:p w14:paraId="4B55EF74" w14:textId="77777777" w:rsidR="00120D18" w:rsidRDefault="00120D18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4CB1B596" w14:textId="77777777"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lastRenderedPageBreak/>
        <w:t xml:space="preserve">1.2. </w:t>
      </w:r>
      <w:r w:rsidR="00554DDE" w:rsidRPr="002841C1">
        <w:rPr>
          <w:rFonts w:ascii="Arial" w:hAnsi="Arial" w:cs="Arial"/>
          <w:b/>
          <w:sz w:val="24"/>
          <w:szCs w:val="24"/>
          <w:lang w:val="da-DK"/>
        </w:rPr>
        <w:t>Beskrivelse af kravspecifikation</w:t>
      </w:r>
    </w:p>
    <w:p w14:paraId="4CB1B597" w14:textId="77777777" w:rsidR="00554DDE" w:rsidRPr="002841C1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>Kravspecifikation</w:t>
      </w:r>
      <w:r w:rsidR="004B6D83" w:rsidRPr="002841C1">
        <w:rPr>
          <w:rFonts w:ascii="Arial" w:hAnsi="Arial" w:cs="Arial"/>
          <w:sz w:val="24"/>
          <w:szCs w:val="24"/>
          <w:lang w:val="da-DK"/>
        </w:rPr>
        <w:t xml:space="preserve">en,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jf. afsnit 1</w:t>
      </w:r>
      <w:r w:rsidRPr="002841C1">
        <w:rPr>
          <w:rFonts w:ascii="Arial" w:hAnsi="Arial" w:cs="Arial"/>
          <w:sz w:val="24"/>
          <w:szCs w:val="24"/>
          <w:lang w:val="da-DK"/>
        </w:rPr>
        <w:t>.</w:t>
      </w:r>
      <w:r w:rsidR="00E51176" w:rsidRPr="002841C1">
        <w:rPr>
          <w:rFonts w:ascii="Arial" w:hAnsi="Arial" w:cs="Arial"/>
          <w:sz w:val="24"/>
          <w:szCs w:val="24"/>
          <w:lang w:val="da-DK"/>
        </w:rPr>
        <w:t>4</w:t>
      </w:r>
      <w:r w:rsidRPr="002841C1">
        <w:rPr>
          <w:rFonts w:ascii="Arial" w:hAnsi="Arial" w:cs="Arial"/>
          <w:sz w:val="24"/>
          <w:szCs w:val="24"/>
          <w:lang w:val="da-DK"/>
        </w:rPr>
        <w:t>,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2841C1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2841C1">
        <w:rPr>
          <w:rFonts w:ascii="Arial" w:hAnsi="Arial" w:cs="Arial"/>
          <w:sz w:val="24"/>
          <w:szCs w:val="24"/>
          <w:lang w:val="da-DK"/>
        </w:rPr>
        <w:t xml:space="preserve"> består af seks kolonner med følgende informationer:</w:t>
      </w:r>
    </w:p>
    <w:p w14:paraId="4CB1B598" w14:textId="77777777" w:rsidR="007C27B3" w:rsidRPr="002841C1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7C27B3" w:rsidRPr="007C5FA0" w14:paraId="4CB1B59B" w14:textId="77777777" w:rsidTr="007C2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9" w14:textId="77777777" w:rsidR="007C27B3" w:rsidRPr="007C5FA0" w:rsidRDefault="007C27B3" w:rsidP="00E846E4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14:paraId="4CB1B59A" w14:textId="77777777" w:rsidR="007C27B3" w:rsidRPr="007C5FA0" w:rsidRDefault="007C27B3" w:rsidP="00E846E4">
            <w:pPr>
              <w:pStyle w:val="Opstilling-talellerbogs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7C5FA0" w14:paraId="4CB1B59E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C" w14:textId="77777777" w:rsidR="007C27B3" w:rsidRPr="007C5FA0" w:rsidRDefault="007C27B3" w:rsidP="00E846E4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14:paraId="4CB1B59D" w14:textId="77777777" w:rsidR="007C27B3" w:rsidRPr="007C5FA0" w:rsidRDefault="007C27B3" w:rsidP="00E846E4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Beskrivelse af kravet</w:t>
            </w:r>
          </w:p>
        </w:tc>
      </w:tr>
      <w:tr w:rsidR="007C27B3" w:rsidRPr="00BC6B4E" w14:paraId="4CB1B5A1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F" w14:textId="77777777" w:rsidR="007C27B3" w:rsidRPr="007C5FA0" w:rsidRDefault="007C27B3" w:rsidP="00E846E4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"Kategori"</w:t>
            </w:r>
          </w:p>
        </w:tc>
        <w:tc>
          <w:tcPr>
            <w:tcW w:w="8046" w:type="dxa"/>
            <w:vAlign w:val="center"/>
          </w:tcPr>
          <w:p w14:paraId="4CB1B5A0" w14:textId="77777777" w:rsidR="007C27B3" w:rsidRPr="002841C1" w:rsidRDefault="007C27B3" w:rsidP="00E846E4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</w:t>
            </w:r>
            <w:r w:rsidR="00E51176" w:rsidRPr="002841C1">
              <w:rPr>
                <w:rFonts w:ascii="Arial" w:hAnsi="Arial" w:cs="Arial"/>
                <w:sz w:val="24"/>
                <w:szCs w:val="24"/>
                <w:lang w:val="da-DK"/>
              </w:rPr>
              <w:t>3</w:t>
            </w:r>
          </w:p>
        </w:tc>
      </w:tr>
      <w:tr w:rsidR="007C27B3" w:rsidRPr="00BC6B4E" w14:paraId="4CB1B5A4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2" w14:textId="77777777"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7C5FA0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14:paraId="4CB1B5A3" w14:textId="77777777" w:rsidR="007C27B3" w:rsidRPr="002841C1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Eventuelle FM</w:t>
            </w:r>
            <w:r w:rsidR="00D972EB" w:rsidRPr="002841C1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 xml:space="preserve"> bemærkninger til kravet</w:t>
            </w:r>
          </w:p>
        </w:tc>
      </w:tr>
      <w:tr w:rsidR="007C27B3" w:rsidRPr="00BC6B4E" w14:paraId="4CB1B5A7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5" w14:textId="77777777" w:rsidR="007C27B3" w:rsidRPr="007C5FA0" w:rsidRDefault="007C27B3" w:rsidP="00E846E4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 opfyldt"</w:t>
            </w:r>
          </w:p>
        </w:tc>
        <w:tc>
          <w:tcPr>
            <w:tcW w:w="8046" w:type="dxa"/>
            <w:vAlign w:val="center"/>
          </w:tcPr>
          <w:p w14:paraId="4CB1B5A6" w14:textId="77777777" w:rsidR="007C27B3" w:rsidRPr="002841C1" w:rsidRDefault="007C27B3" w:rsidP="00E846E4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7C27B3" w:rsidRPr="007C5FA0" w14:paraId="4CB1B5AA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8" w14:textId="77777777" w:rsidR="007C27B3" w:rsidRPr="007C5FA0" w:rsidRDefault="007C27B3" w:rsidP="00E846E4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14:paraId="4CB1B5A9" w14:textId="77777777" w:rsidR="007C27B3" w:rsidRPr="007C5FA0" w:rsidRDefault="007C27B3" w:rsidP="00E846E4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Tilbudsgivers eventuelle kommentarer</w:t>
            </w:r>
          </w:p>
        </w:tc>
      </w:tr>
    </w:tbl>
    <w:p w14:paraId="4CB1B5AB" w14:textId="77777777"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CB1B5AC" w14:textId="77777777" w:rsidR="007C27B3" w:rsidRPr="007C5FA0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CB1B5AD" w14:textId="77777777" w:rsidR="00554DDE" w:rsidRPr="004467A4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4467A4">
        <w:rPr>
          <w:rFonts w:ascii="Arial" w:hAnsi="Arial" w:cs="Arial"/>
          <w:b/>
          <w:sz w:val="24"/>
          <w:szCs w:val="24"/>
          <w:lang w:val="da-DK"/>
        </w:rPr>
        <w:t>1</w:t>
      </w:r>
      <w:r w:rsidR="00554DDE" w:rsidRPr="004467A4">
        <w:rPr>
          <w:rFonts w:ascii="Arial" w:hAnsi="Arial" w:cs="Arial"/>
          <w:b/>
          <w:sz w:val="24"/>
          <w:szCs w:val="24"/>
          <w:lang w:val="da-DK"/>
        </w:rPr>
        <w:t>.</w:t>
      </w:r>
      <w:r w:rsidR="00240B43" w:rsidRPr="004467A4">
        <w:rPr>
          <w:rFonts w:ascii="Arial" w:hAnsi="Arial" w:cs="Arial"/>
          <w:b/>
          <w:sz w:val="24"/>
          <w:szCs w:val="24"/>
          <w:lang w:val="da-DK"/>
        </w:rPr>
        <w:t>3</w:t>
      </w:r>
      <w:r w:rsidR="00554DDE" w:rsidRPr="004467A4">
        <w:rPr>
          <w:rFonts w:ascii="Arial" w:hAnsi="Arial" w:cs="Arial"/>
          <w:b/>
          <w:sz w:val="24"/>
          <w:szCs w:val="24"/>
          <w:lang w:val="da-DK"/>
        </w:rPr>
        <w:t>. Kategori</w:t>
      </w:r>
    </w:p>
    <w:p w14:paraId="4CB1B5AE" w14:textId="77777777" w:rsidR="00183215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 xml:space="preserve">Alle krav er </w:t>
      </w:r>
      <w:r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-krav og skal således opfyldes af tilbudsgiver i sin besvarelse (tilbud). Hvis blot et enkelt </w:t>
      </w:r>
      <w:r w:rsidR="0050659C"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>-krav ikke er opfyldt, vil FM</w:t>
      </w:r>
      <w:r w:rsidR="00D972EB" w:rsidRPr="002841C1">
        <w:rPr>
          <w:rFonts w:ascii="Arial" w:hAnsi="Arial" w:cs="Arial"/>
          <w:sz w:val="24"/>
          <w:szCs w:val="24"/>
          <w:lang w:val="da-DK"/>
        </w:rPr>
        <w:t>I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 se bort fra tilbudsgivers tilbud</w:t>
      </w:r>
      <w:r w:rsidR="00EF17E8" w:rsidRPr="002841C1">
        <w:rPr>
          <w:rFonts w:ascii="Arial" w:hAnsi="Arial" w:cs="Arial"/>
          <w:sz w:val="24"/>
          <w:szCs w:val="24"/>
          <w:lang w:val="da-DK"/>
        </w:rPr>
        <w:t>.</w:t>
      </w:r>
    </w:p>
    <w:p w14:paraId="74BCA674" w14:textId="77777777" w:rsidR="00325E00" w:rsidRDefault="00325E0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p w14:paraId="21A74451" w14:textId="77777777" w:rsidR="00120D18" w:rsidRDefault="00120D18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p w14:paraId="28F49611" w14:textId="77777777" w:rsidR="00120D18" w:rsidRDefault="00120D18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p w14:paraId="4A2DDE52" w14:textId="77777777" w:rsidR="00120D18" w:rsidRDefault="00120D18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p w14:paraId="5CB6C8F4" w14:textId="77777777" w:rsidR="00120D18" w:rsidRDefault="00120D18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p w14:paraId="6B481852" w14:textId="77777777" w:rsidR="00120D18" w:rsidRPr="002841C1" w:rsidRDefault="00120D18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p w14:paraId="4CB1B5B2" w14:textId="77777777" w:rsidR="00061E0F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lastRenderedPageBreak/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4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7C5FA0" w14:paraId="4CB1B5B8" w14:textId="77777777" w:rsidTr="007C27B3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4CB1B5B3" w14:textId="77777777" w:rsidR="00F5760B" w:rsidRPr="007C5FA0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4CB1B5B4" w14:textId="77777777"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4CB1B5B5" w14:textId="77777777"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Kategori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4CB1B5B6" w14:textId="77777777" w:rsidR="00F5760B" w:rsidRPr="007C5FA0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 xml:space="preserve">FMI </w:t>
            </w:r>
            <w:r w:rsidR="0050659C" w:rsidRPr="007C5FA0">
              <w:rPr>
                <w:rFonts w:cstheme="minorHAnsi"/>
                <w:b/>
                <w:szCs w:val="24"/>
              </w:rPr>
              <w:t>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4CB1B5B7" w14:textId="77777777"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Udfylde</w:t>
            </w:r>
            <w:r w:rsidR="00647801" w:rsidRPr="007C5FA0">
              <w:rPr>
                <w:rFonts w:cstheme="minorHAnsi"/>
                <w:b/>
                <w:szCs w:val="24"/>
              </w:rPr>
              <w:t xml:space="preserve">s </w:t>
            </w:r>
            <w:r w:rsidRPr="007C5FA0">
              <w:rPr>
                <w:rFonts w:cstheme="minorHAnsi"/>
                <w:b/>
                <w:szCs w:val="24"/>
              </w:rPr>
              <w:t>af tilbudsgiver</w:t>
            </w:r>
          </w:p>
        </w:tc>
      </w:tr>
      <w:tr w:rsidR="00F5760B" w:rsidRPr="007C5FA0" w14:paraId="4CB1B5BF" w14:textId="77777777" w:rsidTr="007C27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4CB1B5B9" w14:textId="77777777" w:rsidR="007E1D46" w:rsidRPr="007C5FA0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4CB1B5BA" w14:textId="77777777" w:rsidR="00F5760B" w:rsidRPr="007C5FA0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4CB1B5BB" w14:textId="77777777"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4CB1B5BC" w14:textId="77777777"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CB1B5BD" w14:textId="77777777" w:rsidR="00F5760B" w:rsidRPr="002841C1" w:rsidRDefault="00E2287C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841C1">
              <w:rPr>
                <w:rFonts w:cstheme="minorHAnsi"/>
                <w:b/>
                <w:szCs w:val="24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4CB1B5BE" w14:textId="77777777"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Tilbudsgivers kommentarer</w:t>
            </w:r>
          </w:p>
        </w:tc>
      </w:tr>
      <w:tr w:rsidR="00F5760B" w:rsidRPr="007C5FA0" w14:paraId="4CB1B5C7" w14:textId="77777777" w:rsidTr="007C27B3">
        <w:trPr>
          <w:trHeight w:val="288"/>
        </w:trPr>
        <w:tc>
          <w:tcPr>
            <w:tcW w:w="526" w:type="dxa"/>
            <w:vMerge/>
            <w:vAlign w:val="center"/>
          </w:tcPr>
          <w:p w14:paraId="4CB1B5C0" w14:textId="77777777" w:rsidR="007E1D46" w:rsidRPr="007C5FA0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14:paraId="4CB1B5C1" w14:textId="77777777" w:rsidR="00F5760B" w:rsidRPr="007C5FA0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14:paraId="4CB1B5C2" w14:textId="77777777"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14:paraId="4CB1B5C3" w14:textId="77777777"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4CB1B5C4" w14:textId="77777777"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4CB1B5C5" w14:textId="77777777"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Nej</w:t>
            </w:r>
          </w:p>
        </w:tc>
        <w:tc>
          <w:tcPr>
            <w:tcW w:w="3392" w:type="dxa"/>
            <w:vMerge/>
          </w:tcPr>
          <w:p w14:paraId="4CB1B5C6" w14:textId="77777777" w:rsidR="00F5760B" w:rsidRPr="007C5FA0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096B17" w:rsidRPr="007C5FA0" w14:paraId="1D5650F6" w14:textId="77777777" w:rsidTr="00625AB7">
        <w:tc>
          <w:tcPr>
            <w:tcW w:w="526" w:type="dxa"/>
            <w:vAlign w:val="center"/>
          </w:tcPr>
          <w:p w14:paraId="787CFD35" w14:textId="4321F00D" w:rsidR="00096B17" w:rsidRPr="0098281D" w:rsidRDefault="00096B17" w:rsidP="0050659C">
            <w:pPr>
              <w:jc w:val="center"/>
              <w:rPr>
                <w:rFonts w:cstheme="minorHAnsi"/>
                <w:b/>
                <w:szCs w:val="24"/>
              </w:rPr>
            </w:pPr>
            <w:r w:rsidRPr="0098281D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</w:tcPr>
          <w:p w14:paraId="6E0ABFC7" w14:textId="1229E12F" w:rsidR="00096B17" w:rsidRPr="00096B17" w:rsidRDefault="00096B17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0"/>
                <w:lang w:val="da-DK"/>
              </w:rPr>
            </w:pPr>
            <w:r w:rsidRPr="00096B17">
              <w:rPr>
                <w:rFonts w:asciiTheme="minorHAnsi" w:hAnsiTheme="minorHAnsi" w:cstheme="minorHAnsi"/>
                <w:szCs w:val="24"/>
                <w:lang w:val="da-DK"/>
              </w:rPr>
              <w:t>Der SKAL leveres et samlet antal på 20 stk. 20FT PREFAB</w:t>
            </w:r>
            <w:r w:rsidR="00E91CFF"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14:paraId="2D6C3A4B" w14:textId="439F0ABF" w:rsidR="00096B17" w:rsidRPr="00096B17" w:rsidRDefault="00096B17" w:rsidP="00625AB7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096B17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2C05129C" w14:textId="77777777" w:rsidR="00096B17" w:rsidRPr="007C5FA0" w:rsidRDefault="00096B17" w:rsidP="00A3640D">
            <w:pPr>
              <w:spacing w:after="0"/>
              <w:rPr>
                <w:rFonts w:cstheme="minorHAnsi"/>
                <w:szCs w:val="24"/>
                <w:highlight w:val="black"/>
              </w:rPr>
            </w:pPr>
          </w:p>
        </w:tc>
        <w:tc>
          <w:tcPr>
            <w:tcW w:w="702" w:type="dxa"/>
          </w:tcPr>
          <w:p w14:paraId="59A7A976" w14:textId="77777777" w:rsidR="00096B17" w:rsidRPr="007C5FA0" w:rsidRDefault="00096B17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101CF5F4" w14:textId="77777777" w:rsidR="00096B17" w:rsidRPr="007C5FA0" w:rsidRDefault="00096B17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2143C33" w14:textId="77777777" w:rsidR="00096B17" w:rsidRPr="007C5FA0" w:rsidRDefault="00096B17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D16E94" w:rsidRPr="00BC6B4E" w14:paraId="494257AE" w14:textId="77777777" w:rsidTr="00625AB7">
        <w:tc>
          <w:tcPr>
            <w:tcW w:w="526" w:type="dxa"/>
            <w:vAlign w:val="center"/>
          </w:tcPr>
          <w:p w14:paraId="19E026AD" w14:textId="6AB802D8" w:rsidR="00D16E94" w:rsidRPr="0098281D" w:rsidRDefault="00D16E94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98281D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111" w:type="dxa"/>
          </w:tcPr>
          <w:p w14:paraId="56CE51B4" w14:textId="77777777" w:rsidR="00D16E94" w:rsidRPr="00096B17" w:rsidRDefault="00D16E94" w:rsidP="00E846E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  <w:lang w:val="da-DK"/>
              </w:rPr>
            </w:pPr>
            <w:r w:rsidRPr="00096B17">
              <w:rPr>
                <w:rFonts w:asciiTheme="minorHAnsi" w:hAnsiTheme="minorHAnsi" w:cstheme="minorHAnsi"/>
                <w:b/>
                <w:szCs w:val="24"/>
                <w:lang w:val="da-DK"/>
              </w:rPr>
              <w:t>Dimensioner</w:t>
            </w:r>
            <w:r>
              <w:rPr>
                <w:rFonts w:asciiTheme="minorHAnsi" w:hAnsiTheme="minorHAnsi" w:cstheme="minorHAnsi"/>
                <w:b/>
                <w:szCs w:val="24"/>
                <w:lang w:val="da-DK"/>
              </w:rPr>
              <w:t>/mål</w:t>
            </w:r>
          </w:p>
          <w:p w14:paraId="47388A32" w14:textId="1E08E318" w:rsidR="00D16E94" w:rsidRPr="00D16E94" w:rsidRDefault="00D16E94" w:rsidP="00D16E9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96B17">
              <w:rPr>
                <w:rFonts w:cs="Tahoma"/>
                <w:szCs w:val="20"/>
                <w:lang w:val="da-DK"/>
              </w:rPr>
              <w:t>I opstillet tilstand SKAL de udvendige mål (l x b x h)</w:t>
            </w:r>
            <w:r>
              <w:rPr>
                <w:rFonts w:cs="Tahoma"/>
                <w:szCs w:val="20"/>
                <w:lang w:val="da-DK"/>
              </w:rPr>
              <w:t xml:space="preserve"> være </w:t>
            </w:r>
            <w:r w:rsidR="00C31149">
              <w:rPr>
                <w:rFonts w:cs="Tahoma"/>
                <w:szCs w:val="20"/>
                <w:lang w:val="da-DK"/>
              </w:rPr>
              <w:t>6</w:t>
            </w:r>
            <w:r w:rsidRPr="00096B17">
              <w:rPr>
                <w:rFonts w:cs="Tahoma"/>
                <w:szCs w:val="20"/>
                <w:lang w:val="da-DK"/>
              </w:rPr>
              <w:t>05</w:t>
            </w:r>
            <w:r>
              <w:rPr>
                <w:rFonts w:cs="Tahoma"/>
                <w:szCs w:val="20"/>
                <w:lang w:val="da-DK"/>
              </w:rPr>
              <w:t>8</w:t>
            </w:r>
            <w:r w:rsidR="00C31149">
              <w:rPr>
                <w:rFonts w:cs="Tahoma"/>
                <w:szCs w:val="20"/>
                <w:lang w:val="da-DK"/>
              </w:rPr>
              <w:t xml:space="preserve"> x 2</w:t>
            </w:r>
            <w:r w:rsidRPr="00096B17">
              <w:rPr>
                <w:rFonts w:cs="Tahoma"/>
                <w:szCs w:val="20"/>
                <w:lang w:val="da-DK"/>
              </w:rPr>
              <w:t>43</w:t>
            </w:r>
            <w:r>
              <w:rPr>
                <w:rFonts w:cs="Tahoma"/>
                <w:szCs w:val="20"/>
                <w:lang w:val="da-DK"/>
              </w:rPr>
              <w:t>8</w:t>
            </w:r>
            <w:r w:rsidR="00C31149">
              <w:rPr>
                <w:rFonts w:cs="Tahoma"/>
                <w:szCs w:val="20"/>
                <w:lang w:val="da-DK"/>
              </w:rPr>
              <w:t xml:space="preserve"> x 2591 m</w:t>
            </w:r>
            <w:r w:rsidRPr="00096B17">
              <w:rPr>
                <w:rFonts w:cs="Tahoma"/>
                <w:szCs w:val="20"/>
                <w:lang w:val="da-DK"/>
              </w:rPr>
              <w:t>m (</w:t>
            </w:r>
            <w:r>
              <w:rPr>
                <w:rFonts w:ascii="Verdana" w:hAnsi="Verdana" w:cs="Tahoma"/>
                <w:szCs w:val="20"/>
                <w:lang w:val="da-DK"/>
              </w:rPr>
              <w:t>-</w:t>
            </w:r>
            <w:r>
              <w:rPr>
                <w:rFonts w:cs="Tahoma"/>
                <w:szCs w:val="20"/>
                <w:lang w:val="da-DK"/>
              </w:rPr>
              <w:t xml:space="preserve">8mm). </w:t>
            </w:r>
          </w:p>
        </w:tc>
        <w:tc>
          <w:tcPr>
            <w:tcW w:w="1101" w:type="dxa"/>
            <w:vAlign w:val="center"/>
          </w:tcPr>
          <w:p w14:paraId="5F1A87B7" w14:textId="4E52FEF2" w:rsidR="00D16E94" w:rsidRPr="000A631A" w:rsidRDefault="00D16E94" w:rsidP="00625AB7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96B17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4F681183" w14:textId="77777777" w:rsidR="00D16E94" w:rsidRDefault="00D16E94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 w:rsidRPr="00096B17">
              <w:rPr>
                <w:rFonts w:cstheme="minorHAnsi"/>
                <w:szCs w:val="24"/>
                <w:lang w:val="da-DK"/>
              </w:rPr>
              <w:t>Svarende til dimensionerne på en 1CC ISO container.</w:t>
            </w:r>
          </w:p>
          <w:p w14:paraId="17D5525F" w14:textId="15334C93" w:rsidR="00C31149" w:rsidRPr="00096B17" w:rsidRDefault="00C31149" w:rsidP="00A3640D">
            <w:pPr>
              <w:spacing w:after="0"/>
              <w:rPr>
                <w:rFonts w:cstheme="minorHAnsi"/>
                <w:szCs w:val="24"/>
                <w:highlight w:val="black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Målet angivet i parentes er tolerance.</w:t>
            </w:r>
          </w:p>
        </w:tc>
        <w:tc>
          <w:tcPr>
            <w:tcW w:w="702" w:type="dxa"/>
          </w:tcPr>
          <w:p w14:paraId="6DC5C6A6" w14:textId="77777777" w:rsidR="00D16E94" w:rsidRPr="00096B17" w:rsidRDefault="00D16E94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5762BABA" w14:textId="77777777" w:rsidR="00D16E94" w:rsidRPr="00096B17" w:rsidRDefault="00D16E94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01A2451F" w14:textId="77777777" w:rsidR="00D16E94" w:rsidRPr="00096B17" w:rsidRDefault="00D16E94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D16E94" w:rsidRPr="00096B17" w14:paraId="242BF7BF" w14:textId="77777777" w:rsidTr="00625AB7">
        <w:tc>
          <w:tcPr>
            <w:tcW w:w="526" w:type="dxa"/>
            <w:vAlign w:val="center"/>
          </w:tcPr>
          <w:p w14:paraId="5007B935" w14:textId="30521167" w:rsidR="00D16E94" w:rsidRPr="0098281D" w:rsidRDefault="00D16E94" w:rsidP="000A466B">
            <w:pPr>
              <w:spacing w:after="0"/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98281D">
              <w:rPr>
                <w:rFonts w:cstheme="minorHAnsi"/>
                <w:b/>
                <w:szCs w:val="24"/>
                <w:lang w:val="da-DK"/>
              </w:rPr>
              <w:t>3</w:t>
            </w:r>
          </w:p>
        </w:tc>
        <w:tc>
          <w:tcPr>
            <w:tcW w:w="4111" w:type="dxa"/>
          </w:tcPr>
          <w:p w14:paraId="5358F6F3" w14:textId="7DD2A16A" w:rsidR="00D16E94" w:rsidRPr="00096B17" w:rsidRDefault="00D16E94" w:rsidP="00DC2CF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96B17">
              <w:rPr>
                <w:rFonts w:asciiTheme="minorHAnsi" w:hAnsiTheme="minorHAnsi" w:cstheme="minorHAnsi"/>
                <w:szCs w:val="24"/>
                <w:lang w:val="da-DK"/>
              </w:rPr>
              <w:t xml:space="preserve">Indvendig højde SKAL være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min. </w:t>
            </w:r>
            <w:r w:rsidRPr="00096B17">
              <w:rPr>
                <w:rFonts w:asciiTheme="minorHAnsi" w:hAnsiTheme="minorHAnsi" w:cstheme="minorHAnsi"/>
                <w:szCs w:val="24"/>
                <w:lang w:val="da-DK"/>
              </w:rPr>
              <w:t>2,3</w:t>
            </w:r>
            <w:r w:rsidR="00DC2CF3">
              <w:rPr>
                <w:rFonts w:asciiTheme="minorHAnsi" w:hAnsiTheme="minorHAnsi" w:cstheme="minorHAnsi"/>
                <w:szCs w:val="24"/>
                <w:lang w:val="da-DK"/>
              </w:rPr>
              <w:t>00</w:t>
            </w:r>
            <w:r w:rsidRPr="00096B17">
              <w:rPr>
                <w:rFonts w:asciiTheme="minorHAnsi" w:hAnsiTheme="minorHAnsi" w:cstheme="minorHAnsi"/>
                <w:szCs w:val="24"/>
                <w:lang w:val="da-DK"/>
              </w:rPr>
              <w:t xml:space="preserve"> mm.</w:t>
            </w:r>
          </w:p>
        </w:tc>
        <w:tc>
          <w:tcPr>
            <w:tcW w:w="1101" w:type="dxa"/>
            <w:vAlign w:val="center"/>
          </w:tcPr>
          <w:p w14:paraId="1706BA2C" w14:textId="4F779521" w:rsidR="00D16E94" w:rsidRPr="00D16E94" w:rsidRDefault="00D16E94" w:rsidP="000A466B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D16E94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7820E10E" w14:textId="77777777" w:rsidR="00D16E94" w:rsidRPr="00096B17" w:rsidRDefault="00D16E94" w:rsidP="000A466B">
            <w:pPr>
              <w:spacing w:after="0"/>
              <w:rPr>
                <w:rFonts w:cstheme="minorHAnsi"/>
                <w:szCs w:val="24"/>
                <w:highlight w:val="black"/>
                <w:lang w:val="da-DK"/>
              </w:rPr>
            </w:pPr>
          </w:p>
        </w:tc>
        <w:tc>
          <w:tcPr>
            <w:tcW w:w="702" w:type="dxa"/>
          </w:tcPr>
          <w:p w14:paraId="2066C355" w14:textId="77777777" w:rsidR="00D16E94" w:rsidRPr="00096B17" w:rsidRDefault="00D16E94" w:rsidP="000A466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21606747" w14:textId="77777777" w:rsidR="00D16E94" w:rsidRPr="00096B17" w:rsidRDefault="00D16E94" w:rsidP="000A466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0A66C8A4" w14:textId="77777777" w:rsidR="00D16E94" w:rsidRPr="00096B17" w:rsidRDefault="00D16E94" w:rsidP="000A466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D16E94" w:rsidRPr="00060086" w14:paraId="6F584FE9" w14:textId="77777777" w:rsidTr="00625AB7">
        <w:tc>
          <w:tcPr>
            <w:tcW w:w="526" w:type="dxa"/>
            <w:vAlign w:val="center"/>
          </w:tcPr>
          <w:p w14:paraId="160AB0E1" w14:textId="57727CB3" w:rsidR="00D16E94" w:rsidRPr="0098281D" w:rsidRDefault="00D16E94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98281D">
              <w:rPr>
                <w:rFonts w:cstheme="minorHAnsi"/>
                <w:b/>
                <w:szCs w:val="24"/>
                <w:lang w:val="da-DK"/>
              </w:rPr>
              <w:t>4</w:t>
            </w:r>
          </w:p>
        </w:tc>
        <w:tc>
          <w:tcPr>
            <w:tcW w:w="4111" w:type="dxa"/>
          </w:tcPr>
          <w:p w14:paraId="4837BF3A" w14:textId="77777777" w:rsidR="00D16E94" w:rsidRDefault="00D16E94" w:rsidP="00E846E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  <w:lang w:val="da-DK"/>
              </w:rPr>
            </w:pPr>
            <w:r w:rsidRPr="00096B17">
              <w:rPr>
                <w:rFonts w:asciiTheme="minorHAnsi" w:hAnsiTheme="minorHAnsi" w:cstheme="minorHAnsi"/>
                <w:b/>
                <w:szCs w:val="24"/>
                <w:lang w:val="da-DK"/>
              </w:rPr>
              <w:t>Konstruktion</w:t>
            </w:r>
          </w:p>
          <w:p w14:paraId="33305DD6" w14:textId="6AFABF87" w:rsidR="00D16E94" w:rsidRPr="00096B17" w:rsidRDefault="00D16E94" w:rsidP="0006008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Hjørneklodser SKAL </w:t>
            </w:r>
            <w:r w:rsidR="00060086">
              <w:rPr>
                <w:rFonts w:asciiTheme="minorHAnsi" w:hAnsiTheme="minorHAnsi" w:cstheme="minorHAnsi"/>
                <w:szCs w:val="24"/>
                <w:lang w:val="da-DK"/>
              </w:rPr>
              <w:t>have mål iht.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standa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r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den i ISO 1161.</w:t>
            </w:r>
          </w:p>
        </w:tc>
        <w:tc>
          <w:tcPr>
            <w:tcW w:w="1101" w:type="dxa"/>
            <w:vAlign w:val="center"/>
          </w:tcPr>
          <w:p w14:paraId="618CBA20" w14:textId="0454B225" w:rsidR="00D16E94" w:rsidRPr="000A631A" w:rsidRDefault="00D16E94" w:rsidP="00625AB7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A631A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6ECD403A" w14:textId="77777777" w:rsidR="00D16E94" w:rsidRPr="00096B17" w:rsidRDefault="00D16E94" w:rsidP="00A3640D">
            <w:pPr>
              <w:spacing w:after="0"/>
              <w:rPr>
                <w:rFonts w:cstheme="minorHAnsi"/>
                <w:szCs w:val="24"/>
                <w:highlight w:val="black"/>
                <w:lang w:val="da-DK"/>
              </w:rPr>
            </w:pPr>
          </w:p>
        </w:tc>
        <w:tc>
          <w:tcPr>
            <w:tcW w:w="702" w:type="dxa"/>
          </w:tcPr>
          <w:p w14:paraId="5325F2C5" w14:textId="77777777" w:rsidR="00D16E94" w:rsidRPr="00096B17" w:rsidRDefault="00D16E94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71DF5996" w14:textId="77777777" w:rsidR="00D16E94" w:rsidRPr="00096B17" w:rsidRDefault="00D16E94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207CD085" w14:textId="77777777" w:rsidR="00D16E94" w:rsidRPr="00096B17" w:rsidRDefault="00D16E94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D16E94" w:rsidRPr="00060086" w14:paraId="6FDE571C" w14:textId="77777777" w:rsidTr="00625AB7">
        <w:tc>
          <w:tcPr>
            <w:tcW w:w="526" w:type="dxa"/>
            <w:vAlign w:val="center"/>
          </w:tcPr>
          <w:p w14:paraId="0791A6DF" w14:textId="1758C1FA" w:rsidR="00D16E94" w:rsidRPr="0098281D" w:rsidRDefault="00D16E94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98281D">
              <w:rPr>
                <w:rFonts w:cstheme="minorHAnsi"/>
                <w:b/>
                <w:szCs w:val="24"/>
                <w:lang w:val="da-DK"/>
              </w:rPr>
              <w:t>5</w:t>
            </w:r>
          </w:p>
        </w:tc>
        <w:tc>
          <w:tcPr>
            <w:tcW w:w="4111" w:type="dxa"/>
          </w:tcPr>
          <w:p w14:paraId="79BB73E7" w14:textId="613CE4FA" w:rsidR="00D16E94" w:rsidRPr="00625AB7" w:rsidRDefault="00060086" w:rsidP="0006008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Ramme</w:t>
            </w:r>
            <w:r w:rsidR="00D16E94" w:rsidRPr="00625AB7">
              <w:rPr>
                <w:rFonts w:asciiTheme="minorHAnsi" w:hAnsiTheme="minorHAnsi" w:cstheme="minorHAnsi"/>
                <w:szCs w:val="24"/>
                <w:lang w:val="da-DK"/>
              </w:rPr>
              <w:t>strukturen SKAL bestå af kold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støbte </w:t>
            </w:r>
            <w:r w:rsidR="00D16E94" w:rsidRPr="00625AB7">
              <w:rPr>
                <w:rFonts w:asciiTheme="minorHAnsi" w:hAnsiTheme="minorHAnsi" w:cstheme="minorHAnsi"/>
                <w:szCs w:val="24"/>
                <w:lang w:val="da-DK"/>
              </w:rPr>
              <w:t>stålprofiler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med en tykkelse på mellem</w:t>
            </w:r>
            <w:r w:rsidR="00D16E94" w:rsidRPr="00625AB7">
              <w:rPr>
                <w:rFonts w:asciiTheme="minorHAnsi" w:hAnsiTheme="minorHAnsi" w:cstheme="minorHAnsi"/>
                <w:szCs w:val="24"/>
                <w:lang w:val="da-DK"/>
              </w:rPr>
              <w:t xml:space="preserve"> 3-4 mm.</w:t>
            </w:r>
          </w:p>
        </w:tc>
        <w:tc>
          <w:tcPr>
            <w:tcW w:w="1101" w:type="dxa"/>
            <w:vAlign w:val="center"/>
          </w:tcPr>
          <w:p w14:paraId="275A5C48" w14:textId="07C29A90" w:rsidR="00D16E94" w:rsidRPr="00096B17" w:rsidRDefault="00D16E94" w:rsidP="00625AB7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A631A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5092F745" w14:textId="77777777" w:rsidR="00D16E94" w:rsidRPr="00096B17" w:rsidRDefault="00D16E94" w:rsidP="00A3640D">
            <w:pPr>
              <w:spacing w:after="0"/>
              <w:rPr>
                <w:rFonts w:cstheme="minorHAnsi"/>
                <w:szCs w:val="24"/>
                <w:highlight w:val="black"/>
                <w:lang w:val="da-DK"/>
              </w:rPr>
            </w:pPr>
          </w:p>
        </w:tc>
        <w:tc>
          <w:tcPr>
            <w:tcW w:w="702" w:type="dxa"/>
          </w:tcPr>
          <w:p w14:paraId="3124E5FD" w14:textId="77777777" w:rsidR="00D16E94" w:rsidRPr="00096B17" w:rsidRDefault="00D16E94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6F97DF2B" w14:textId="77777777" w:rsidR="00D16E94" w:rsidRPr="00096B17" w:rsidRDefault="00D16E94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305960AB" w14:textId="77777777" w:rsidR="00D16E94" w:rsidRPr="00096B17" w:rsidRDefault="00D16E94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D16E94" w:rsidRPr="000A466B" w14:paraId="59697ACF" w14:textId="77777777" w:rsidTr="00625AB7">
        <w:tc>
          <w:tcPr>
            <w:tcW w:w="526" w:type="dxa"/>
            <w:vAlign w:val="center"/>
          </w:tcPr>
          <w:p w14:paraId="7A8A4CE2" w14:textId="10A08221" w:rsidR="00D16E94" w:rsidRPr="0098281D" w:rsidRDefault="000A466B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98281D">
              <w:rPr>
                <w:rFonts w:cstheme="minorHAnsi"/>
                <w:b/>
                <w:szCs w:val="24"/>
                <w:lang w:val="da-DK"/>
              </w:rPr>
              <w:t>6</w:t>
            </w:r>
          </w:p>
        </w:tc>
        <w:tc>
          <w:tcPr>
            <w:tcW w:w="4111" w:type="dxa"/>
          </w:tcPr>
          <w:p w14:paraId="26B46D91" w14:textId="35935137" w:rsidR="00D16E94" w:rsidRPr="00427CBA" w:rsidRDefault="000A466B" w:rsidP="000A466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Sidepanelerne/væggene SKAL have en b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lastningsevne på min. 0,5 </w:t>
            </w:r>
            <w:r w:rsidRPr="00427CBA">
              <w:rPr>
                <w:rFonts w:cs="Tahoma"/>
                <w:szCs w:val="20"/>
                <w:lang w:val="da-DK"/>
              </w:rPr>
              <w:t>kN/m</w:t>
            </w:r>
            <w:r w:rsidRPr="00427CBA">
              <w:rPr>
                <w:rFonts w:cs="Tahoma"/>
                <w:szCs w:val="20"/>
                <w:vertAlign w:val="superscript"/>
                <w:lang w:val="da-DK"/>
              </w:rPr>
              <w:t>2</w:t>
            </w:r>
            <w:r>
              <w:rPr>
                <w:rFonts w:cs="Tahoma"/>
                <w:szCs w:val="20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14:paraId="72DC2A11" w14:textId="1A73C16B" w:rsidR="00D16E94" w:rsidRPr="000A631A" w:rsidRDefault="000A466B" w:rsidP="00625AB7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A631A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0346B894" w14:textId="37968737" w:rsidR="00D16E94" w:rsidRPr="00096B17" w:rsidRDefault="000A466B" w:rsidP="00477087">
            <w:pPr>
              <w:spacing w:after="0"/>
              <w:rPr>
                <w:rFonts w:cstheme="minorHAnsi"/>
                <w:szCs w:val="24"/>
                <w:highlight w:val="black"/>
                <w:lang w:val="da-DK"/>
              </w:rPr>
            </w:pPr>
            <w:r w:rsidRPr="000A466B">
              <w:rPr>
                <w:rFonts w:cstheme="minorHAnsi"/>
                <w:szCs w:val="24"/>
                <w:lang w:val="da-DK"/>
              </w:rPr>
              <w:t xml:space="preserve">Aht. </w:t>
            </w:r>
            <w:r>
              <w:rPr>
                <w:rFonts w:cstheme="minorHAnsi"/>
                <w:szCs w:val="24"/>
                <w:lang w:val="da-DK"/>
              </w:rPr>
              <w:t xml:space="preserve">f.eks. </w:t>
            </w:r>
            <w:r w:rsidRPr="000A466B">
              <w:rPr>
                <w:rFonts w:cstheme="minorHAnsi"/>
                <w:szCs w:val="24"/>
                <w:lang w:val="da-DK"/>
              </w:rPr>
              <w:t>vind</w:t>
            </w:r>
            <w:r w:rsidR="00477087">
              <w:rPr>
                <w:rFonts w:cstheme="minorHAnsi"/>
                <w:szCs w:val="24"/>
                <w:lang w:val="da-DK"/>
              </w:rPr>
              <w:t>påvirkning</w:t>
            </w:r>
            <w:r>
              <w:rPr>
                <w:rFonts w:cstheme="minorHAnsi"/>
                <w:szCs w:val="24"/>
                <w:lang w:val="da-DK"/>
              </w:rPr>
              <w:t>.</w:t>
            </w:r>
          </w:p>
        </w:tc>
        <w:tc>
          <w:tcPr>
            <w:tcW w:w="702" w:type="dxa"/>
          </w:tcPr>
          <w:p w14:paraId="4B23B68B" w14:textId="77777777" w:rsidR="00D16E94" w:rsidRPr="00096B17" w:rsidRDefault="00D16E94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341ED5DB" w14:textId="77777777" w:rsidR="00D16E94" w:rsidRPr="00096B17" w:rsidRDefault="00D16E94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1DFEF77F" w14:textId="77777777" w:rsidR="00D16E94" w:rsidRPr="00096B17" w:rsidRDefault="00D16E94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D16E94" w:rsidRPr="00350E4A" w14:paraId="0178482D" w14:textId="77777777" w:rsidTr="00625AB7">
        <w:tc>
          <w:tcPr>
            <w:tcW w:w="526" w:type="dxa"/>
            <w:vAlign w:val="center"/>
          </w:tcPr>
          <w:p w14:paraId="1F5968E4" w14:textId="0052EA48" w:rsidR="00D16E94" w:rsidRPr="0098281D" w:rsidRDefault="000A466B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98281D">
              <w:rPr>
                <w:rFonts w:cstheme="minorHAnsi"/>
                <w:b/>
                <w:szCs w:val="24"/>
                <w:lang w:val="da-DK"/>
              </w:rPr>
              <w:t>7</w:t>
            </w:r>
          </w:p>
        </w:tc>
        <w:tc>
          <w:tcPr>
            <w:tcW w:w="4111" w:type="dxa"/>
          </w:tcPr>
          <w:p w14:paraId="4419BAAF" w14:textId="15DC5647" w:rsidR="00D16E94" w:rsidRPr="00427CBA" w:rsidRDefault="000A466B" w:rsidP="000A466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Loftet SKAL have en belastningsevne på m</w:t>
            </w:r>
            <w:r w:rsidR="00D16E94">
              <w:rPr>
                <w:rFonts w:asciiTheme="minorHAnsi" w:hAnsiTheme="minorHAnsi" w:cstheme="minorHAnsi"/>
                <w:szCs w:val="24"/>
                <w:lang w:val="da-DK"/>
              </w:rPr>
              <w:t xml:space="preserve">in. </w:t>
            </w:r>
            <w:r w:rsidR="00D16E94" w:rsidRPr="00427CBA">
              <w:rPr>
                <w:rFonts w:cs="Tahoma"/>
                <w:szCs w:val="20"/>
                <w:lang w:val="da-DK"/>
              </w:rPr>
              <w:t>1,00</w:t>
            </w:r>
            <w:r w:rsidR="00350E4A">
              <w:rPr>
                <w:rFonts w:cs="Tahoma"/>
                <w:szCs w:val="20"/>
                <w:lang w:val="da-DK"/>
              </w:rPr>
              <w:t xml:space="preserve"> </w:t>
            </w:r>
            <w:r w:rsidR="00D16E94" w:rsidRPr="00427CBA">
              <w:rPr>
                <w:rFonts w:cs="Tahoma"/>
                <w:szCs w:val="20"/>
                <w:lang w:val="da-DK"/>
              </w:rPr>
              <w:t>kN/m</w:t>
            </w:r>
            <w:r w:rsidR="00D16E94" w:rsidRPr="00427CBA">
              <w:rPr>
                <w:rFonts w:cs="Tahoma"/>
                <w:szCs w:val="20"/>
                <w:vertAlign w:val="superscript"/>
                <w:lang w:val="da-DK"/>
              </w:rPr>
              <w:t>2</w:t>
            </w:r>
            <w:r w:rsidR="00D16E94">
              <w:rPr>
                <w:rFonts w:cs="Tahoma"/>
                <w:szCs w:val="20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14:paraId="2A1BACD5" w14:textId="0C64E61B" w:rsidR="00D16E94" w:rsidRPr="000A631A" w:rsidRDefault="00350E4A" w:rsidP="00625AB7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A631A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02C23861" w14:textId="3DC95D68" w:rsidR="00D16E94" w:rsidRPr="00350E4A" w:rsidRDefault="00350E4A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 w:rsidRPr="00350E4A">
              <w:rPr>
                <w:rFonts w:cstheme="minorHAnsi"/>
                <w:szCs w:val="24"/>
                <w:lang w:val="da-DK"/>
              </w:rPr>
              <w:t>Aht. f.eks. snedække.</w:t>
            </w:r>
          </w:p>
        </w:tc>
        <w:tc>
          <w:tcPr>
            <w:tcW w:w="702" w:type="dxa"/>
          </w:tcPr>
          <w:p w14:paraId="6FF9A246" w14:textId="77777777" w:rsidR="00D16E94" w:rsidRPr="00096B17" w:rsidRDefault="00D16E94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56D34ABF" w14:textId="77777777" w:rsidR="00D16E94" w:rsidRPr="00096B17" w:rsidRDefault="00D16E94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02E760C6" w14:textId="77777777" w:rsidR="00D16E94" w:rsidRPr="00096B17" w:rsidRDefault="00D16E94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0A466B" w:rsidRPr="00BC6B4E" w14:paraId="02438EC3" w14:textId="77777777" w:rsidTr="00625AB7">
        <w:tc>
          <w:tcPr>
            <w:tcW w:w="526" w:type="dxa"/>
            <w:vAlign w:val="center"/>
          </w:tcPr>
          <w:p w14:paraId="700368EE" w14:textId="02594901" w:rsidR="000A466B" w:rsidRPr="0098281D" w:rsidRDefault="000A466B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98281D">
              <w:rPr>
                <w:rFonts w:cstheme="minorHAnsi"/>
                <w:b/>
                <w:szCs w:val="24"/>
                <w:lang w:val="da-DK"/>
              </w:rPr>
              <w:t>8</w:t>
            </w:r>
          </w:p>
        </w:tc>
        <w:tc>
          <w:tcPr>
            <w:tcW w:w="4111" w:type="dxa"/>
          </w:tcPr>
          <w:p w14:paraId="4DDD6F4B" w14:textId="76481F97" w:rsidR="000A466B" w:rsidRDefault="000A466B" w:rsidP="000A466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Gulvet SKAL have en belastningsevne på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lastRenderedPageBreak/>
              <w:t xml:space="preserve">min. </w:t>
            </w:r>
            <w:r w:rsidRPr="00427CBA">
              <w:rPr>
                <w:rFonts w:cs="Tahoma"/>
                <w:szCs w:val="20"/>
                <w:lang w:val="da-DK"/>
              </w:rPr>
              <w:t>2,0</w:t>
            </w:r>
            <w:r>
              <w:rPr>
                <w:rFonts w:cs="Tahoma"/>
                <w:szCs w:val="20"/>
                <w:lang w:val="da-DK"/>
              </w:rPr>
              <w:t xml:space="preserve"> </w:t>
            </w:r>
            <w:r w:rsidRPr="00427CBA">
              <w:rPr>
                <w:rFonts w:cs="Tahoma"/>
                <w:szCs w:val="20"/>
                <w:lang w:val="da-DK"/>
              </w:rPr>
              <w:t>kN/m</w:t>
            </w:r>
            <w:r w:rsidRPr="00427CBA">
              <w:rPr>
                <w:rFonts w:cs="Tahoma"/>
                <w:szCs w:val="20"/>
                <w:vertAlign w:val="superscript"/>
                <w:lang w:val="da-DK"/>
              </w:rPr>
              <w:t>2</w:t>
            </w:r>
            <w:r>
              <w:rPr>
                <w:rFonts w:cs="Tahoma"/>
                <w:szCs w:val="20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14:paraId="430368E3" w14:textId="47F0CDA7" w:rsidR="000A466B" w:rsidRPr="000A631A" w:rsidRDefault="000A466B" w:rsidP="00625AB7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A631A">
              <w:rPr>
                <w:rFonts w:cstheme="minorHAnsi"/>
                <w:szCs w:val="24"/>
                <w:lang w:val="da-DK"/>
              </w:rPr>
              <w:lastRenderedPageBreak/>
              <w:t>SKAL</w:t>
            </w:r>
          </w:p>
        </w:tc>
        <w:tc>
          <w:tcPr>
            <w:tcW w:w="3581" w:type="dxa"/>
          </w:tcPr>
          <w:p w14:paraId="74DBA1BB" w14:textId="63C50183" w:rsidR="000A466B" w:rsidRPr="00096B17" w:rsidRDefault="00350E4A" w:rsidP="00350E4A">
            <w:pPr>
              <w:spacing w:after="0"/>
              <w:rPr>
                <w:rFonts w:cstheme="minorHAnsi"/>
                <w:szCs w:val="24"/>
                <w:highlight w:val="black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Aht. at k</w:t>
            </w:r>
            <w:r w:rsidRPr="00350E4A">
              <w:rPr>
                <w:rFonts w:cstheme="minorHAnsi"/>
                <w:szCs w:val="24"/>
                <w:lang w:val="da-DK"/>
              </w:rPr>
              <w:t>unne modstå alm</w:t>
            </w:r>
            <w:r>
              <w:rPr>
                <w:rFonts w:cstheme="minorHAnsi"/>
                <w:szCs w:val="24"/>
                <w:lang w:val="da-DK"/>
              </w:rPr>
              <w:t>.</w:t>
            </w:r>
            <w:r w:rsidRPr="00350E4A">
              <w:rPr>
                <w:rFonts w:cstheme="minorHAnsi"/>
                <w:szCs w:val="24"/>
                <w:lang w:val="da-DK"/>
              </w:rPr>
              <w:t xml:space="preserve"> til hård </w:t>
            </w:r>
            <w:r w:rsidRPr="00350E4A">
              <w:rPr>
                <w:rFonts w:cstheme="minorHAnsi"/>
                <w:szCs w:val="24"/>
                <w:lang w:val="da-DK"/>
              </w:rPr>
              <w:lastRenderedPageBreak/>
              <w:t>hverdagsbrug.</w:t>
            </w:r>
          </w:p>
        </w:tc>
        <w:tc>
          <w:tcPr>
            <w:tcW w:w="702" w:type="dxa"/>
          </w:tcPr>
          <w:p w14:paraId="28D877E6" w14:textId="77777777" w:rsidR="000A466B" w:rsidRPr="00096B17" w:rsidRDefault="000A46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137C7ADD" w14:textId="77777777" w:rsidR="000A466B" w:rsidRPr="00096B17" w:rsidRDefault="000A46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29822EA1" w14:textId="77777777" w:rsidR="000A466B" w:rsidRPr="00096B17" w:rsidRDefault="000A46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0A466B" w:rsidRPr="00BC6B4E" w14:paraId="0E90E1A4" w14:textId="77777777" w:rsidTr="00427CBA">
        <w:tc>
          <w:tcPr>
            <w:tcW w:w="526" w:type="dxa"/>
            <w:vAlign w:val="center"/>
          </w:tcPr>
          <w:p w14:paraId="11C7860A" w14:textId="44681F08" w:rsidR="000A466B" w:rsidRPr="0098281D" w:rsidRDefault="000A466B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98281D">
              <w:rPr>
                <w:rFonts w:cstheme="minorHAnsi"/>
                <w:b/>
                <w:szCs w:val="24"/>
                <w:lang w:val="da-DK"/>
              </w:rPr>
              <w:lastRenderedPageBreak/>
              <w:t>9</w:t>
            </w:r>
          </w:p>
        </w:tc>
        <w:tc>
          <w:tcPr>
            <w:tcW w:w="4111" w:type="dxa"/>
          </w:tcPr>
          <w:p w14:paraId="2E6DEF7F" w14:textId="6E1E587A" w:rsidR="000A466B" w:rsidRDefault="000A466B" w:rsidP="005C0E1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Panelerne SKAL være med 100 mm isolering.</w:t>
            </w:r>
          </w:p>
        </w:tc>
        <w:tc>
          <w:tcPr>
            <w:tcW w:w="1101" w:type="dxa"/>
            <w:vAlign w:val="center"/>
          </w:tcPr>
          <w:p w14:paraId="4A89A803" w14:textId="6726B370" w:rsidR="000A466B" w:rsidRPr="000A631A" w:rsidRDefault="000A466B" w:rsidP="00427CBA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180F91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1DFF62DE" w14:textId="73D51B98" w:rsidR="000A466B" w:rsidRPr="00096B17" w:rsidRDefault="000A466B" w:rsidP="00427CBA">
            <w:pPr>
              <w:spacing w:after="0"/>
              <w:rPr>
                <w:rFonts w:cstheme="minorHAnsi"/>
                <w:szCs w:val="24"/>
                <w:highlight w:val="black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Kravet gør sig også g</w:t>
            </w:r>
            <w:r w:rsidRPr="00427CBA">
              <w:rPr>
                <w:rFonts w:cstheme="minorHAnsi"/>
                <w:szCs w:val="24"/>
                <w:lang w:val="da-DK"/>
              </w:rPr>
              <w:t>ælde</w:t>
            </w:r>
            <w:r>
              <w:rPr>
                <w:rFonts w:cstheme="minorHAnsi"/>
                <w:szCs w:val="24"/>
                <w:lang w:val="da-DK"/>
              </w:rPr>
              <w:t>nde for loft o</w:t>
            </w:r>
            <w:r w:rsidRPr="00427CBA">
              <w:rPr>
                <w:rFonts w:cstheme="minorHAnsi"/>
                <w:szCs w:val="24"/>
                <w:lang w:val="da-DK"/>
              </w:rPr>
              <w:t>g gul</w:t>
            </w:r>
            <w:r>
              <w:rPr>
                <w:rFonts w:cstheme="minorHAnsi"/>
                <w:szCs w:val="24"/>
                <w:lang w:val="da-DK"/>
              </w:rPr>
              <w:t>v</w:t>
            </w:r>
            <w:r w:rsidRPr="00427CBA">
              <w:rPr>
                <w:rFonts w:cstheme="minorHAnsi"/>
                <w:szCs w:val="24"/>
                <w:lang w:val="da-DK"/>
              </w:rPr>
              <w:t>.</w:t>
            </w:r>
          </w:p>
        </w:tc>
        <w:tc>
          <w:tcPr>
            <w:tcW w:w="702" w:type="dxa"/>
          </w:tcPr>
          <w:p w14:paraId="6980A813" w14:textId="77777777" w:rsidR="000A466B" w:rsidRPr="00096B17" w:rsidRDefault="000A46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07BCE168" w14:textId="77777777" w:rsidR="000A466B" w:rsidRPr="00096B17" w:rsidRDefault="000A46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742019F6" w14:textId="77777777" w:rsidR="000A466B" w:rsidRPr="00096B17" w:rsidRDefault="000A46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0A466B" w:rsidRPr="00096B17" w14:paraId="7D425267" w14:textId="77777777" w:rsidTr="00427CBA">
        <w:tc>
          <w:tcPr>
            <w:tcW w:w="526" w:type="dxa"/>
            <w:vAlign w:val="center"/>
          </w:tcPr>
          <w:p w14:paraId="72F555FF" w14:textId="697B5A15" w:rsidR="000A466B" w:rsidRPr="0098281D" w:rsidRDefault="000A466B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98281D">
              <w:rPr>
                <w:rFonts w:cstheme="minorHAnsi"/>
                <w:b/>
                <w:szCs w:val="24"/>
                <w:lang w:val="da-DK"/>
              </w:rPr>
              <w:t>10</w:t>
            </w:r>
          </w:p>
        </w:tc>
        <w:tc>
          <w:tcPr>
            <w:tcW w:w="4111" w:type="dxa"/>
          </w:tcPr>
          <w:p w14:paraId="48F11CA3" w14:textId="113AE16A" w:rsidR="000A466B" w:rsidRDefault="000A466B" w:rsidP="003320D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Panelerne SKAL både ind- og udvendigt v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æ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re beklædt med en stålplade på min. 0,5 mm.</w:t>
            </w:r>
          </w:p>
        </w:tc>
        <w:tc>
          <w:tcPr>
            <w:tcW w:w="1101" w:type="dxa"/>
            <w:vAlign w:val="center"/>
          </w:tcPr>
          <w:p w14:paraId="64E47380" w14:textId="52BEBB82" w:rsidR="000A466B" w:rsidRPr="000A631A" w:rsidRDefault="000A466B" w:rsidP="00427CBA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180F91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2B2FF0FC" w14:textId="77777777" w:rsidR="000A466B" w:rsidRPr="00096B17" w:rsidRDefault="000A466B" w:rsidP="00A3640D">
            <w:pPr>
              <w:spacing w:after="0"/>
              <w:rPr>
                <w:rFonts w:cstheme="minorHAnsi"/>
                <w:szCs w:val="24"/>
                <w:highlight w:val="black"/>
                <w:lang w:val="da-DK"/>
              </w:rPr>
            </w:pPr>
          </w:p>
        </w:tc>
        <w:tc>
          <w:tcPr>
            <w:tcW w:w="702" w:type="dxa"/>
          </w:tcPr>
          <w:p w14:paraId="693CB435" w14:textId="77777777" w:rsidR="000A466B" w:rsidRPr="00096B17" w:rsidRDefault="000A46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58DA4C17" w14:textId="77777777" w:rsidR="000A466B" w:rsidRPr="00096B17" w:rsidRDefault="000A46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49A5EB57" w14:textId="77777777" w:rsidR="000A466B" w:rsidRPr="00096B17" w:rsidRDefault="000A46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0A466B" w:rsidRPr="00BC6B4E" w14:paraId="03D63F41" w14:textId="77777777" w:rsidTr="00427CBA">
        <w:tc>
          <w:tcPr>
            <w:tcW w:w="526" w:type="dxa"/>
            <w:vAlign w:val="center"/>
          </w:tcPr>
          <w:p w14:paraId="78B84170" w14:textId="3C3BD236" w:rsidR="000A466B" w:rsidRPr="0098281D" w:rsidRDefault="000A466B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98281D">
              <w:rPr>
                <w:rFonts w:cstheme="minorHAnsi"/>
                <w:b/>
                <w:szCs w:val="24"/>
                <w:lang w:val="da-DK"/>
              </w:rPr>
              <w:t>11</w:t>
            </w:r>
          </w:p>
        </w:tc>
        <w:tc>
          <w:tcPr>
            <w:tcW w:w="4111" w:type="dxa"/>
          </w:tcPr>
          <w:p w14:paraId="4FB35362" w14:textId="4874EAE5" w:rsidR="000A466B" w:rsidRDefault="000A466B" w:rsidP="0006008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Panelerne SKAL være CE-mærkede brandsi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k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re kompositpaneler og have en brandklasse </w:t>
            </w:r>
            <w:r w:rsidRPr="00427CBA">
              <w:rPr>
                <w:rFonts w:cs="Tahoma"/>
                <w:szCs w:val="20"/>
                <w:lang w:val="da-DK"/>
              </w:rPr>
              <w:t>EI90</w:t>
            </w:r>
            <w:r>
              <w:rPr>
                <w:rFonts w:cs="Tahoma"/>
                <w:szCs w:val="20"/>
                <w:lang w:val="da-DK"/>
              </w:rPr>
              <w:t xml:space="preserve"> eller bedre iht.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standarden i </w:t>
            </w:r>
            <w:r>
              <w:rPr>
                <w:rFonts w:cs="Tahoma"/>
                <w:szCs w:val="20"/>
                <w:lang w:val="da-DK"/>
              </w:rPr>
              <w:t>EN-1364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14:paraId="2D92AD72" w14:textId="4B452E6C" w:rsidR="000A466B" w:rsidRPr="000A631A" w:rsidRDefault="000A466B" w:rsidP="00427CBA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A631A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6F14B5E5" w14:textId="616C723B" w:rsidR="000A466B" w:rsidRPr="00096B17" w:rsidRDefault="000A466B" w:rsidP="00A3640D">
            <w:pPr>
              <w:spacing w:after="0"/>
              <w:rPr>
                <w:rFonts w:cstheme="minorHAnsi"/>
                <w:szCs w:val="24"/>
                <w:highlight w:val="black"/>
                <w:lang w:val="da-DK"/>
              </w:rPr>
            </w:pPr>
            <w:r w:rsidRPr="00AE3365">
              <w:rPr>
                <w:rFonts w:eastAsia="Calibri" w:cstheme="minorHAnsi"/>
                <w:szCs w:val="24"/>
                <w:lang w:val="da-DK"/>
              </w:rPr>
              <w:t>Tilbudsgiver SKAL vedlægge dokume</w:t>
            </w:r>
            <w:r w:rsidRPr="00AE3365">
              <w:rPr>
                <w:rFonts w:eastAsia="Calibri" w:cstheme="minorHAnsi"/>
                <w:szCs w:val="24"/>
                <w:lang w:val="da-DK"/>
              </w:rPr>
              <w:t>n</w:t>
            </w:r>
            <w:r w:rsidRPr="00AE3365">
              <w:rPr>
                <w:rFonts w:eastAsia="Calibri" w:cstheme="minorHAnsi"/>
                <w:szCs w:val="24"/>
                <w:lang w:val="da-DK"/>
              </w:rPr>
              <w:t>tation for opfyldelse af kravet.</w:t>
            </w:r>
          </w:p>
        </w:tc>
        <w:tc>
          <w:tcPr>
            <w:tcW w:w="702" w:type="dxa"/>
          </w:tcPr>
          <w:p w14:paraId="0892F6F9" w14:textId="77777777" w:rsidR="000A466B" w:rsidRPr="00096B17" w:rsidRDefault="000A46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09196DC6" w14:textId="77777777" w:rsidR="000A466B" w:rsidRPr="00096B17" w:rsidRDefault="000A46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2F950B10" w14:textId="77777777" w:rsidR="000A466B" w:rsidRPr="00096B17" w:rsidRDefault="000A46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0A466B" w:rsidRPr="00060086" w14:paraId="3BD9F8A5" w14:textId="77777777" w:rsidTr="00625AB7">
        <w:tc>
          <w:tcPr>
            <w:tcW w:w="526" w:type="dxa"/>
            <w:vAlign w:val="center"/>
          </w:tcPr>
          <w:p w14:paraId="7DAA04BE" w14:textId="5DFC41C0" w:rsidR="000A466B" w:rsidRPr="0098281D" w:rsidRDefault="000A466B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98281D">
              <w:rPr>
                <w:rFonts w:cstheme="minorHAnsi"/>
                <w:b/>
                <w:szCs w:val="24"/>
                <w:lang w:val="da-DK"/>
              </w:rPr>
              <w:t>12</w:t>
            </w:r>
          </w:p>
        </w:tc>
        <w:tc>
          <w:tcPr>
            <w:tcW w:w="4111" w:type="dxa"/>
          </w:tcPr>
          <w:p w14:paraId="7E84F431" w14:textId="14CAE0FF" w:rsidR="000A466B" w:rsidRPr="00625AB7" w:rsidRDefault="000A466B" w:rsidP="00E846E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625AB7">
              <w:rPr>
                <w:rFonts w:asciiTheme="minorHAnsi" w:hAnsiTheme="minorHAnsi" w:cstheme="minorHAnsi"/>
                <w:szCs w:val="24"/>
                <w:lang w:val="da-DK"/>
              </w:rPr>
              <w:t>Panelerne SKAL være fuldstændig vind, vand og sandtætte.</w:t>
            </w:r>
          </w:p>
        </w:tc>
        <w:tc>
          <w:tcPr>
            <w:tcW w:w="1101" w:type="dxa"/>
            <w:vAlign w:val="center"/>
          </w:tcPr>
          <w:p w14:paraId="4D98EFB7" w14:textId="4FB02E19" w:rsidR="000A466B" w:rsidRPr="00096B17" w:rsidRDefault="000A466B" w:rsidP="00625AB7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A631A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7F311951" w14:textId="77777777" w:rsidR="000A466B" w:rsidRPr="00096B17" w:rsidRDefault="000A466B" w:rsidP="00A3640D">
            <w:pPr>
              <w:spacing w:after="0"/>
              <w:rPr>
                <w:rFonts w:cstheme="minorHAnsi"/>
                <w:szCs w:val="24"/>
                <w:highlight w:val="black"/>
                <w:lang w:val="da-DK"/>
              </w:rPr>
            </w:pPr>
          </w:p>
        </w:tc>
        <w:tc>
          <w:tcPr>
            <w:tcW w:w="702" w:type="dxa"/>
          </w:tcPr>
          <w:p w14:paraId="19A53077" w14:textId="77777777" w:rsidR="000A466B" w:rsidRPr="00096B17" w:rsidRDefault="000A46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7140F841" w14:textId="77777777" w:rsidR="000A466B" w:rsidRPr="00096B17" w:rsidRDefault="000A46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6480CA33" w14:textId="77777777" w:rsidR="000A466B" w:rsidRPr="00096B17" w:rsidRDefault="000A46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0A466B" w:rsidRPr="00350E4A" w14:paraId="5947FF77" w14:textId="77777777" w:rsidTr="00625AB7">
        <w:tc>
          <w:tcPr>
            <w:tcW w:w="526" w:type="dxa"/>
            <w:vAlign w:val="center"/>
          </w:tcPr>
          <w:p w14:paraId="0FCC7226" w14:textId="31733E50" w:rsidR="000A466B" w:rsidRPr="0098281D" w:rsidRDefault="000A466B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98281D">
              <w:rPr>
                <w:rFonts w:cstheme="minorHAnsi"/>
                <w:b/>
                <w:szCs w:val="24"/>
                <w:lang w:val="da-DK"/>
              </w:rPr>
              <w:t>13</w:t>
            </w:r>
          </w:p>
        </w:tc>
        <w:tc>
          <w:tcPr>
            <w:tcW w:w="4111" w:type="dxa"/>
          </w:tcPr>
          <w:p w14:paraId="3143CDC9" w14:textId="51EF20C3" w:rsidR="000A466B" w:rsidRPr="00625AB7" w:rsidRDefault="000A466B" w:rsidP="00350E4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625AB7">
              <w:rPr>
                <w:rFonts w:asciiTheme="minorHAnsi" w:hAnsiTheme="minorHAnsi" w:cstheme="minorHAnsi"/>
                <w:szCs w:val="24"/>
                <w:lang w:val="da-DK"/>
              </w:rPr>
              <w:t>Gulvbe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lægningen </w:t>
            </w:r>
            <w:r w:rsidRPr="00625AB7">
              <w:rPr>
                <w:rFonts w:asciiTheme="minorHAnsi" w:hAnsiTheme="minorHAnsi" w:cstheme="minorHAnsi"/>
                <w:szCs w:val="24"/>
                <w:lang w:val="da-DK"/>
              </w:rPr>
              <w:t>SKAL være PVC</w:t>
            </w:r>
            <w:r w:rsidR="00350E4A"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  <w:r w:rsidRPr="00625AB7"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  <w:r w:rsidR="00350E4A">
              <w:rPr>
                <w:rFonts w:asciiTheme="minorHAnsi" w:hAnsiTheme="minorHAnsi" w:cstheme="minorHAnsi"/>
                <w:szCs w:val="24"/>
                <w:lang w:val="da-DK"/>
              </w:rPr>
              <w:t xml:space="preserve">min. </w:t>
            </w:r>
            <w:r w:rsidRPr="00625AB7">
              <w:rPr>
                <w:rFonts w:asciiTheme="minorHAnsi" w:hAnsiTheme="minorHAnsi" w:cstheme="minorHAnsi"/>
                <w:szCs w:val="24"/>
                <w:lang w:val="da-DK"/>
              </w:rPr>
              <w:t>1,5 mm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med svejsede samlinger</w:t>
            </w:r>
            <w:r w:rsidRPr="00625AB7"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14:paraId="113A686C" w14:textId="34E5603B" w:rsidR="000A466B" w:rsidRPr="00096B17" w:rsidRDefault="000A466B" w:rsidP="00625AB7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A631A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23AD65E7" w14:textId="77777777" w:rsidR="000A466B" w:rsidRDefault="000A466B" w:rsidP="00625AB7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Dækker eksempelvis spånplade.</w:t>
            </w:r>
          </w:p>
          <w:p w14:paraId="08C4A6E4" w14:textId="74808527" w:rsidR="00350E4A" w:rsidRPr="00625AB7" w:rsidRDefault="00350E4A" w:rsidP="00625AB7">
            <w:pPr>
              <w:spacing w:after="0"/>
              <w:rPr>
                <w:rFonts w:cstheme="minorHAnsi"/>
                <w:szCs w:val="24"/>
                <w:highlight w:val="black"/>
                <w:lang w:val="da-DK"/>
              </w:rPr>
            </w:pPr>
          </w:p>
        </w:tc>
        <w:tc>
          <w:tcPr>
            <w:tcW w:w="702" w:type="dxa"/>
          </w:tcPr>
          <w:p w14:paraId="7B434062" w14:textId="77777777" w:rsidR="000A466B" w:rsidRPr="00096B17" w:rsidRDefault="000A46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5E09DB59" w14:textId="77777777" w:rsidR="000A466B" w:rsidRPr="00096B17" w:rsidRDefault="000A46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3B30C6D0" w14:textId="77777777" w:rsidR="000A466B" w:rsidRPr="00096B17" w:rsidRDefault="000A46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0A466B" w:rsidRPr="00350E4A" w14:paraId="6A483DB8" w14:textId="77777777" w:rsidTr="00625AB7">
        <w:tc>
          <w:tcPr>
            <w:tcW w:w="526" w:type="dxa"/>
            <w:vAlign w:val="center"/>
          </w:tcPr>
          <w:p w14:paraId="703FC54C" w14:textId="2D2A5B8E" w:rsidR="000A466B" w:rsidRPr="0098281D" w:rsidRDefault="000A466B" w:rsidP="000A466B">
            <w:pPr>
              <w:spacing w:after="0"/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98281D">
              <w:rPr>
                <w:rFonts w:cstheme="minorHAnsi"/>
                <w:b/>
                <w:szCs w:val="24"/>
                <w:lang w:val="da-DK"/>
              </w:rPr>
              <w:t>14</w:t>
            </w:r>
          </w:p>
        </w:tc>
        <w:tc>
          <w:tcPr>
            <w:tcW w:w="4111" w:type="dxa"/>
          </w:tcPr>
          <w:p w14:paraId="5980F5A2" w14:textId="1BD0A8FE" w:rsidR="000A466B" w:rsidRPr="00625AB7" w:rsidRDefault="000A466B" w:rsidP="000A466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625AB7">
              <w:rPr>
                <w:rFonts w:asciiTheme="minorHAnsi" w:hAnsiTheme="minorHAnsi" w:cstheme="minorHAnsi"/>
                <w:szCs w:val="24"/>
                <w:lang w:val="da-DK"/>
              </w:rPr>
              <w:t>Loftsbe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lægningen</w:t>
            </w:r>
            <w:r w:rsidRPr="00625AB7">
              <w:rPr>
                <w:rFonts w:asciiTheme="minorHAnsi" w:hAnsiTheme="minorHAnsi" w:cstheme="minorHAnsi"/>
                <w:szCs w:val="24"/>
                <w:lang w:val="da-DK"/>
              </w:rPr>
              <w:t xml:space="preserve"> SKAL være hvid folie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/film</w:t>
            </w:r>
            <w:r w:rsidRPr="00625AB7"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14:paraId="435C3FD0" w14:textId="5EA98788" w:rsidR="000A466B" w:rsidRPr="00096B17" w:rsidRDefault="000A466B" w:rsidP="000A466B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A631A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4508E0FC" w14:textId="0C0DCEF4" w:rsidR="000A466B" w:rsidRPr="00096B17" w:rsidRDefault="000A466B" w:rsidP="000A466B">
            <w:pPr>
              <w:spacing w:after="0"/>
              <w:rPr>
                <w:rFonts w:cstheme="minorHAnsi"/>
                <w:szCs w:val="24"/>
                <w:highlight w:val="black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Dækker eksempelvis spånplade.</w:t>
            </w:r>
          </w:p>
        </w:tc>
        <w:tc>
          <w:tcPr>
            <w:tcW w:w="702" w:type="dxa"/>
          </w:tcPr>
          <w:p w14:paraId="00ABF5E6" w14:textId="77777777" w:rsidR="000A466B" w:rsidRPr="00096B17" w:rsidRDefault="000A466B" w:rsidP="000A466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60051D91" w14:textId="77777777" w:rsidR="000A466B" w:rsidRPr="00096B17" w:rsidRDefault="000A466B" w:rsidP="000A466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3F4C398A" w14:textId="77777777" w:rsidR="000A466B" w:rsidRPr="00096B17" w:rsidRDefault="000A466B" w:rsidP="000A466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0A466B" w:rsidRPr="00096B17" w14:paraId="2C2B8415" w14:textId="77777777" w:rsidTr="00625AB7">
        <w:tc>
          <w:tcPr>
            <w:tcW w:w="526" w:type="dxa"/>
            <w:vAlign w:val="center"/>
          </w:tcPr>
          <w:p w14:paraId="6C409EF0" w14:textId="4D071DEB" w:rsidR="000A466B" w:rsidRPr="0098281D" w:rsidRDefault="000A466B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98281D">
              <w:rPr>
                <w:rFonts w:cstheme="minorHAnsi"/>
                <w:b/>
                <w:szCs w:val="24"/>
                <w:lang w:val="da-DK"/>
              </w:rPr>
              <w:t>15</w:t>
            </w:r>
          </w:p>
        </w:tc>
        <w:tc>
          <w:tcPr>
            <w:tcW w:w="4111" w:type="dxa"/>
          </w:tcPr>
          <w:p w14:paraId="1C76F232" w14:textId="79DD48CA" w:rsidR="000A466B" w:rsidRDefault="000A466B" w:rsidP="00E846E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da-DK"/>
              </w:rPr>
              <w:t>Åbninger</w:t>
            </w:r>
          </w:p>
          <w:p w14:paraId="061E572D" w14:textId="0487C5F0" w:rsidR="000A466B" w:rsidRPr="00625AB7" w:rsidRDefault="000A466B" w:rsidP="00AE336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Der SKAL være en dør i et af panelerne.</w:t>
            </w:r>
          </w:p>
        </w:tc>
        <w:tc>
          <w:tcPr>
            <w:tcW w:w="1101" w:type="dxa"/>
            <w:vAlign w:val="center"/>
          </w:tcPr>
          <w:p w14:paraId="550301BC" w14:textId="28C14CEA" w:rsidR="000A466B" w:rsidRPr="00096B17" w:rsidRDefault="000A466B" w:rsidP="00625AB7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A631A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6F665F76" w14:textId="77777777" w:rsidR="000A466B" w:rsidRPr="00096B17" w:rsidRDefault="000A466B" w:rsidP="00A3640D">
            <w:pPr>
              <w:spacing w:after="0"/>
              <w:rPr>
                <w:rFonts w:cstheme="minorHAnsi"/>
                <w:szCs w:val="24"/>
                <w:highlight w:val="black"/>
                <w:lang w:val="da-DK"/>
              </w:rPr>
            </w:pPr>
          </w:p>
        </w:tc>
        <w:tc>
          <w:tcPr>
            <w:tcW w:w="702" w:type="dxa"/>
          </w:tcPr>
          <w:p w14:paraId="45692DB9" w14:textId="77777777" w:rsidR="000A466B" w:rsidRPr="00096B17" w:rsidRDefault="000A46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6F0BF5C9" w14:textId="77777777" w:rsidR="000A466B" w:rsidRPr="00096B17" w:rsidRDefault="000A46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38E10938" w14:textId="77777777" w:rsidR="000A466B" w:rsidRPr="00096B17" w:rsidRDefault="000A46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0A466B" w:rsidRPr="00C31149" w14:paraId="35F70A63" w14:textId="77777777" w:rsidTr="00625AB7">
        <w:tc>
          <w:tcPr>
            <w:tcW w:w="526" w:type="dxa"/>
            <w:vAlign w:val="center"/>
          </w:tcPr>
          <w:p w14:paraId="213D597F" w14:textId="25139737" w:rsidR="000A466B" w:rsidRPr="0098281D" w:rsidRDefault="000A466B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98281D">
              <w:rPr>
                <w:rFonts w:cstheme="minorHAnsi"/>
                <w:b/>
                <w:szCs w:val="24"/>
                <w:lang w:val="da-DK"/>
              </w:rPr>
              <w:t>16</w:t>
            </w:r>
          </w:p>
        </w:tc>
        <w:tc>
          <w:tcPr>
            <w:tcW w:w="4111" w:type="dxa"/>
          </w:tcPr>
          <w:p w14:paraId="499F1C9A" w14:textId="187E20AC" w:rsidR="000A466B" w:rsidRPr="00625AB7" w:rsidRDefault="000A466B" w:rsidP="0050163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625AB7">
              <w:rPr>
                <w:rFonts w:asciiTheme="minorHAnsi" w:hAnsiTheme="minorHAnsi" w:cstheme="minorHAnsi"/>
                <w:szCs w:val="24"/>
                <w:lang w:val="da-DK"/>
              </w:rPr>
              <w:t xml:space="preserve">Døren SKAL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være i aluminium, enkeltfalset med </w:t>
            </w:r>
            <w:r w:rsidRPr="00EF7F20">
              <w:rPr>
                <w:rFonts w:asciiTheme="minorHAnsi" w:hAnsiTheme="minorHAnsi" w:cstheme="minorHAnsi"/>
                <w:szCs w:val="24"/>
                <w:lang w:val="da-DK"/>
              </w:rPr>
              <w:t>fyldning</w:t>
            </w:r>
            <w:r w:rsidRPr="00625AB7"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14:paraId="78191403" w14:textId="3078A8A9" w:rsidR="000A466B" w:rsidRPr="000A631A" w:rsidRDefault="000A466B" w:rsidP="00625AB7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A631A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7521AFA6" w14:textId="5447B9E2" w:rsidR="000A466B" w:rsidRPr="00096B17" w:rsidRDefault="000A466B" w:rsidP="00A3640D">
            <w:pPr>
              <w:spacing w:after="0"/>
              <w:rPr>
                <w:rFonts w:cstheme="minorHAnsi"/>
                <w:szCs w:val="24"/>
                <w:highlight w:val="black"/>
                <w:lang w:val="da-DK"/>
              </w:rPr>
            </w:pPr>
          </w:p>
        </w:tc>
        <w:tc>
          <w:tcPr>
            <w:tcW w:w="702" w:type="dxa"/>
          </w:tcPr>
          <w:p w14:paraId="285C5730" w14:textId="77777777" w:rsidR="000A466B" w:rsidRPr="00096B17" w:rsidRDefault="000A46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798984DB" w14:textId="77777777" w:rsidR="000A466B" w:rsidRPr="00096B17" w:rsidRDefault="000A46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2BBABD25" w14:textId="77777777" w:rsidR="000A466B" w:rsidRPr="00096B17" w:rsidRDefault="000A46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0A466B" w:rsidRPr="00350E4A" w14:paraId="0748F1F3" w14:textId="77777777" w:rsidTr="00625AB7">
        <w:tc>
          <w:tcPr>
            <w:tcW w:w="526" w:type="dxa"/>
            <w:vAlign w:val="center"/>
          </w:tcPr>
          <w:p w14:paraId="5F8916DA" w14:textId="1508A9A2" w:rsidR="000A466B" w:rsidRPr="0098281D" w:rsidRDefault="000A466B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98281D">
              <w:rPr>
                <w:rFonts w:cstheme="minorHAnsi"/>
                <w:b/>
                <w:szCs w:val="24"/>
                <w:lang w:val="da-DK"/>
              </w:rPr>
              <w:t>17</w:t>
            </w:r>
          </w:p>
        </w:tc>
        <w:tc>
          <w:tcPr>
            <w:tcW w:w="4111" w:type="dxa"/>
          </w:tcPr>
          <w:p w14:paraId="293E89B4" w14:textId="1E05C86C" w:rsidR="000A466B" w:rsidRPr="00625AB7" w:rsidRDefault="000A466B" w:rsidP="005D607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Døren SKAL </w:t>
            </w:r>
            <w:r w:rsidR="005D6078">
              <w:rPr>
                <w:rFonts w:asciiTheme="minorHAnsi" w:hAnsiTheme="minorHAnsi" w:cstheme="minorHAnsi"/>
                <w:szCs w:val="24"/>
                <w:lang w:val="da-DK"/>
              </w:rPr>
              <w:t xml:space="preserve">min.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have målene (b x h) 8</w:t>
            </w:r>
            <w:r w:rsidR="005D6078">
              <w:rPr>
                <w:rFonts w:asciiTheme="minorHAnsi" w:hAnsiTheme="minorHAnsi" w:cstheme="minorHAnsi"/>
                <w:szCs w:val="24"/>
                <w:lang w:val="da-DK"/>
              </w:rPr>
              <w:t>00 x 2000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14:paraId="5F35966E" w14:textId="7FE38E0F" w:rsidR="000A466B" w:rsidRPr="000A631A" w:rsidRDefault="000A466B" w:rsidP="00625AB7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A631A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25D8E436" w14:textId="47EA4E0B" w:rsidR="000A466B" w:rsidRPr="00096B17" w:rsidRDefault="000A466B" w:rsidP="00A3640D">
            <w:pPr>
              <w:spacing w:after="0"/>
              <w:rPr>
                <w:rFonts w:cstheme="minorHAnsi"/>
                <w:szCs w:val="24"/>
                <w:highlight w:val="black"/>
                <w:lang w:val="da-DK"/>
              </w:rPr>
            </w:pPr>
          </w:p>
        </w:tc>
        <w:tc>
          <w:tcPr>
            <w:tcW w:w="702" w:type="dxa"/>
          </w:tcPr>
          <w:p w14:paraId="0CB7B4D3" w14:textId="77777777" w:rsidR="000A466B" w:rsidRPr="00096B17" w:rsidRDefault="000A46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7EA0C7E2" w14:textId="77777777" w:rsidR="000A466B" w:rsidRPr="00096B17" w:rsidRDefault="000A46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79212302" w14:textId="77777777" w:rsidR="000A466B" w:rsidRPr="00096B17" w:rsidRDefault="000A46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5D6078" w:rsidRPr="00350E4A" w14:paraId="592441B9" w14:textId="77777777" w:rsidTr="00625AB7">
        <w:tc>
          <w:tcPr>
            <w:tcW w:w="526" w:type="dxa"/>
            <w:vAlign w:val="center"/>
          </w:tcPr>
          <w:p w14:paraId="73EC3518" w14:textId="08606D58" w:rsidR="005D6078" w:rsidRPr="0098281D" w:rsidRDefault="005D6078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98281D">
              <w:rPr>
                <w:rFonts w:cstheme="minorHAnsi"/>
                <w:b/>
                <w:szCs w:val="24"/>
                <w:lang w:val="da-DK"/>
              </w:rPr>
              <w:t>18</w:t>
            </w:r>
          </w:p>
        </w:tc>
        <w:tc>
          <w:tcPr>
            <w:tcW w:w="4111" w:type="dxa"/>
          </w:tcPr>
          <w:p w14:paraId="47BDDC2B" w14:textId="2A23D804" w:rsidR="005D6078" w:rsidRPr="00625AB7" w:rsidRDefault="005D6078" w:rsidP="00EF7F2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Døren SKAL have monteret en cylinder, lås og 3 stk. nøgler skal medfølge.</w:t>
            </w:r>
          </w:p>
        </w:tc>
        <w:tc>
          <w:tcPr>
            <w:tcW w:w="1101" w:type="dxa"/>
            <w:vAlign w:val="center"/>
          </w:tcPr>
          <w:p w14:paraId="59B4409A" w14:textId="1278EEA4" w:rsidR="005D6078" w:rsidRPr="000A631A" w:rsidRDefault="005D6078" w:rsidP="00625AB7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A631A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731F2BC2" w14:textId="6B5DCEDF" w:rsidR="005D6078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0DDEAD30" w14:textId="77777777" w:rsidR="005D6078" w:rsidRPr="00096B17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32A6B9B8" w14:textId="77777777" w:rsidR="005D6078" w:rsidRPr="00096B17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412F92EC" w14:textId="77777777" w:rsidR="005D6078" w:rsidRPr="00096B17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5D6078" w:rsidRPr="00C31149" w14:paraId="62F713B8" w14:textId="77777777" w:rsidTr="00625AB7">
        <w:tc>
          <w:tcPr>
            <w:tcW w:w="526" w:type="dxa"/>
            <w:vAlign w:val="center"/>
          </w:tcPr>
          <w:p w14:paraId="4FE5D256" w14:textId="035109CF" w:rsidR="005D6078" w:rsidRPr="0098281D" w:rsidRDefault="005D6078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98281D">
              <w:rPr>
                <w:rFonts w:cstheme="minorHAnsi"/>
                <w:b/>
                <w:szCs w:val="24"/>
                <w:lang w:val="da-DK"/>
              </w:rPr>
              <w:t>19</w:t>
            </w:r>
          </w:p>
        </w:tc>
        <w:tc>
          <w:tcPr>
            <w:tcW w:w="4111" w:type="dxa"/>
          </w:tcPr>
          <w:p w14:paraId="3EC30C1A" w14:textId="3C22DB1C" w:rsidR="005D6078" w:rsidRDefault="005D6078" w:rsidP="0050163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Der SKAL være 2 stk. vinduespaneler.</w:t>
            </w:r>
          </w:p>
        </w:tc>
        <w:tc>
          <w:tcPr>
            <w:tcW w:w="1101" w:type="dxa"/>
            <w:vAlign w:val="center"/>
          </w:tcPr>
          <w:p w14:paraId="5BB419A2" w14:textId="4467B543" w:rsidR="005D6078" w:rsidRPr="000A631A" w:rsidRDefault="005D6078" w:rsidP="00625AB7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A631A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2748540A" w14:textId="77777777" w:rsidR="005D6078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1CCCC499" w14:textId="77777777" w:rsidR="005D6078" w:rsidRPr="00096B17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769EE790" w14:textId="77777777" w:rsidR="005D6078" w:rsidRPr="00096B17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4926722D" w14:textId="77777777" w:rsidR="005D6078" w:rsidRPr="00096B17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5D6078" w:rsidRPr="00BC6B4E" w14:paraId="4479E8EC" w14:textId="77777777" w:rsidTr="00625AB7">
        <w:tc>
          <w:tcPr>
            <w:tcW w:w="526" w:type="dxa"/>
            <w:vAlign w:val="center"/>
          </w:tcPr>
          <w:p w14:paraId="349F5563" w14:textId="56F1EF5D" w:rsidR="005D6078" w:rsidRPr="0098281D" w:rsidRDefault="005D6078" w:rsidP="000A466B">
            <w:pPr>
              <w:spacing w:after="0"/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98281D">
              <w:rPr>
                <w:rFonts w:cstheme="minorHAnsi"/>
                <w:b/>
                <w:szCs w:val="24"/>
                <w:lang w:val="da-DK"/>
              </w:rPr>
              <w:t>20</w:t>
            </w:r>
          </w:p>
        </w:tc>
        <w:tc>
          <w:tcPr>
            <w:tcW w:w="4111" w:type="dxa"/>
          </w:tcPr>
          <w:p w14:paraId="5F9B96CC" w14:textId="76B394D2" w:rsidR="005D6078" w:rsidRDefault="005D6078" w:rsidP="000A466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 xml:space="preserve">Vinduerne SKAL være i PVC, enkeltfalset med </w:t>
            </w:r>
            <w:r w:rsidRPr="008A2FC7">
              <w:rPr>
                <w:rFonts w:cstheme="minorHAnsi"/>
                <w:szCs w:val="24"/>
                <w:lang w:val="da-DK"/>
              </w:rPr>
              <w:t xml:space="preserve">dreje–kip </w:t>
            </w:r>
            <w:r>
              <w:rPr>
                <w:rFonts w:cstheme="minorHAnsi"/>
                <w:szCs w:val="24"/>
                <w:lang w:val="da-DK"/>
              </w:rPr>
              <w:t>funktion.</w:t>
            </w:r>
          </w:p>
        </w:tc>
        <w:tc>
          <w:tcPr>
            <w:tcW w:w="1101" w:type="dxa"/>
            <w:vAlign w:val="center"/>
          </w:tcPr>
          <w:p w14:paraId="6EF4F629" w14:textId="626130BA" w:rsidR="005D6078" w:rsidRPr="000A631A" w:rsidRDefault="005D6078" w:rsidP="000A466B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A631A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46946BDE" w14:textId="459733C0" w:rsidR="005D6078" w:rsidRDefault="005D6078" w:rsidP="000A466B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Målet angivet i parentes er tolerance.</w:t>
            </w:r>
          </w:p>
        </w:tc>
        <w:tc>
          <w:tcPr>
            <w:tcW w:w="702" w:type="dxa"/>
          </w:tcPr>
          <w:p w14:paraId="46FB0FEB" w14:textId="77777777" w:rsidR="005D6078" w:rsidRPr="00096B17" w:rsidRDefault="005D6078" w:rsidP="000A466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289E9645" w14:textId="77777777" w:rsidR="005D6078" w:rsidRPr="00096B17" w:rsidRDefault="005D6078" w:rsidP="000A466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66F79E1F" w14:textId="77777777" w:rsidR="005D6078" w:rsidRPr="00096B17" w:rsidRDefault="005D6078" w:rsidP="000A466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5D6078" w:rsidRPr="00B46115" w14:paraId="1E8A9DB9" w14:textId="77777777" w:rsidTr="00625AB7">
        <w:tc>
          <w:tcPr>
            <w:tcW w:w="526" w:type="dxa"/>
            <w:vAlign w:val="center"/>
          </w:tcPr>
          <w:p w14:paraId="43F0EE6F" w14:textId="5A045E7A" w:rsidR="005D6078" w:rsidRPr="0098281D" w:rsidRDefault="005D6078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98281D">
              <w:rPr>
                <w:rFonts w:cstheme="minorHAnsi"/>
                <w:b/>
                <w:szCs w:val="24"/>
                <w:lang w:val="da-DK"/>
              </w:rPr>
              <w:lastRenderedPageBreak/>
              <w:t>21</w:t>
            </w:r>
          </w:p>
        </w:tc>
        <w:tc>
          <w:tcPr>
            <w:tcW w:w="4111" w:type="dxa"/>
          </w:tcPr>
          <w:p w14:paraId="0CF7FB3C" w14:textId="7FD2E83A" w:rsidR="00B46115" w:rsidRPr="00B46115" w:rsidRDefault="005D6078" w:rsidP="0019616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 xml:space="preserve">Vinduerne SKAL </w:t>
            </w:r>
            <w:r w:rsidR="00B46115">
              <w:rPr>
                <w:rFonts w:cstheme="minorHAnsi"/>
                <w:szCs w:val="24"/>
                <w:lang w:val="da-DK"/>
              </w:rPr>
              <w:t xml:space="preserve">min. </w:t>
            </w:r>
            <w:r>
              <w:rPr>
                <w:rFonts w:cstheme="minorHAnsi"/>
                <w:szCs w:val="24"/>
                <w:lang w:val="da-DK"/>
              </w:rPr>
              <w:t xml:space="preserve">have målene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(b x h)</w:t>
            </w:r>
            <w:r>
              <w:rPr>
                <w:rFonts w:cstheme="minorHAnsi"/>
                <w:szCs w:val="24"/>
                <w:lang w:val="da-DK"/>
              </w:rPr>
              <w:t xml:space="preserve"> </w:t>
            </w:r>
            <w:r w:rsidRPr="008A2FC7">
              <w:rPr>
                <w:rFonts w:cstheme="minorHAnsi"/>
                <w:szCs w:val="24"/>
                <w:lang w:val="da-DK"/>
              </w:rPr>
              <w:t>88</w:t>
            </w:r>
            <w:r w:rsidR="00196166">
              <w:rPr>
                <w:rFonts w:cstheme="minorHAnsi"/>
                <w:szCs w:val="24"/>
                <w:lang w:val="da-DK"/>
              </w:rPr>
              <w:t>0</w:t>
            </w:r>
            <w:r>
              <w:rPr>
                <w:rFonts w:cstheme="minorHAnsi"/>
                <w:szCs w:val="24"/>
                <w:lang w:val="da-DK"/>
              </w:rPr>
              <w:t xml:space="preserve"> x </w:t>
            </w:r>
            <w:r w:rsidRPr="008A2FC7">
              <w:rPr>
                <w:rFonts w:cstheme="minorHAnsi"/>
                <w:szCs w:val="24"/>
                <w:lang w:val="da-DK"/>
              </w:rPr>
              <w:t>1200 mm</w:t>
            </w:r>
            <w:r w:rsidRPr="0050163C">
              <w:rPr>
                <w:rFonts w:cstheme="minorHAnsi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14:paraId="206DE2BF" w14:textId="7762AA39" w:rsidR="005D6078" w:rsidRPr="000A631A" w:rsidRDefault="005D6078" w:rsidP="00625AB7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A631A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32A08AD6" w14:textId="38ACA565" w:rsidR="005D6078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53FAF83A" w14:textId="77777777" w:rsidR="005D6078" w:rsidRPr="00096B17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5E11A3A8" w14:textId="77777777" w:rsidR="005D6078" w:rsidRPr="00096B17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65C05505" w14:textId="77777777" w:rsidR="005D6078" w:rsidRPr="00096B17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5D6078" w:rsidRPr="00350E4A" w14:paraId="0E0F9490" w14:textId="77777777" w:rsidTr="00625AB7">
        <w:tc>
          <w:tcPr>
            <w:tcW w:w="526" w:type="dxa"/>
            <w:vAlign w:val="center"/>
          </w:tcPr>
          <w:p w14:paraId="7A896E39" w14:textId="74A9526C" w:rsidR="005D6078" w:rsidRPr="0098281D" w:rsidRDefault="005D6078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98281D">
              <w:rPr>
                <w:rFonts w:cstheme="minorHAnsi"/>
                <w:b/>
                <w:szCs w:val="24"/>
                <w:lang w:val="da-DK"/>
              </w:rPr>
              <w:t>22</w:t>
            </w:r>
          </w:p>
        </w:tc>
        <w:tc>
          <w:tcPr>
            <w:tcW w:w="4111" w:type="dxa"/>
          </w:tcPr>
          <w:p w14:paraId="055672AD" w14:textId="0EBA7558" w:rsidR="005D6078" w:rsidRDefault="005D6078" w:rsidP="0050163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 xml:space="preserve">Vinduerne SKAL have dobbeltlags isoleret termoglas </w:t>
            </w:r>
            <w:r w:rsidRPr="008A2FC7">
              <w:rPr>
                <w:rFonts w:cstheme="minorHAnsi"/>
                <w:szCs w:val="24"/>
                <w:lang w:val="da-DK"/>
              </w:rPr>
              <w:t>4/15/4 mm</w:t>
            </w:r>
            <w:r>
              <w:rPr>
                <w:rFonts w:cstheme="minorHAnsi"/>
                <w:szCs w:val="24"/>
                <w:lang w:val="da-DK"/>
              </w:rPr>
              <w:t xml:space="preserve"> eller tilsvarende</w:t>
            </w:r>
            <w:r w:rsidRPr="008A2FC7">
              <w:rPr>
                <w:rFonts w:cstheme="minorHAnsi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14:paraId="607A14F6" w14:textId="2234784D" w:rsidR="005D6078" w:rsidRPr="000A631A" w:rsidRDefault="005D6078" w:rsidP="00625AB7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A631A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46831176" w14:textId="672A27F9" w:rsidR="005D6078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2D41AB84" w14:textId="77777777" w:rsidR="005D6078" w:rsidRPr="00096B17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4B5DC404" w14:textId="77777777" w:rsidR="005D6078" w:rsidRPr="00096B17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673597DB" w14:textId="77777777" w:rsidR="005D6078" w:rsidRPr="00096B17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5D6078" w:rsidRPr="0050163C" w14:paraId="04B0D533" w14:textId="77777777" w:rsidTr="00625AB7">
        <w:tc>
          <w:tcPr>
            <w:tcW w:w="526" w:type="dxa"/>
            <w:vAlign w:val="center"/>
          </w:tcPr>
          <w:p w14:paraId="731EF3CA" w14:textId="1ECBECDA" w:rsidR="005D6078" w:rsidRPr="0098281D" w:rsidRDefault="005D6078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98281D">
              <w:rPr>
                <w:rFonts w:cstheme="minorHAnsi"/>
                <w:b/>
                <w:szCs w:val="24"/>
                <w:lang w:val="da-DK"/>
              </w:rPr>
              <w:t>23</w:t>
            </w:r>
          </w:p>
        </w:tc>
        <w:tc>
          <w:tcPr>
            <w:tcW w:w="4111" w:type="dxa"/>
          </w:tcPr>
          <w:p w14:paraId="057B847F" w14:textId="3D7EC30E" w:rsidR="005D6078" w:rsidRPr="00625AB7" w:rsidRDefault="005D6078" w:rsidP="005D607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Vinduerne SKAL have jalousier/rulleskoder.</w:t>
            </w:r>
          </w:p>
        </w:tc>
        <w:tc>
          <w:tcPr>
            <w:tcW w:w="1101" w:type="dxa"/>
            <w:vAlign w:val="center"/>
          </w:tcPr>
          <w:p w14:paraId="6E96B634" w14:textId="31113169" w:rsidR="005D6078" w:rsidRPr="000A631A" w:rsidRDefault="005D6078" w:rsidP="00625AB7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A631A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26D8E054" w14:textId="024203B2" w:rsidR="005D6078" w:rsidRPr="00096B17" w:rsidRDefault="005D6078" w:rsidP="00A3640D">
            <w:pPr>
              <w:spacing w:after="0"/>
              <w:rPr>
                <w:rFonts w:cstheme="minorHAnsi"/>
                <w:szCs w:val="24"/>
                <w:highlight w:val="black"/>
                <w:lang w:val="da-DK"/>
              </w:rPr>
            </w:pPr>
          </w:p>
        </w:tc>
        <w:tc>
          <w:tcPr>
            <w:tcW w:w="702" w:type="dxa"/>
          </w:tcPr>
          <w:p w14:paraId="6922BE85" w14:textId="77777777" w:rsidR="005D6078" w:rsidRPr="00096B17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74F3E382" w14:textId="77777777" w:rsidR="005D6078" w:rsidRPr="00096B17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4B6BE158" w14:textId="77777777" w:rsidR="005D6078" w:rsidRPr="00096B17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5D6078" w:rsidRPr="0050163C" w14:paraId="73C09F97" w14:textId="77777777" w:rsidTr="00625AB7">
        <w:tc>
          <w:tcPr>
            <w:tcW w:w="526" w:type="dxa"/>
            <w:vAlign w:val="center"/>
          </w:tcPr>
          <w:p w14:paraId="495663CF" w14:textId="2B68CC38" w:rsidR="005D6078" w:rsidRPr="0098281D" w:rsidRDefault="005D6078" w:rsidP="000A466B">
            <w:pPr>
              <w:spacing w:after="0"/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98281D">
              <w:rPr>
                <w:rFonts w:cstheme="minorHAnsi"/>
                <w:b/>
                <w:szCs w:val="24"/>
                <w:lang w:val="da-DK"/>
              </w:rPr>
              <w:t>24</w:t>
            </w:r>
          </w:p>
        </w:tc>
        <w:tc>
          <w:tcPr>
            <w:tcW w:w="4111" w:type="dxa"/>
          </w:tcPr>
          <w:p w14:paraId="123FDDFC" w14:textId="7BA1478E" w:rsidR="005D6078" w:rsidRDefault="005D6078" w:rsidP="000A466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Vinduerne SKAL have flue/-insektnet.</w:t>
            </w:r>
          </w:p>
        </w:tc>
        <w:tc>
          <w:tcPr>
            <w:tcW w:w="1101" w:type="dxa"/>
            <w:vAlign w:val="center"/>
          </w:tcPr>
          <w:p w14:paraId="3733C199" w14:textId="75431E8D" w:rsidR="005D6078" w:rsidRPr="000A631A" w:rsidRDefault="005D6078" w:rsidP="000A466B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A631A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5796D522" w14:textId="77777777" w:rsidR="005D6078" w:rsidRPr="00096B17" w:rsidRDefault="005D6078" w:rsidP="000A466B">
            <w:pPr>
              <w:spacing w:after="0"/>
              <w:rPr>
                <w:rFonts w:cstheme="minorHAnsi"/>
                <w:szCs w:val="24"/>
                <w:highlight w:val="black"/>
                <w:lang w:val="da-DK"/>
              </w:rPr>
            </w:pPr>
          </w:p>
        </w:tc>
        <w:tc>
          <w:tcPr>
            <w:tcW w:w="702" w:type="dxa"/>
          </w:tcPr>
          <w:p w14:paraId="507B6F4A" w14:textId="77777777" w:rsidR="005D6078" w:rsidRPr="00096B17" w:rsidRDefault="005D6078" w:rsidP="000A466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2A693FFA" w14:textId="77777777" w:rsidR="005D6078" w:rsidRPr="00096B17" w:rsidRDefault="005D6078" w:rsidP="000A466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22C82859" w14:textId="77777777" w:rsidR="005D6078" w:rsidRPr="00096B17" w:rsidRDefault="005D6078" w:rsidP="000A466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5D6078" w:rsidRPr="0050163C" w14:paraId="77C1F918" w14:textId="77777777" w:rsidTr="00625AB7">
        <w:tc>
          <w:tcPr>
            <w:tcW w:w="526" w:type="dxa"/>
            <w:vAlign w:val="center"/>
          </w:tcPr>
          <w:p w14:paraId="03C58871" w14:textId="6E6F59F5" w:rsidR="005D6078" w:rsidRPr="0098281D" w:rsidRDefault="005D6078" w:rsidP="000A466B">
            <w:pPr>
              <w:spacing w:after="0"/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98281D">
              <w:rPr>
                <w:rFonts w:cstheme="minorHAnsi"/>
                <w:b/>
                <w:szCs w:val="24"/>
                <w:lang w:val="da-DK"/>
              </w:rPr>
              <w:t>25</w:t>
            </w:r>
          </w:p>
        </w:tc>
        <w:tc>
          <w:tcPr>
            <w:tcW w:w="4111" w:type="dxa"/>
          </w:tcPr>
          <w:p w14:paraId="4C100774" w14:textId="2AF7ECC1" w:rsidR="005D6078" w:rsidRDefault="005D6078" w:rsidP="000A466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Vinduerne SKAL have indbygget trykudli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g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ningsventil.</w:t>
            </w:r>
          </w:p>
        </w:tc>
        <w:tc>
          <w:tcPr>
            <w:tcW w:w="1101" w:type="dxa"/>
            <w:vAlign w:val="center"/>
          </w:tcPr>
          <w:p w14:paraId="1DFAD405" w14:textId="04426063" w:rsidR="005D6078" w:rsidRPr="000A631A" w:rsidRDefault="005D6078" w:rsidP="000A466B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A631A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3AA4865A" w14:textId="01787941" w:rsidR="005D6078" w:rsidRPr="00096B17" w:rsidRDefault="005D6078" w:rsidP="000A466B">
            <w:pPr>
              <w:spacing w:after="0"/>
              <w:rPr>
                <w:rFonts w:cstheme="minorHAnsi"/>
                <w:szCs w:val="24"/>
                <w:highlight w:val="black"/>
                <w:lang w:val="da-DK"/>
              </w:rPr>
            </w:pPr>
            <w:r w:rsidRPr="008A2FC7">
              <w:rPr>
                <w:rFonts w:cstheme="minorHAnsi"/>
                <w:szCs w:val="24"/>
                <w:lang w:val="da-DK"/>
              </w:rPr>
              <w:t>Aht. flytransport.</w:t>
            </w:r>
          </w:p>
        </w:tc>
        <w:tc>
          <w:tcPr>
            <w:tcW w:w="702" w:type="dxa"/>
          </w:tcPr>
          <w:p w14:paraId="54C30FEC" w14:textId="77777777" w:rsidR="005D6078" w:rsidRPr="00096B17" w:rsidRDefault="005D6078" w:rsidP="000A466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5A46B9C8" w14:textId="77777777" w:rsidR="005D6078" w:rsidRPr="00096B17" w:rsidRDefault="005D6078" w:rsidP="000A466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665220D2" w14:textId="77777777" w:rsidR="005D6078" w:rsidRPr="00096B17" w:rsidRDefault="005D6078" w:rsidP="000A466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5D6078" w:rsidRPr="00BC6B4E" w14:paraId="789E38DB" w14:textId="77777777" w:rsidTr="00625AB7">
        <w:tc>
          <w:tcPr>
            <w:tcW w:w="526" w:type="dxa"/>
            <w:vAlign w:val="center"/>
          </w:tcPr>
          <w:p w14:paraId="4274C9DC" w14:textId="4849FB89" w:rsidR="005D6078" w:rsidRPr="0098281D" w:rsidRDefault="005D6078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98281D">
              <w:rPr>
                <w:rFonts w:cstheme="minorHAnsi"/>
                <w:b/>
                <w:szCs w:val="24"/>
                <w:lang w:val="da-DK"/>
              </w:rPr>
              <w:t>26</w:t>
            </w:r>
          </w:p>
        </w:tc>
        <w:tc>
          <w:tcPr>
            <w:tcW w:w="4111" w:type="dxa"/>
          </w:tcPr>
          <w:p w14:paraId="05D06A70" w14:textId="77777777" w:rsidR="005D6078" w:rsidRDefault="005D6078" w:rsidP="000B329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  <w:lang w:val="da-DK"/>
              </w:rPr>
            </w:pPr>
            <w:r w:rsidRPr="00096B17">
              <w:rPr>
                <w:rFonts w:asciiTheme="minorHAnsi" w:hAnsiTheme="minorHAnsi" w:cstheme="minorHAnsi"/>
                <w:b/>
                <w:szCs w:val="24"/>
                <w:lang w:val="da-DK"/>
              </w:rPr>
              <w:t>Isolering</w:t>
            </w:r>
          </w:p>
          <w:p w14:paraId="1570DA6F" w14:textId="38D4A038" w:rsidR="005D6078" w:rsidRDefault="005D6078" w:rsidP="00B8320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Al isolering (gulv, loft og vægge) SKAL have en U-værdi på maks. </w:t>
            </w:r>
            <w:r w:rsidRPr="00096B17">
              <w:rPr>
                <w:rFonts w:cs="Tahoma"/>
                <w:szCs w:val="20"/>
                <w:lang w:val="da-DK"/>
              </w:rPr>
              <w:t>0,</w:t>
            </w:r>
            <w:r w:rsidR="00B83206">
              <w:rPr>
                <w:rFonts w:cs="Tahoma"/>
                <w:szCs w:val="20"/>
                <w:lang w:val="da-DK"/>
              </w:rPr>
              <w:t>40</w:t>
            </w:r>
            <w:r>
              <w:rPr>
                <w:rFonts w:cs="Tahoma"/>
                <w:szCs w:val="20"/>
                <w:lang w:val="da-DK"/>
              </w:rPr>
              <w:t xml:space="preserve"> </w:t>
            </w:r>
            <w:r w:rsidRPr="00096B17">
              <w:rPr>
                <w:rFonts w:cs="Tahoma"/>
                <w:szCs w:val="20"/>
                <w:lang w:val="da-DK"/>
              </w:rPr>
              <w:t>W/m</w:t>
            </w:r>
            <w:r w:rsidRPr="00096B17">
              <w:rPr>
                <w:rFonts w:cs="Tahoma"/>
                <w:szCs w:val="20"/>
                <w:vertAlign w:val="superscript"/>
                <w:lang w:val="da-DK"/>
              </w:rPr>
              <w:t>2</w:t>
            </w:r>
            <w:r>
              <w:rPr>
                <w:rFonts w:cs="Tahoma"/>
                <w:szCs w:val="20"/>
                <w:lang w:val="da-DK"/>
              </w:rPr>
              <w:t>K.</w:t>
            </w:r>
          </w:p>
        </w:tc>
        <w:tc>
          <w:tcPr>
            <w:tcW w:w="1101" w:type="dxa"/>
            <w:vAlign w:val="center"/>
          </w:tcPr>
          <w:p w14:paraId="2578A22D" w14:textId="5BF0B917" w:rsidR="005D6078" w:rsidRPr="000A631A" w:rsidRDefault="005D6078" w:rsidP="00625AB7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A631A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1FF267A0" w14:textId="3CF999F5" w:rsidR="005D6078" w:rsidRPr="00096B17" w:rsidRDefault="005D6078" w:rsidP="00A3640D">
            <w:pPr>
              <w:spacing w:after="0"/>
              <w:rPr>
                <w:rFonts w:cstheme="minorHAnsi"/>
                <w:szCs w:val="24"/>
                <w:highlight w:val="black"/>
                <w:lang w:val="da-DK"/>
              </w:rPr>
            </w:pPr>
            <w:r>
              <w:rPr>
                <w:rFonts w:cstheme="minorHAnsi"/>
                <w:szCs w:val="20"/>
                <w:lang w:val="da-DK"/>
              </w:rPr>
              <w:t>U-værdien må gerne være lavere.</w:t>
            </w:r>
          </w:p>
        </w:tc>
        <w:tc>
          <w:tcPr>
            <w:tcW w:w="702" w:type="dxa"/>
          </w:tcPr>
          <w:p w14:paraId="317E1F58" w14:textId="77777777" w:rsidR="005D6078" w:rsidRPr="00096B17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4E8551FA" w14:textId="77777777" w:rsidR="005D6078" w:rsidRPr="00096B17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6BA6C9F2" w14:textId="77777777" w:rsidR="005D6078" w:rsidRPr="00096B17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5D6078" w:rsidRPr="00350E4A" w14:paraId="4CB1B5DE" w14:textId="77777777" w:rsidTr="00625AB7">
        <w:tc>
          <w:tcPr>
            <w:tcW w:w="526" w:type="dxa"/>
            <w:vAlign w:val="center"/>
          </w:tcPr>
          <w:p w14:paraId="4CB1B5D2" w14:textId="5943A510" w:rsidR="005D6078" w:rsidRPr="0098281D" w:rsidRDefault="005D6078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98281D">
              <w:rPr>
                <w:rFonts w:cstheme="minorHAnsi"/>
                <w:b/>
                <w:szCs w:val="24"/>
                <w:lang w:val="da-DK"/>
              </w:rPr>
              <w:t>27</w:t>
            </w:r>
          </w:p>
        </w:tc>
        <w:tc>
          <w:tcPr>
            <w:tcW w:w="4111" w:type="dxa"/>
          </w:tcPr>
          <w:p w14:paraId="36D78F2F" w14:textId="77777777" w:rsidR="005D6078" w:rsidRDefault="005D6078" w:rsidP="006E1A1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da-DK"/>
              </w:rPr>
              <w:t>El-installation</w:t>
            </w:r>
          </w:p>
          <w:p w14:paraId="4CB1B5D4" w14:textId="069CE1F5" w:rsidR="005D6078" w:rsidRPr="00096B17" w:rsidRDefault="005D6078" w:rsidP="00096B1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AE3365">
              <w:rPr>
                <w:rFonts w:asciiTheme="minorHAnsi" w:hAnsiTheme="minorHAnsi" w:cstheme="minorHAnsi"/>
                <w:szCs w:val="24"/>
                <w:lang w:val="da-DK"/>
              </w:rPr>
              <w:t xml:space="preserve">El-installationen skal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være </w:t>
            </w:r>
            <w:r w:rsidRPr="00AE3365">
              <w:rPr>
                <w:rFonts w:cs="Tahoma"/>
                <w:szCs w:val="20"/>
                <w:lang w:val="da-DK"/>
              </w:rPr>
              <w:t>230/400V, 50Hz</w:t>
            </w:r>
            <w:r>
              <w:rPr>
                <w:rFonts w:cs="Tahoma"/>
                <w:szCs w:val="20"/>
                <w:lang w:val="da-DK"/>
              </w:rPr>
              <w:t xml:space="preserve"> og leve op til </w:t>
            </w:r>
            <w:r w:rsidRPr="00AE3365">
              <w:rPr>
                <w:rFonts w:cs="Tahoma"/>
                <w:szCs w:val="20"/>
                <w:lang w:val="da-DK"/>
              </w:rPr>
              <w:t>standard</w:t>
            </w:r>
            <w:r>
              <w:rPr>
                <w:rFonts w:cs="Tahoma"/>
                <w:szCs w:val="20"/>
                <w:lang w:val="da-DK"/>
              </w:rPr>
              <w:t>en</w:t>
            </w:r>
            <w:r w:rsidRPr="00AE3365">
              <w:rPr>
                <w:rFonts w:cs="Tahoma"/>
                <w:szCs w:val="20"/>
                <w:lang w:val="da-DK"/>
              </w:rPr>
              <w:t xml:space="preserve"> IEC 60364</w:t>
            </w:r>
            <w:r>
              <w:rPr>
                <w:rFonts w:cs="Tahoma"/>
                <w:szCs w:val="20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14:paraId="4CB1B5D5" w14:textId="4B952C59" w:rsidR="005D6078" w:rsidRPr="00096B17" w:rsidRDefault="005D6078" w:rsidP="00625AB7">
            <w:pPr>
              <w:spacing w:after="0"/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0A631A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4CB1B5DA" w14:textId="4BC9DC9F" w:rsidR="005D6078" w:rsidRPr="00096B17" w:rsidRDefault="005D6078" w:rsidP="00A3640D">
            <w:pPr>
              <w:spacing w:after="0"/>
              <w:rPr>
                <w:rFonts w:cstheme="minorHAnsi"/>
                <w:szCs w:val="20"/>
                <w:lang w:val="da-DK"/>
              </w:rPr>
            </w:pPr>
          </w:p>
        </w:tc>
        <w:tc>
          <w:tcPr>
            <w:tcW w:w="702" w:type="dxa"/>
          </w:tcPr>
          <w:p w14:paraId="4CB1B5DB" w14:textId="77777777" w:rsidR="005D6078" w:rsidRPr="002841C1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4CB1B5DC" w14:textId="77777777" w:rsidR="005D6078" w:rsidRPr="002841C1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4CB1B5DD" w14:textId="77777777" w:rsidR="005D6078" w:rsidRPr="002841C1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5D6078" w:rsidRPr="00F869DE" w14:paraId="1F70D21C" w14:textId="77777777" w:rsidTr="00625AB7">
        <w:tc>
          <w:tcPr>
            <w:tcW w:w="526" w:type="dxa"/>
            <w:vAlign w:val="center"/>
          </w:tcPr>
          <w:p w14:paraId="345CC9A5" w14:textId="13203F0A" w:rsidR="005D6078" w:rsidRPr="0098281D" w:rsidRDefault="005D6078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98281D">
              <w:rPr>
                <w:rFonts w:cstheme="minorHAnsi"/>
                <w:b/>
                <w:szCs w:val="24"/>
                <w:lang w:val="da-DK"/>
              </w:rPr>
              <w:t>28</w:t>
            </w:r>
          </w:p>
        </w:tc>
        <w:tc>
          <w:tcPr>
            <w:tcW w:w="4111" w:type="dxa"/>
          </w:tcPr>
          <w:p w14:paraId="66B08872" w14:textId="34D342F3" w:rsidR="005D6078" w:rsidRPr="00AE3365" w:rsidRDefault="005D6078" w:rsidP="00AE336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Tahoma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Stikkontakter</w:t>
            </w:r>
            <w:r w:rsidRPr="00AE3365">
              <w:rPr>
                <w:rFonts w:asciiTheme="minorHAnsi" w:hAnsiTheme="minorHAnsi" w:cstheme="minorHAnsi"/>
                <w:szCs w:val="24"/>
                <w:lang w:val="da-DK"/>
              </w:rPr>
              <w:t xml:space="preserve"> SKAL være 230V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af typen Schuko.</w:t>
            </w:r>
          </w:p>
        </w:tc>
        <w:tc>
          <w:tcPr>
            <w:tcW w:w="1101" w:type="dxa"/>
            <w:vAlign w:val="center"/>
          </w:tcPr>
          <w:p w14:paraId="1D6F5E86" w14:textId="27BC3E58" w:rsidR="005D6078" w:rsidRPr="000A631A" w:rsidRDefault="005D6078" w:rsidP="00625AB7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A631A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5489FDBD" w14:textId="77777777" w:rsidR="005D6078" w:rsidRDefault="005D6078" w:rsidP="00A3640D">
            <w:pPr>
              <w:spacing w:after="0"/>
              <w:rPr>
                <w:rFonts w:cstheme="minorHAnsi"/>
                <w:szCs w:val="20"/>
                <w:lang w:val="da-DK"/>
              </w:rPr>
            </w:pPr>
          </w:p>
        </w:tc>
        <w:tc>
          <w:tcPr>
            <w:tcW w:w="702" w:type="dxa"/>
          </w:tcPr>
          <w:p w14:paraId="4CD82B4E" w14:textId="77777777" w:rsidR="005D6078" w:rsidRPr="002841C1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1C021B8A" w14:textId="77777777" w:rsidR="005D6078" w:rsidRPr="002841C1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17E74C8F" w14:textId="77777777" w:rsidR="005D6078" w:rsidRPr="002841C1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5D6078" w:rsidRPr="00F869DE" w14:paraId="7D23776D" w14:textId="77777777" w:rsidTr="00625AB7">
        <w:tc>
          <w:tcPr>
            <w:tcW w:w="526" w:type="dxa"/>
            <w:vAlign w:val="center"/>
          </w:tcPr>
          <w:p w14:paraId="4AFE8790" w14:textId="571F2F82" w:rsidR="005D6078" w:rsidRPr="0098281D" w:rsidRDefault="005D6078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98281D">
              <w:rPr>
                <w:rFonts w:cstheme="minorHAnsi"/>
                <w:b/>
                <w:szCs w:val="24"/>
                <w:lang w:val="da-DK"/>
              </w:rPr>
              <w:t>29</w:t>
            </w:r>
          </w:p>
        </w:tc>
        <w:tc>
          <w:tcPr>
            <w:tcW w:w="4111" w:type="dxa"/>
          </w:tcPr>
          <w:p w14:paraId="21A36EAA" w14:textId="7BB0762E" w:rsidR="005D6078" w:rsidRPr="00AE3365" w:rsidRDefault="005D6078" w:rsidP="00AE336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Der SKAL være min. 6 stikkontakter og 1 afbryder til lys.</w:t>
            </w:r>
          </w:p>
        </w:tc>
        <w:tc>
          <w:tcPr>
            <w:tcW w:w="1101" w:type="dxa"/>
            <w:vAlign w:val="center"/>
          </w:tcPr>
          <w:p w14:paraId="15D930F3" w14:textId="3BB2B61A" w:rsidR="005D6078" w:rsidRPr="000A631A" w:rsidRDefault="005D6078" w:rsidP="00625AB7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A631A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48378ECD" w14:textId="77777777" w:rsidR="005D6078" w:rsidRDefault="005D6078" w:rsidP="00A3640D">
            <w:pPr>
              <w:spacing w:after="0"/>
              <w:rPr>
                <w:rFonts w:cstheme="minorHAnsi"/>
                <w:szCs w:val="20"/>
                <w:lang w:val="da-DK"/>
              </w:rPr>
            </w:pPr>
          </w:p>
        </w:tc>
        <w:tc>
          <w:tcPr>
            <w:tcW w:w="702" w:type="dxa"/>
          </w:tcPr>
          <w:p w14:paraId="166E34FA" w14:textId="77777777" w:rsidR="005D6078" w:rsidRPr="002841C1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1CF320E1" w14:textId="77777777" w:rsidR="005D6078" w:rsidRPr="002841C1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36412B36" w14:textId="77777777" w:rsidR="005D6078" w:rsidRPr="002841C1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5D6078" w:rsidRPr="00BC6B4E" w14:paraId="6C95D6D4" w14:textId="77777777" w:rsidTr="00625AB7">
        <w:tc>
          <w:tcPr>
            <w:tcW w:w="526" w:type="dxa"/>
            <w:vAlign w:val="center"/>
          </w:tcPr>
          <w:p w14:paraId="5B3A7A69" w14:textId="11396434" w:rsidR="005D6078" w:rsidRPr="0098281D" w:rsidRDefault="005D6078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98281D">
              <w:rPr>
                <w:rFonts w:cstheme="minorHAnsi"/>
                <w:b/>
                <w:szCs w:val="24"/>
                <w:lang w:val="da-DK"/>
              </w:rPr>
              <w:t>30</w:t>
            </w:r>
          </w:p>
        </w:tc>
        <w:tc>
          <w:tcPr>
            <w:tcW w:w="4111" w:type="dxa"/>
          </w:tcPr>
          <w:p w14:paraId="6D76EB6E" w14:textId="5200D2CB" w:rsidR="005D6078" w:rsidRDefault="005D6078" w:rsidP="004B39B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På gavlpanelet (modsat dørenden)</w:t>
            </w:r>
            <w:r w:rsidRPr="00A04B76">
              <w:rPr>
                <w:rFonts w:cstheme="minorHAnsi"/>
                <w:szCs w:val="24"/>
                <w:lang w:val="da-DK"/>
              </w:rPr>
              <w:t xml:space="preserve"> SKAL </w:t>
            </w:r>
            <w:r>
              <w:rPr>
                <w:rFonts w:cstheme="minorHAnsi"/>
                <w:szCs w:val="24"/>
                <w:lang w:val="da-DK"/>
              </w:rPr>
              <w:t xml:space="preserve">der </w:t>
            </w:r>
            <w:r w:rsidRPr="00A04B76">
              <w:rPr>
                <w:rFonts w:cstheme="minorHAnsi"/>
                <w:szCs w:val="24"/>
                <w:lang w:val="da-DK"/>
              </w:rPr>
              <w:t>være en stikkontakt så langt til venstre som muligt samt 500 mm. fra loftet</w:t>
            </w:r>
            <w:r>
              <w:rPr>
                <w:rFonts w:cstheme="minorHAnsi"/>
                <w:szCs w:val="24"/>
                <w:lang w:val="da-DK"/>
              </w:rPr>
              <w:t xml:space="preserve"> (+50</w:t>
            </w:r>
            <w:r w:rsidRPr="00A04B76">
              <w:rPr>
                <w:rFonts w:cstheme="minorHAnsi"/>
                <w:szCs w:val="24"/>
                <w:lang w:val="da-DK"/>
              </w:rPr>
              <w:t xml:space="preserve"> mm).</w:t>
            </w:r>
          </w:p>
        </w:tc>
        <w:tc>
          <w:tcPr>
            <w:tcW w:w="1101" w:type="dxa"/>
            <w:vAlign w:val="center"/>
          </w:tcPr>
          <w:p w14:paraId="0632BA46" w14:textId="04A39D4D" w:rsidR="005D6078" w:rsidRPr="000A631A" w:rsidRDefault="005D6078" w:rsidP="00625AB7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A631A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13D64780" w14:textId="77777777" w:rsidR="005D6078" w:rsidRDefault="005D6078" w:rsidP="006E1A14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  <w:r w:rsidRPr="00A04B76">
              <w:rPr>
                <w:rFonts w:eastAsia="Calibri" w:cstheme="minorHAnsi"/>
                <w:szCs w:val="24"/>
                <w:lang w:val="da-DK"/>
              </w:rPr>
              <w:t>Således at der er plads til montering af varmepumpe umiddelbart over stik</w:t>
            </w:r>
            <w:r w:rsidRPr="00A04B76">
              <w:rPr>
                <w:rFonts w:eastAsia="Calibri" w:cstheme="minorHAnsi"/>
                <w:szCs w:val="24"/>
                <w:lang w:val="da-DK"/>
              </w:rPr>
              <w:t>k</w:t>
            </w:r>
            <w:r>
              <w:rPr>
                <w:rFonts w:eastAsia="Calibri" w:cstheme="minorHAnsi"/>
                <w:szCs w:val="24"/>
                <w:lang w:val="da-DK"/>
              </w:rPr>
              <w:t>kontakten</w:t>
            </w:r>
            <w:r w:rsidRPr="00A04B76">
              <w:rPr>
                <w:rFonts w:eastAsia="Calibri" w:cstheme="minorHAnsi"/>
                <w:szCs w:val="24"/>
                <w:lang w:val="da-DK"/>
              </w:rPr>
              <w:t>.</w:t>
            </w:r>
          </w:p>
          <w:p w14:paraId="6320C4B4" w14:textId="1E81B9A4" w:rsidR="005D6078" w:rsidRDefault="005D6078" w:rsidP="00A3640D">
            <w:pPr>
              <w:spacing w:after="0"/>
              <w:rPr>
                <w:rFonts w:cstheme="minorHAnsi"/>
                <w:szCs w:val="20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Målet angivet i parentes er tolerance.</w:t>
            </w:r>
          </w:p>
        </w:tc>
        <w:tc>
          <w:tcPr>
            <w:tcW w:w="702" w:type="dxa"/>
          </w:tcPr>
          <w:p w14:paraId="7B270CD9" w14:textId="77777777" w:rsidR="005D6078" w:rsidRPr="002841C1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2424CA68" w14:textId="77777777" w:rsidR="005D6078" w:rsidRPr="002841C1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3275CF13" w14:textId="77777777" w:rsidR="005D6078" w:rsidRPr="002841C1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5D6078" w:rsidRPr="00BC6B4E" w14:paraId="4BC94034" w14:textId="77777777" w:rsidTr="00625AB7">
        <w:tc>
          <w:tcPr>
            <w:tcW w:w="526" w:type="dxa"/>
            <w:vAlign w:val="center"/>
          </w:tcPr>
          <w:p w14:paraId="105FDE62" w14:textId="61C5D1EA" w:rsidR="005D6078" w:rsidRPr="0098281D" w:rsidRDefault="005D6078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98281D">
              <w:rPr>
                <w:rFonts w:cstheme="minorHAnsi"/>
                <w:b/>
                <w:szCs w:val="24"/>
                <w:lang w:val="da-DK"/>
              </w:rPr>
              <w:t>31</w:t>
            </w:r>
          </w:p>
        </w:tc>
        <w:tc>
          <w:tcPr>
            <w:tcW w:w="4111" w:type="dxa"/>
          </w:tcPr>
          <w:p w14:paraId="48E31344" w14:textId="1D3A93A5" w:rsidR="005D6078" w:rsidRPr="00A04B76" w:rsidRDefault="005D6078" w:rsidP="00350E4A">
            <w:pPr>
              <w:rPr>
                <w:rFonts w:eastAsia="Calibri"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Lyset SKAL være af LED typen med en IP-klasse på min. IP54</w:t>
            </w:r>
          </w:p>
        </w:tc>
        <w:tc>
          <w:tcPr>
            <w:tcW w:w="1101" w:type="dxa"/>
            <w:vAlign w:val="center"/>
          </w:tcPr>
          <w:p w14:paraId="4A670459" w14:textId="6B3ED7F0" w:rsidR="005D6078" w:rsidRPr="00A04B76" w:rsidRDefault="005D6078" w:rsidP="00625AB7">
            <w:pPr>
              <w:spacing w:after="0"/>
              <w:jc w:val="center"/>
              <w:rPr>
                <w:rFonts w:eastAsia="Calibri" w:cstheme="minorHAnsi"/>
                <w:szCs w:val="24"/>
                <w:lang w:val="da-DK"/>
              </w:rPr>
            </w:pPr>
            <w:r w:rsidRPr="000A631A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6D1EB2B4" w14:textId="64EEF876" w:rsidR="005D6078" w:rsidRPr="00A04B76" w:rsidRDefault="005D6078" w:rsidP="00060086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  <w:r w:rsidRPr="00AE3365">
              <w:rPr>
                <w:rFonts w:eastAsia="Calibri" w:cstheme="minorHAnsi"/>
                <w:szCs w:val="24"/>
                <w:lang w:val="da-DK"/>
              </w:rPr>
              <w:t>Tilbudsgiver SKAL vedlægge dokume</w:t>
            </w:r>
            <w:r w:rsidRPr="00AE3365">
              <w:rPr>
                <w:rFonts w:eastAsia="Calibri" w:cstheme="minorHAnsi"/>
                <w:szCs w:val="24"/>
                <w:lang w:val="da-DK"/>
              </w:rPr>
              <w:t>n</w:t>
            </w:r>
            <w:r w:rsidRPr="00AE3365">
              <w:rPr>
                <w:rFonts w:eastAsia="Calibri" w:cstheme="minorHAnsi"/>
                <w:szCs w:val="24"/>
                <w:lang w:val="da-DK"/>
              </w:rPr>
              <w:t>tation for opfyldelse af kravet.</w:t>
            </w:r>
          </w:p>
        </w:tc>
        <w:tc>
          <w:tcPr>
            <w:tcW w:w="702" w:type="dxa"/>
          </w:tcPr>
          <w:p w14:paraId="4DBAA491" w14:textId="77777777" w:rsidR="005D6078" w:rsidRPr="002841C1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0C482E36" w14:textId="77777777" w:rsidR="005D6078" w:rsidRPr="002841C1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482197CC" w14:textId="77777777" w:rsidR="005D6078" w:rsidRPr="002841C1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5D6078" w:rsidRPr="00350E4A" w14:paraId="720BF86C" w14:textId="77777777" w:rsidTr="00625AB7">
        <w:tc>
          <w:tcPr>
            <w:tcW w:w="526" w:type="dxa"/>
            <w:vAlign w:val="center"/>
          </w:tcPr>
          <w:p w14:paraId="38D9B003" w14:textId="7D12F298" w:rsidR="005D6078" w:rsidRPr="0098281D" w:rsidRDefault="005D6078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98281D">
              <w:rPr>
                <w:rFonts w:cstheme="minorHAnsi"/>
                <w:b/>
                <w:szCs w:val="24"/>
                <w:lang w:val="da-DK"/>
              </w:rPr>
              <w:lastRenderedPageBreak/>
              <w:t>32</w:t>
            </w:r>
          </w:p>
        </w:tc>
        <w:tc>
          <w:tcPr>
            <w:tcW w:w="4111" w:type="dxa"/>
          </w:tcPr>
          <w:p w14:paraId="12422BEC" w14:textId="3C190C31" w:rsidR="005D6078" w:rsidRDefault="005D6078" w:rsidP="00AE336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4467A4">
              <w:rPr>
                <w:rFonts w:asciiTheme="minorHAnsi" w:hAnsiTheme="minorHAnsi" w:cstheme="minorHAnsi"/>
                <w:szCs w:val="24"/>
                <w:lang w:val="da-DK"/>
              </w:rPr>
              <w:t xml:space="preserve">Der SKAL være et hul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med </w:t>
            </w:r>
            <w:r w:rsidRPr="004467A4">
              <w:rPr>
                <w:rFonts w:asciiTheme="minorHAnsi" w:hAnsiTheme="minorHAnsi" w:cstheme="minorHAnsi"/>
                <w:szCs w:val="24"/>
                <w:lang w:val="da-DK"/>
              </w:rPr>
              <w:t>tilhørende jo</w:t>
            </w:r>
            <w:r w:rsidRPr="004467A4">
              <w:rPr>
                <w:rFonts w:asciiTheme="minorHAnsi" w:hAnsiTheme="minorHAnsi" w:cstheme="minorHAnsi"/>
                <w:szCs w:val="24"/>
                <w:lang w:val="da-DK"/>
              </w:rPr>
              <w:t>r</w:t>
            </w:r>
            <w:r w:rsidRPr="004467A4">
              <w:rPr>
                <w:rFonts w:asciiTheme="minorHAnsi" w:hAnsiTheme="minorHAnsi" w:cstheme="minorHAnsi"/>
                <w:szCs w:val="24"/>
                <w:lang w:val="da-DK"/>
              </w:rPr>
              <w:t xml:space="preserve">dingsskinne udvendigt på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rammen i </w:t>
            </w:r>
            <w:r w:rsidRPr="004467A4">
              <w:rPr>
                <w:rFonts w:asciiTheme="minorHAnsi" w:hAnsiTheme="minorHAnsi" w:cstheme="minorHAnsi"/>
                <w:szCs w:val="24"/>
                <w:lang w:val="da-DK"/>
              </w:rPr>
              <w:t>gavlen af PREFAB (modsat dørenden).</w:t>
            </w:r>
          </w:p>
        </w:tc>
        <w:tc>
          <w:tcPr>
            <w:tcW w:w="1101" w:type="dxa"/>
            <w:vAlign w:val="center"/>
          </w:tcPr>
          <w:p w14:paraId="0F9BC57E" w14:textId="27F598BB" w:rsidR="005D6078" w:rsidRPr="000A631A" w:rsidRDefault="005D6078" w:rsidP="00625AB7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A631A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13F10B1D" w14:textId="77777777" w:rsidR="005D6078" w:rsidRDefault="005D6078" w:rsidP="00E662D3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Til brug for jording af enkelt eller s</w:t>
            </w:r>
            <w:r>
              <w:rPr>
                <w:rFonts w:cstheme="minorHAnsi"/>
                <w:szCs w:val="24"/>
                <w:lang w:val="da-DK"/>
              </w:rPr>
              <w:t>e</w:t>
            </w:r>
            <w:r>
              <w:rPr>
                <w:rFonts w:cstheme="minorHAnsi"/>
                <w:szCs w:val="24"/>
                <w:lang w:val="da-DK"/>
              </w:rPr>
              <w:t>rieforbindelse af flere PREFAB.</w:t>
            </w:r>
          </w:p>
          <w:p w14:paraId="65F4348F" w14:textId="21440E76" w:rsidR="005D6078" w:rsidRDefault="005D6078" w:rsidP="00A3640D">
            <w:pPr>
              <w:spacing w:after="0"/>
              <w:rPr>
                <w:rFonts w:cstheme="minorHAnsi"/>
                <w:szCs w:val="20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Markeres med klistermærke.</w:t>
            </w:r>
          </w:p>
        </w:tc>
        <w:tc>
          <w:tcPr>
            <w:tcW w:w="702" w:type="dxa"/>
          </w:tcPr>
          <w:p w14:paraId="64913E38" w14:textId="77777777" w:rsidR="005D6078" w:rsidRPr="002841C1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330CD63E" w14:textId="77777777" w:rsidR="005D6078" w:rsidRPr="002841C1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0E83D195" w14:textId="77777777" w:rsidR="005D6078" w:rsidRPr="002841C1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5D6078" w:rsidRPr="00096B17" w14:paraId="028C0387" w14:textId="77777777" w:rsidTr="00E846E4">
        <w:tc>
          <w:tcPr>
            <w:tcW w:w="526" w:type="dxa"/>
            <w:vAlign w:val="center"/>
          </w:tcPr>
          <w:p w14:paraId="547D8379" w14:textId="5AF1A355" w:rsidR="005D6078" w:rsidRPr="0098281D" w:rsidRDefault="005D6078" w:rsidP="00E846E4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98281D">
              <w:rPr>
                <w:rFonts w:cstheme="minorHAnsi"/>
                <w:b/>
                <w:szCs w:val="24"/>
                <w:lang w:val="da-DK"/>
              </w:rPr>
              <w:t>33</w:t>
            </w:r>
          </w:p>
        </w:tc>
        <w:tc>
          <w:tcPr>
            <w:tcW w:w="4111" w:type="dxa"/>
          </w:tcPr>
          <w:p w14:paraId="4AEB7DD0" w14:textId="77777777" w:rsidR="005D6078" w:rsidRDefault="005D6078" w:rsidP="00E662D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  <w:lang w:val="da-DK"/>
              </w:rPr>
            </w:pPr>
            <w:r w:rsidRPr="00AE3365">
              <w:rPr>
                <w:rFonts w:asciiTheme="minorHAnsi" w:hAnsiTheme="minorHAnsi" w:cstheme="minorHAnsi"/>
                <w:b/>
                <w:szCs w:val="24"/>
                <w:lang w:val="da-DK"/>
              </w:rPr>
              <w:t>Varme</w:t>
            </w:r>
          </w:p>
          <w:p w14:paraId="6E299172" w14:textId="47467033" w:rsidR="005D6078" w:rsidRPr="00625AB7" w:rsidRDefault="005D6078" w:rsidP="000A466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El-radiator SKAL være på min. 2,5 kW.</w:t>
            </w:r>
          </w:p>
        </w:tc>
        <w:tc>
          <w:tcPr>
            <w:tcW w:w="1101" w:type="dxa"/>
            <w:vAlign w:val="center"/>
          </w:tcPr>
          <w:p w14:paraId="4BBDB01C" w14:textId="744B33FC" w:rsidR="005D6078" w:rsidRPr="000A631A" w:rsidRDefault="005D6078" w:rsidP="00E846E4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A631A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4A72D5EF" w14:textId="0BE046DC" w:rsidR="005D6078" w:rsidRDefault="005D6078" w:rsidP="00E846E4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3286169B" w14:textId="77777777" w:rsidR="005D6078" w:rsidRPr="00096B17" w:rsidRDefault="005D6078" w:rsidP="00E846E4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5D1DF78C" w14:textId="77777777" w:rsidR="005D6078" w:rsidRPr="00096B17" w:rsidRDefault="005D6078" w:rsidP="00E846E4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61AE9B63" w14:textId="77777777" w:rsidR="005D6078" w:rsidRPr="00096B17" w:rsidRDefault="005D6078" w:rsidP="00E846E4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5D6078" w:rsidRPr="00F869DE" w14:paraId="1716CF18" w14:textId="77777777" w:rsidTr="00625AB7">
        <w:tc>
          <w:tcPr>
            <w:tcW w:w="526" w:type="dxa"/>
            <w:vAlign w:val="center"/>
          </w:tcPr>
          <w:p w14:paraId="20B9D7DF" w14:textId="0313E64C" w:rsidR="005D6078" w:rsidRPr="0098281D" w:rsidRDefault="005D6078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98281D">
              <w:rPr>
                <w:rFonts w:cstheme="minorHAnsi"/>
                <w:b/>
                <w:szCs w:val="24"/>
                <w:lang w:val="da-DK"/>
              </w:rPr>
              <w:t>34</w:t>
            </w:r>
          </w:p>
        </w:tc>
        <w:tc>
          <w:tcPr>
            <w:tcW w:w="4111" w:type="dxa"/>
          </w:tcPr>
          <w:p w14:paraId="04163420" w14:textId="77777777" w:rsidR="005D6078" w:rsidRPr="00096B17" w:rsidRDefault="005D6078" w:rsidP="00E662D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  <w:lang w:val="da-DK"/>
              </w:rPr>
            </w:pPr>
            <w:r w:rsidRPr="00096B17">
              <w:rPr>
                <w:rFonts w:asciiTheme="minorHAnsi" w:hAnsiTheme="minorHAnsi" w:cstheme="minorHAnsi"/>
                <w:b/>
                <w:szCs w:val="24"/>
                <w:lang w:val="da-DK"/>
              </w:rPr>
              <w:t>Farver</w:t>
            </w:r>
          </w:p>
          <w:p w14:paraId="149B45EE" w14:textId="62DA608D" w:rsidR="005D6078" w:rsidRPr="00AE3365" w:rsidRDefault="005D6078" w:rsidP="000A466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96B17">
              <w:rPr>
                <w:rFonts w:asciiTheme="minorHAnsi" w:hAnsiTheme="minorHAnsi" w:cstheme="minorHAnsi"/>
                <w:szCs w:val="24"/>
                <w:lang w:val="da-DK"/>
              </w:rPr>
              <w:t>Farven på rammer udvendigt SKAL være RAL  9002.</w:t>
            </w:r>
          </w:p>
        </w:tc>
        <w:tc>
          <w:tcPr>
            <w:tcW w:w="1101" w:type="dxa"/>
            <w:vAlign w:val="center"/>
          </w:tcPr>
          <w:p w14:paraId="23D66C9E" w14:textId="6EB6F283" w:rsidR="005D6078" w:rsidRPr="000A631A" w:rsidRDefault="005D6078" w:rsidP="00625AB7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A631A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7411A2DE" w14:textId="77777777" w:rsidR="005D6078" w:rsidRPr="00AE3365" w:rsidRDefault="005D6078" w:rsidP="00A3640D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63A204B3" w14:textId="77777777" w:rsidR="005D6078" w:rsidRPr="002841C1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599B3000" w14:textId="77777777" w:rsidR="005D6078" w:rsidRPr="002841C1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318D5C33" w14:textId="77777777" w:rsidR="005D6078" w:rsidRPr="002841C1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5D6078" w:rsidRPr="00F869DE" w14:paraId="33B7425F" w14:textId="77777777" w:rsidTr="00625AB7">
        <w:tc>
          <w:tcPr>
            <w:tcW w:w="526" w:type="dxa"/>
            <w:vAlign w:val="center"/>
          </w:tcPr>
          <w:p w14:paraId="08E66404" w14:textId="2D76B319" w:rsidR="005D6078" w:rsidRPr="0098281D" w:rsidRDefault="005D6078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98281D">
              <w:rPr>
                <w:rFonts w:cstheme="minorHAnsi"/>
                <w:b/>
                <w:szCs w:val="24"/>
                <w:lang w:val="da-DK"/>
              </w:rPr>
              <w:t>35</w:t>
            </w:r>
          </w:p>
        </w:tc>
        <w:tc>
          <w:tcPr>
            <w:tcW w:w="4111" w:type="dxa"/>
          </w:tcPr>
          <w:p w14:paraId="099792C5" w14:textId="7B827E01" w:rsidR="005D6078" w:rsidRPr="00AE3365" w:rsidRDefault="005D6078" w:rsidP="000A466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  <w:lang w:val="da-DK"/>
              </w:rPr>
            </w:pPr>
            <w:r w:rsidRPr="00096B17">
              <w:rPr>
                <w:rFonts w:asciiTheme="minorHAnsi" w:hAnsiTheme="minorHAnsi" w:cstheme="minorHAnsi"/>
                <w:szCs w:val="24"/>
                <w:lang w:val="da-DK"/>
              </w:rPr>
              <w:t>Farve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n</w:t>
            </w:r>
            <w:r w:rsidRPr="00096B17">
              <w:rPr>
                <w:rFonts w:asciiTheme="minorHAnsi" w:hAnsiTheme="minorHAnsi" w:cstheme="minorHAnsi"/>
                <w:szCs w:val="24"/>
                <w:lang w:val="da-DK"/>
              </w:rPr>
              <w:t xml:space="preserve"> på sider/gavl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e</w:t>
            </w:r>
            <w:r w:rsidRPr="00096B17">
              <w:rPr>
                <w:rFonts w:asciiTheme="minorHAnsi" w:hAnsiTheme="minorHAnsi" w:cstheme="minorHAnsi"/>
                <w:szCs w:val="24"/>
                <w:lang w:val="da-DK"/>
              </w:rPr>
              <w:t xml:space="preserve"> udvendigt SKAL være RAL  9002.</w:t>
            </w:r>
          </w:p>
        </w:tc>
        <w:tc>
          <w:tcPr>
            <w:tcW w:w="1101" w:type="dxa"/>
            <w:vAlign w:val="center"/>
          </w:tcPr>
          <w:p w14:paraId="16E65494" w14:textId="5828D44A" w:rsidR="005D6078" w:rsidRPr="000A631A" w:rsidRDefault="005D6078" w:rsidP="00625AB7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A631A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1D477068" w14:textId="77777777" w:rsidR="005D6078" w:rsidRPr="00AE3365" w:rsidRDefault="005D6078" w:rsidP="00A3640D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58B019ED" w14:textId="77777777" w:rsidR="005D6078" w:rsidRPr="002841C1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76DF7242" w14:textId="77777777" w:rsidR="005D6078" w:rsidRPr="002841C1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752F5405" w14:textId="77777777" w:rsidR="005D6078" w:rsidRPr="002841C1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5D6078" w:rsidRPr="00F869DE" w14:paraId="4F50C805" w14:textId="77777777" w:rsidTr="00625AB7">
        <w:tc>
          <w:tcPr>
            <w:tcW w:w="526" w:type="dxa"/>
            <w:vAlign w:val="center"/>
          </w:tcPr>
          <w:p w14:paraId="01088816" w14:textId="3DC1967C" w:rsidR="005D6078" w:rsidRPr="0098281D" w:rsidRDefault="005D6078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98281D">
              <w:rPr>
                <w:rFonts w:cstheme="minorHAnsi"/>
                <w:b/>
                <w:szCs w:val="24"/>
              </w:rPr>
              <w:t>36</w:t>
            </w:r>
          </w:p>
        </w:tc>
        <w:tc>
          <w:tcPr>
            <w:tcW w:w="4111" w:type="dxa"/>
          </w:tcPr>
          <w:p w14:paraId="3F596944" w14:textId="3164F253" w:rsidR="005D6078" w:rsidRPr="00427CBA" w:rsidRDefault="005D6078" w:rsidP="000A466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96B17">
              <w:rPr>
                <w:rFonts w:asciiTheme="minorHAnsi" w:hAnsiTheme="minorHAnsi" w:cstheme="minorHAnsi"/>
                <w:szCs w:val="24"/>
                <w:lang w:val="da-DK"/>
              </w:rPr>
              <w:t>Farven på væggene indvendigt SKAL være RAL  9002.</w:t>
            </w:r>
          </w:p>
        </w:tc>
        <w:tc>
          <w:tcPr>
            <w:tcW w:w="1101" w:type="dxa"/>
            <w:vAlign w:val="center"/>
          </w:tcPr>
          <w:p w14:paraId="64283529" w14:textId="08B13305" w:rsidR="005D6078" w:rsidRPr="000A631A" w:rsidRDefault="005D6078" w:rsidP="00625AB7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A631A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758C5AEE" w14:textId="77777777" w:rsidR="005D6078" w:rsidRPr="00AE3365" w:rsidRDefault="005D6078" w:rsidP="00A3640D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24895207" w14:textId="77777777" w:rsidR="005D6078" w:rsidRPr="002841C1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431C89DE" w14:textId="77777777" w:rsidR="005D6078" w:rsidRPr="002841C1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38E1F3BF" w14:textId="77777777" w:rsidR="005D6078" w:rsidRPr="002841C1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5D6078" w:rsidRPr="00BC6B4E" w14:paraId="073A7461" w14:textId="77777777" w:rsidTr="00625AB7">
        <w:tc>
          <w:tcPr>
            <w:tcW w:w="526" w:type="dxa"/>
            <w:vAlign w:val="center"/>
          </w:tcPr>
          <w:p w14:paraId="5EBE259D" w14:textId="46B6D9B4" w:rsidR="005D6078" w:rsidRPr="0098281D" w:rsidRDefault="005D6078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98281D">
              <w:rPr>
                <w:rFonts w:cstheme="minorHAnsi"/>
                <w:b/>
                <w:szCs w:val="24"/>
              </w:rPr>
              <w:t>37</w:t>
            </w:r>
          </w:p>
        </w:tc>
        <w:tc>
          <w:tcPr>
            <w:tcW w:w="4111" w:type="dxa"/>
          </w:tcPr>
          <w:p w14:paraId="3FB5E7D4" w14:textId="358B2BFC" w:rsidR="005D6078" w:rsidRPr="00096B17" w:rsidRDefault="005D6078" w:rsidP="000A466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96B17">
              <w:rPr>
                <w:rFonts w:asciiTheme="minorHAnsi" w:hAnsiTheme="minorHAnsi" w:cstheme="minorHAnsi"/>
                <w:szCs w:val="24"/>
                <w:lang w:val="da-DK"/>
              </w:rPr>
              <w:t>Farven på gulvene SKAL være grå.</w:t>
            </w:r>
          </w:p>
        </w:tc>
        <w:tc>
          <w:tcPr>
            <w:tcW w:w="1101" w:type="dxa"/>
            <w:vAlign w:val="center"/>
          </w:tcPr>
          <w:p w14:paraId="408B8A28" w14:textId="37233D70" w:rsidR="005D6078" w:rsidRPr="000A631A" w:rsidRDefault="005D6078" w:rsidP="00625AB7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A631A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443FE7B7" w14:textId="5DF8B1D3" w:rsidR="005D6078" w:rsidRPr="00AE3365" w:rsidRDefault="005D6078" w:rsidP="00A3640D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  <w:r w:rsidRPr="00096B17">
              <w:rPr>
                <w:rFonts w:cstheme="minorHAnsi"/>
                <w:szCs w:val="24"/>
                <w:lang w:val="da-DK"/>
              </w:rPr>
              <w:t>Ikke nærmere specificeret grå farve.</w:t>
            </w:r>
          </w:p>
        </w:tc>
        <w:tc>
          <w:tcPr>
            <w:tcW w:w="702" w:type="dxa"/>
          </w:tcPr>
          <w:p w14:paraId="62A92062" w14:textId="77777777" w:rsidR="005D6078" w:rsidRPr="002841C1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0D4C45B1" w14:textId="77777777" w:rsidR="005D6078" w:rsidRPr="002841C1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421A54F8" w14:textId="77777777" w:rsidR="005D6078" w:rsidRPr="002841C1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5D6078" w:rsidRPr="00BC6B4E" w14:paraId="05362825" w14:textId="77777777" w:rsidTr="00625AB7">
        <w:tc>
          <w:tcPr>
            <w:tcW w:w="526" w:type="dxa"/>
            <w:vAlign w:val="center"/>
          </w:tcPr>
          <w:p w14:paraId="455DF5B3" w14:textId="6FCAB33E" w:rsidR="005D6078" w:rsidRPr="0098281D" w:rsidRDefault="005D6078" w:rsidP="000A466B">
            <w:pPr>
              <w:spacing w:after="0"/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98281D">
              <w:rPr>
                <w:rFonts w:cstheme="minorHAnsi"/>
                <w:b/>
                <w:szCs w:val="24"/>
              </w:rPr>
              <w:t>38</w:t>
            </w:r>
          </w:p>
        </w:tc>
        <w:tc>
          <w:tcPr>
            <w:tcW w:w="4111" w:type="dxa"/>
          </w:tcPr>
          <w:p w14:paraId="40A7B343" w14:textId="28CAD813" w:rsidR="005D6078" w:rsidRPr="00096B17" w:rsidRDefault="005D6078" w:rsidP="000A466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Farven på døren SKAL være hvid.</w:t>
            </w:r>
          </w:p>
        </w:tc>
        <w:tc>
          <w:tcPr>
            <w:tcW w:w="1101" w:type="dxa"/>
            <w:vAlign w:val="center"/>
          </w:tcPr>
          <w:p w14:paraId="7C94E601" w14:textId="08D02460" w:rsidR="005D6078" w:rsidRPr="000A631A" w:rsidRDefault="005D6078" w:rsidP="000A466B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A631A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7748BE4E" w14:textId="341037B0" w:rsidR="005D6078" w:rsidRPr="00AE3365" w:rsidRDefault="005D6078" w:rsidP="000A466B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  <w:r w:rsidRPr="00096B17">
              <w:rPr>
                <w:rFonts w:cstheme="minorHAnsi"/>
                <w:szCs w:val="24"/>
                <w:lang w:val="da-DK"/>
              </w:rPr>
              <w:t xml:space="preserve">Ikke nærmere specificeret </w:t>
            </w:r>
            <w:r>
              <w:rPr>
                <w:rFonts w:cstheme="minorHAnsi"/>
                <w:szCs w:val="24"/>
                <w:lang w:val="da-DK"/>
              </w:rPr>
              <w:t>hvid farve</w:t>
            </w:r>
            <w:r w:rsidRPr="00096B17">
              <w:rPr>
                <w:rFonts w:cstheme="minorHAnsi"/>
                <w:szCs w:val="24"/>
                <w:lang w:val="da-DK"/>
              </w:rPr>
              <w:t>.</w:t>
            </w:r>
          </w:p>
        </w:tc>
        <w:tc>
          <w:tcPr>
            <w:tcW w:w="702" w:type="dxa"/>
          </w:tcPr>
          <w:p w14:paraId="3CB99F9C" w14:textId="77777777" w:rsidR="005D6078" w:rsidRPr="002841C1" w:rsidRDefault="005D6078" w:rsidP="000A466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382D0574" w14:textId="77777777" w:rsidR="005D6078" w:rsidRPr="002841C1" w:rsidRDefault="005D6078" w:rsidP="000A466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32370E8E" w14:textId="77777777" w:rsidR="005D6078" w:rsidRPr="002841C1" w:rsidRDefault="005D6078" w:rsidP="000A466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5D6078" w:rsidRPr="00BC6B4E" w14:paraId="4B1CBC97" w14:textId="77777777" w:rsidTr="00625AB7">
        <w:tc>
          <w:tcPr>
            <w:tcW w:w="526" w:type="dxa"/>
            <w:vAlign w:val="center"/>
          </w:tcPr>
          <w:p w14:paraId="39C43D53" w14:textId="4E4B3E18" w:rsidR="005D6078" w:rsidRPr="0098281D" w:rsidRDefault="005D6078" w:rsidP="000A466B">
            <w:pPr>
              <w:spacing w:after="0"/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98281D">
              <w:rPr>
                <w:rFonts w:cstheme="minorHAnsi"/>
                <w:b/>
                <w:szCs w:val="24"/>
              </w:rPr>
              <w:t>39</w:t>
            </w:r>
          </w:p>
        </w:tc>
        <w:tc>
          <w:tcPr>
            <w:tcW w:w="4111" w:type="dxa"/>
          </w:tcPr>
          <w:p w14:paraId="38716056" w14:textId="6D353958" w:rsidR="005D6078" w:rsidRPr="00096B17" w:rsidRDefault="005D6078" w:rsidP="000A466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Farven på vinduerne SKAL være hvid.</w:t>
            </w:r>
          </w:p>
        </w:tc>
        <w:tc>
          <w:tcPr>
            <w:tcW w:w="1101" w:type="dxa"/>
            <w:vAlign w:val="center"/>
          </w:tcPr>
          <w:p w14:paraId="70898C25" w14:textId="2DE5E014" w:rsidR="005D6078" w:rsidRPr="000A631A" w:rsidRDefault="005D6078" w:rsidP="000A466B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A631A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67D25D87" w14:textId="66D22386" w:rsidR="005D6078" w:rsidRPr="00096B17" w:rsidRDefault="005D6078" w:rsidP="000A466B">
            <w:pPr>
              <w:spacing w:after="0"/>
              <w:rPr>
                <w:rFonts w:cstheme="minorHAnsi"/>
                <w:szCs w:val="24"/>
                <w:lang w:val="da-DK"/>
              </w:rPr>
            </w:pPr>
            <w:r w:rsidRPr="00096B17">
              <w:rPr>
                <w:rFonts w:cstheme="minorHAnsi"/>
                <w:szCs w:val="24"/>
                <w:lang w:val="da-DK"/>
              </w:rPr>
              <w:t xml:space="preserve">Ikke nærmere specificeret </w:t>
            </w:r>
            <w:r>
              <w:rPr>
                <w:rFonts w:cstheme="minorHAnsi"/>
                <w:szCs w:val="24"/>
                <w:lang w:val="da-DK"/>
              </w:rPr>
              <w:t>hvid farve</w:t>
            </w:r>
            <w:r w:rsidRPr="00096B17">
              <w:rPr>
                <w:rFonts w:cstheme="minorHAnsi"/>
                <w:szCs w:val="24"/>
                <w:lang w:val="da-DK"/>
              </w:rPr>
              <w:t>.</w:t>
            </w:r>
          </w:p>
        </w:tc>
        <w:tc>
          <w:tcPr>
            <w:tcW w:w="702" w:type="dxa"/>
          </w:tcPr>
          <w:p w14:paraId="0C5AE813" w14:textId="77777777" w:rsidR="005D6078" w:rsidRPr="002841C1" w:rsidRDefault="005D6078" w:rsidP="000A466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1685E730" w14:textId="77777777" w:rsidR="005D6078" w:rsidRPr="002841C1" w:rsidRDefault="005D6078" w:rsidP="000A466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2A02DE73" w14:textId="77777777" w:rsidR="005D6078" w:rsidRPr="002841C1" w:rsidRDefault="005D6078" w:rsidP="000A466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5D6078" w:rsidRPr="00350E4A" w14:paraId="2E878525" w14:textId="77777777" w:rsidTr="00625AB7">
        <w:tc>
          <w:tcPr>
            <w:tcW w:w="526" w:type="dxa"/>
            <w:vAlign w:val="center"/>
          </w:tcPr>
          <w:p w14:paraId="4EDA497B" w14:textId="379A0034" w:rsidR="005D6078" w:rsidRPr="0098281D" w:rsidRDefault="005D6078" w:rsidP="000A466B">
            <w:pPr>
              <w:spacing w:after="0"/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98281D">
              <w:rPr>
                <w:rFonts w:cstheme="minorHAnsi"/>
                <w:b/>
                <w:szCs w:val="24"/>
              </w:rPr>
              <w:t>40</w:t>
            </w:r>
          </w:p>
        </w:tc>
        <w:tc>
          <w:tcPr>
            <w:tcW w:w="4111" w:type="dxa"/>
          </w:tcPr>
          <w:p w14:paraId="76C639DE" w14:textId="77777777" w:rsidR="005D6078" w:rsidRPr="00AE3365" w:rsidRDefault="005D6078" w:rsidP="005D607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  <w:lang w:val="da-DK"/>
              </w:rPr>
            </w:pPr>
            <w:r w:rsidRPr="00AE3365">
              <w:rPr>
                <w:rFonts w:asciiTheme="minorHAnsi" w:hAnsiTheme="minorHAnsi" w:cstheme="minorHAnsi"/>
                <w:b/>
                <w:szCs w:val="24"/>
                <w:lang w:val="da-DK"/>
              </w:rPr>
              <w:t>Dokumentation</w:t>
            </w:r>
          </w:p>
          <w:p w14:paraId="2DA6F5A8" w14:textId="77777777" w:rsidR="005D6078" w:rsidRPr="00AE3365" w:rsidRDefault="005D6078" w:rsidP="005D607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AE3365">
              <w:rPr>
                <w:rFonts w:asciiTheme="minorHAnsi" w:hAnsiTheme="minorHAnsi" w:cstheme="minorHAnsi"/>
                <w:szCs w:val="24"/>
                <w:lang w:val="da-DK"/>
              </w:rPr>
              <w:t>Følgende dokumentation SKAL medfølge leverancen:</w:t>
            </w:r>
          </w:p>
          <w:p w14:paraId="792AF92E" w14:textId="77777777" w:rsidR="005D6078" w:rsidRPr="00AE3365" w:rsidRDefault="005D6078" w:rsidP="005D6078">
            <w:pPr>
              <w:pStyle w:val="Opstilling-punkttegn"/>
              <w:rPr>
                <w:lang w:val="da-DK"/>
              </w:rPr>
            </w:pPr>
            <w:r w:rsidRPr="00AE3365">
              <w:rPr>
                <w:lang w:val="da-DK"/>
              </w:rPr>
              <w:t>Tekniske specifikation</w:t>
            </w:r>
            <w:r>
              <w:rPr>
                <w:lang w:val="da-DK"/>
              </w:rPr>
              <w:t>er</w:t>
            </w:r>
          </w:p>
          <w:p w14:paraId="6AFE6642" w14:textId="77777777" w:rsidR="005D6078" w:rsidRDefault="005D6078" w:rsidP="005D6078">
            <w:pPr>
              <w:pStyle w:val="Opstilling-punkttegn"/>
              <w:rPr>
                <w:lang w:val="da-DK"/>
              </w:rPr>
            </w:pPr>
            <w:r>
              <w:rPr>
                <w:lang w:val="da-DK"/>
              </w:rPr>
              <w:t>Opstillingsvejledning</w:t>
            </w:r>
          </w:p>
          <w:p w14:paraId="2741D2C5" w14:textId="3CA5E12C" w:rsidR="005D6078" w:rsidRPr="005D6078" w:rsidRDefault="005D6078" w:rsidP="005D6078">
            <w:pPr>
              <w:pStyle w:val="Opstilling-punkttegn"/>
              <w:spacing w:after="0"/>
              <w:rPr>
                <w:lang w:val="da-DK"/>
              </w:rPr>
            </w:pPr>
            <w:r w:rsidRPr="005D6078">
              <w:rPr>
                <w:lang w:val="da-DK"/>
              </w:rPr>
              <w:t>Reservedelsliste</w:t>
            </w:r>
          </w:p>
        </w:tc>
        <w:tc>
          <w:tcPr>
            <w:tcW w:w="1101" w:type="dxa"/>
            <w:vAlign w:val="center"/>
          </w:tcPr>
          <w:p w14:paraId="233F964D" w14:textId="34F9AC1D" w:rsidR="005D6078" w:rsidRPr="000A631A" w:rsidRDefault="005D6078" w:rsidP="000A466B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A631A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5975CD6E" w14:textId="0AF761E5" w:rsidR="005D6078" w:rsidRPr="00096B17" w:rsidRDefault="005D6078" w:rsidP="000A466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1756DD6A" w14:textId="77777777" w:rsidR="005D6078" w:rsidRPr="002841C1" w:rsidRDefault="005D6078" w:rsidP="000A466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7A78E6EC" w14:textId="77777777" w:rsidR="005D6078" w:rsidRPr="002841C1" w:rsidRDefault="005D6078" w:rsidP="000A466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0B3FED84" w14:textId="77777777" w:rsidR="005D6078" w:rsidRPr="002841C1" w:rsidRDefault="005D6078" w:rsidP="000A466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5D6078" w:rsidRPr="00F869DE" w14:paraId="3C3DC75A" w14:textId="77777777" w:rsidTr="00625AB7">
        <w:tc>
          <w:tcPr>
            <w:tcW w:w="526" w:type="dxa"/>
            <w:vAlign w:val="center"/>
          </w:tcPr>
          <w:p w14:paraId="450C865C" w14:textId="2A068A6E" w:rsidR="005D6078" w:rsidRPr="0098281D" w:rsidRDefault="005D6078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98281D">
              <w:rPr>
                <w:rFonts w:cstheme="minorHAnsi"/>
                <w:b/>
                <w:szCs w:val="24"/>
              </w:rPr>
              <w:t>41</w:t>
            </w:r>
          </w:p>
        </w:tc>
        <w:tc>
          <w:tcPr>
            <w:tcW w:w="4111" w:type="dxa"/>
          </w:tcPr>
          <w:p w14:paraId="732BFC47" w14:textId="77777777" w:rsidR="005D6078" w:rsidRPr="008A2FC7" w:rsidRDefault="005D6078" w:rsidP="00285A7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  <w:lang w:val="da-DK"/>
              </w:rPr>
            </w:pPr>
            <w:r w:rsidRPr="008A2FC7">
              <w:rPr>
                <w:rFonts w:asciiTheme="minorHAnsi" w:hAnsiTheme="minorHAnsi" w:cstheme="minorHAnsi"/>
                <w:b/>
                <w:szCs w:val="24"/>
                <w:lang w:val="da-DK"/>
              </w:rPr>
              <w:t>Transport</w:t>
            </w:r>
            <w:r>
              <w:rPr>
                <w:rFonts w:asciiTheme="minorHAnsi" w:hAnsiTheme="minorHAnsi" w:cstheme="minorHAnsi"/>
                <w:b/>
                <w:szCs w:val="24"/>
                <w:lang w:val="da-DK"/>
              </w:rPr>
              <w:t xml:space="preserve"> (pakning og håndtering)</w:t>
            </w:r>
          </w:p>
          <w:p w14:paraId="0C8B4188" w14:textId="797A1205" w:rsidR="005D6078" w:rsidRPr="00096B17" w:rsidRDefault="005D6078" w:rsidP="005D6078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rFonts w:cstheme="minorHAnsi"/>
                <w:szCs w:val="24"/>
                <w:lang w:val="da-DK"/>
              </w:rPr>
            </w:pPr>
            <w:r w:rsidRPr="008A2FC7">
              <w:rPr>
                <w:rFonts w:asciiTheme="minorHAnsi" w:hAnsiTheme="minorHAnsi" w:cstheme="minorHAnsi"/>
                <w:szCs w:val="24"/>
                <w:lang w:val="da-DK"/>
              </w:rPr>
              <w:t>Enhederne SKAL leveres som flat-pack.</w:t>
            </w:r>
          </w:p>
        </w:tc>
        <w:tc>
          <w:tcPr>
            <w:tcW w:w="1101" w:type="dxa"/>
            <w:vAlign w:val="center"/>
          </w:tcPr>
          <w:p w14:paraId="555DA42B" w14:textId="5B124F1D" w:rsidR="005D6078" w:rsidRPr="000A631A" w:rsidRDefault="005D6078" w:rsidP="00625AB7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A631A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046FF472" w14:textId="77777777" w:rsidR="005D6078" w:rsidRPr="00096B17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56015F54" w14:textId="77777777" w:rsidR="005D6078" w:rsidRPr="002841C1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0DB2EFE9" w14:textId="77777777" w:rsidR="005D6078" w:rsidRPr="002841C1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24AA81AE" w14:textId="77777777" w:rsidR="005D6078" w:rsidRPr="002841C1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5D6078" w:rsidRPr="00A25B42" w14:paraId="26CE8FFD" w14:textId="77777777" w:rsidTr="00625AB7">
        <w:tc>
          <w:tcPr>
            <w:tcW w:w="526" w:type="dxa"/>
            <w:vAlign w:val="center"/>
          </w:tcPr>
          <w:p w14:paraId="71E8961F" w14:textId="57F978FF" w:rsidR="005D6078" w:rsidRPr="0098281D" w:rsidRDefault="005D6078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98281D">
              <w:rPr>
                <w:rFonts w:cstheme="minorHAnsi"/>
                <w:b/>
                <w:szCs w:val="24"/>
                <w:lang w:val="da-DK"/>
              </w:rPr>
              <w:t>42</w:t>
            </w:r>
          </w:p>
        </w:tc>
        <w:tc>
          <w:tcPr>
            <w:tcW w:w="4111" w:type="dxa"/>
          </w:tcPr>
          <w:p w14:paraId="02D41D19" w14:textId="100738E6" w:rsidR="005D6078" w:rsidRPr="00AE3365" w:rsidRDefault="005D6078" w:rsidP="003747F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  <w:lang w:val="da-DK"/>
              </w:rPr>
            </w:pPr>
            <w:r w:rsidRPr="00AE3365">
              <w:rPr>
                <w:rFonts w:asciiTheme="minorHAnsi" w:hAnsiTheme="minorHAnsi" w:cstheme="minorHAnsi"/>
                <w:szCs w:val="24"/>
                <w:lang w:val="da-DK"/>
              </w:rPr>
              <w:t>Enhederne SKAL have trucklommer med dimensionerne 350x90 mm og 2050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mm</w:t>
            </w:r>
            <w:r w:rsidRPr="00AE3365"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  <w:r w:rsidRPr="00AE3365">
              <w:rPr>
                <w:rFonts w:asciiTheme="minorHAnsi" w:hAnsiTheme="minorHAnsi" w:cstheme="minorHAnsi"/>
                <w:szCs w:val="24"/>
                <w:lang w:val="da-DK"/>
              </w:rPr>
              <w:lastRenderedPageBreak/>
              <w:t>center til center.</w:t>
            </w:r>
          </w:p>
        </w:tc>
        <w:tc>
          <w:tcPr>
            <w:tcW w:w="1101" w:type="dxa"/>
            <w:vAlign w:val="center"/>
          </w:tcPr>
          <w:p w14:paraId="1E6D08E6" w14:textId="001E76D2" w:rsidR="005D6078" w:rsidRPr="000A631A" w:rsidRDefault="005D6078" w:rsidP="00625AB7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A631A">
              <w:rPr>
                <w:rFonts w:cstheme="minorHAnsi"/>
                <w:szCs w:val="24"/>
                <w:lang w:val="da-DK"/>
              </w:rPr>
              <w:lastRenderedPageBreak/>
              <w:t>SKAL</w:t>
            </w:r>
          </w:p>
        </w:tc>
        <w:tc>
          <w:tcPr>
            <w:tcW w:w="3581" w:type="dxa"/>
          </w:tcPr>
          <w:p w14:paraId="57FB179A" w14:textId="2BC110A9" w:rsidR="005D6078" w:rsidRPr="00096B17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Mhp. at kunne håndteres med sta</w:t>
            </w:r>
            <w:r>
              <w:rPr>
                <w:rFonts w:cstheme="minorHAnsi"/>
                <w:szCs w:val="24"/>
                <w:lang w:val="da-DK"/>
              </w:rPr>
              <w:t>n</w:t>
            </w:r>
            <w:r>
              <w:rPr>
                <w:rFonts w:cstheme="minorHAnsi"/>
                <w:szCs w:val="24"/>
                <w:lang w:val="da-DK"/>
              </w:rPr>
              <w:t>dard gaffeltruck m.m.</w:t>
            </w:r>
          </w:p>
        </w:tc>
        <w:tc>
          <w:tcPr>
            <w:tcW w:w="702" w:type="dxa"/>
          </w:tcPr>
          <w:p w14:paraId="56C55AB1" w14:textId="77777777" w:rsidR="005D6078" w:rsidRPr="002841C1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6C3519C8" w14:textId="77777777" w:rsidR="005D6078" w:rsidRPr="002841C1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4C2AF38F" w14:textId="77777777" w:rsidR="005D6078" w:rsidRPr="002841C1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5D6078" w:rsidRPr="00BC6B4E" w14:paraId="673B42EF" w14:textId="77777777" w:rsidTr="00625AB7">
        <w:tc>
          <w:tcPr>
            <w:tcW w:w="526" w:type="dxa"/>
            <w:vAlign w:val="center"/>
          </w:tcPr>
          <w:p w14:paraId="55B70A9D" w14:textId="18A3C314" w:rsidR="005D6078" w:rsidRPr="0098281D" w:rsidRDefault="005D6078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98281D">
              <w:rPr>
                <w:rFonts w:cstheme="minorHAnsi"/>
                <w:b/>
                <w:szCs w:val="24"/>
                <w:lang w:val="da-DK"/>
              </w:rPr>
              <w:lastRenderedPageBreak/>
              <w:t>43</w:t>
            </w:r>
          </w:p>
        </w:tc>
        <w:tc>
          <w:tcPr>
            <w:tcW w:w="4111" w:type="dxa"/>
          </w:tcPr>
          <w:p w14:paraId="28A8E9FB" w14:textId="77777777" w:rsidR="005D6078" w:rsidRDefault="005D6078" w:rsidP="008C464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96B17">
              <w:rPr>
                <w:rFonts w:asciiTheme="minorHAnsi" w:hAnsiTheme="minorHAnsi" w:cstheme="minorHAnsi"/>
                <w:b/>
                <w:szCs w:val="24"/>
                <w:lang w:val="da-DK"/>
              </w:rPr>
              <w:t>Tilbehør</w:t>
            </w:r>
            <w:r w:rsidRPr="00096B17"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</w:p>
          <w:p w14:paraId="6A1F1B86" w14:textId="73250817" w:rsidR="005D6078" w:rsidRPr="008A2FC7" w:rsidRDefault="005D6078" w:rsidP="003747F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  <w:lang w:val="da-DK"/>
              </w:rPr>
            </w:pPr>
            <w:r w:rsidRPr="00096B17">
              <w:rPr>
                <w:rFonts w:asciiTheme="minorHAnsi" w:hAnsiTheme="minorHAnsi" w:cstheme="minorHAnsi"/>
                <w:szCs w:val="24"/>
                <w:lang w:val="da-DK"/>
              </w:rPr>
              <w:t>Der SKAL leveres et samlet antal på 15 stk. sammenbygnings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kit</w:t>
            </w:r>
            <w:r w:rsidRPr="00096B17">
              <w:rPr>
                <w:rFonts w:asciiTheme="minorHAnsi" w:hAnsiTheme="minorHAnsi" w:cstheme="minorHAnsi"/>
                <w:szCs w:val="24"/>
                <w:lang w:val="da-DK"/>
              </w:rPr>
              <w:t xml:space="preserve"> til sider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14:paraId="466FD280" w14:textId="6EB44640" w:rsidR="005D6078" w:rsidRPr="000A631A" w:rsidRDefault="005D6078" w:rsidP="00625AB7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A631A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14F7F4AC" w14:textId="77777777" w:rsidR="005D6078" w:rsidRDefault="005D6078" w:rsidP="008C4648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Langsgående retning.</w:t>
            </w:r>
          </w:p>
          <w:p w14:paraId="06BFBB8F" w14:textId="6A1B7F03" w:rsidR="00BF36F8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Også kaldet connectionskits.</w:t>
            </w:r>
          </w:p>
          <w:p w14:paraId="4AEB44C7" w14:textId="048B208A" w:rsidR="005D6078" w:rsidRPr="00096B17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Består af en inde- og en udedel.</w:t>
            </w:r>
          </w:p>
        </w:tc>
        <w:tc>
          <w:tcPr>
            <w:tcW w:w="702" w:type="dxa"/>
          </w:tcPr>
          <w:p w14:paraId="3EBA5CB0" w14:textId="77777777" w:rsidR="005D6078" w:rsidRPr="002841C1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0E828FFA" w14:textId="77777777" w:rsidR="005D6078" w:rsidRPr="002841C1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41DA1A99" w14:textId="77777777" w:rsidR="005D6078" w:rsidRPr="002841C1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5D6078" w:rsidRPr="00BC6B4E" w14:paraId="24814927" w14:textId="77777777" w:rsidTr="00625AB7">
        <w:tc>
          <w:tcPr>
            <w:tcW w:w="526" w:type="dxa"/>
            <w:vAlign w:val="center"/>
          </w:tcPr>
          <w:p w14:paraId="38EF612C" w14:textId="5D7F9414" w:rsidR="005D6078" w:rsidRPr="0098281D" w:rsidRDefault="005D6078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98281D">
              <w:rPr>
                <w:rFonts w:cstheme="minorHAnsi"/>
                <w:b/>
                <w:szCs w:val="24"/>
                <w:lang w:val="da-DK"/>
              </w:rPr>
              <w:t>44</w:t>
            </w:r>
          </w:p>
        </w:tc>
        <w:tc>
          <w:tcPr>
            <w:tcW w:w="4111" w:type="dxa"/>
          </w:tcPr>
          <w:p w14:paraId="526FAE00" w14:textId="4089B150" w:rsidR="005D6078" w:rsidRPr="00AE3365" w:rsidRDefault="005D6078" w:rsidP="0008580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96B17">
              <w:rPr>
                <w:rFonts w:asciiTheme="minorHAnsi" w:hAnsiTheme="minorHAnsi" w:cstheme="minorHAnsi"/>
                <w:szCs w:val="24"/>
                <w:lang w:val="da-DK"/>
              </w:rPr>
              <w:t>Der SKAL leveres et samlet antal på 5 stk. sammenbygnings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kit</w:t>
            </w:r>
            <w:r w:rsidRPr="00096B17"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til gavl.</w:t>
            </w:r>
          </w:p>
        </w:tc>
        <w:tc>
          <w:tcPr>
            <w:tcW w:w="1101" w:type="dxa"/>
            <w:vAlign w:val="center"/>
          </w:tcPr>
          <w:p w14:paraId="217307C0" w14:textId="7D643355" w:rsidR="005D6078" w:rsidRPr="000A631A" w:rsidRDefault="005D6078" w:rsidP="00625AB7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A631A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08124BF4" w14:textId="77777777" w:rsidR="005D6078" w:rsidRDefault="005D6078" w:rsidP="008C4648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T</w:t>
            </w:r>
            <w:r w:rsidRPr="00096B17">
              <w:rPr>
                <w:rFonts w:cstheme="minorHAnsi"/>
                <w:szCs w:val="24"/>
                <w:lang w:val="da-DK"/>
              </w:rPr>
              <w:t xml:space="preserve">værgående </w:t>
            </w:r>
            <w:r>
              <w:rPr>
                <w:rFonts w:cstheme="minorHAnsi"/>
                <w:szCs w:val="24"/>
                <w:lang w:val="da-DK"/>
              </w:rPr>
              <w:t>retning.</w:t>
            </w:r>
          </w:p>
          <w:p w14:paraId="54FD0ABE" w14:textId="40F87DB9" w:rsidR="005D6078" w:rsidRPr="00096B17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Også kaldet connectionskits. Består af en inde- og en udedel.</w:t>
            </w:r>
          </w:p>
        </w:tc>
        <w:tc>
          <w:tcPr>
            <w:tcW w:w="702" w:type="dxa"/>
          </w:tcPr>
          <w:p w14:paraId="0A920B7F" w14:textId="77777777" w:rsidR="005D6078" w:rsidRPr="002841C1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1FCFACE7" w14:textId="77777777" w:rsidR="005D6078" w:rsidRPr="002841C1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7D28E25F" w14:textId="77777777" w:rsidR="005D6078" w:rsidRPr="002841C1" w:rsidRDefault="005D607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</w:tbl>
    <w:p w14:paraId="4CB1B602" w14:textId="77777777" w:rsidR="00A01280" w:rsidRDefault="00A01280" w:rsidP="000A466B">
      <w:pPr>
        <w:rPr>
          <w:rFonts w:ascii="Arial" w:hAnsi="Arial" w:cs="Arial"/>
          <w:sz w:val="24"/>
          <w:szCs w:val="24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4B39BD" w:rsidRPr="00BC6B4E" w14:paraId="5F8E3D9C" w14:textId="77777777" w:rsidTr="002D3498">
        <w:tc>
          <w:tcPr>
            <w:tcW w:w="526" w:type="dxa"/>
            <w:vAlign w:val="center"/>
          </w:tcPr>
          <w:p w14:paraId="39E2CB5E" w14:textId="3754DD4D" w:rsidR="004B39BD" w:rsidRPr="0098281D" w:rsidRDefault="004B39BD" w:rsidP="005D6078">
            <w:pPr>
              <w:jc w:val="center"/>
              <w:rPr>
                <w:rFonts w:cstheme="minorHAnsi"/>
                <w:b/>
                <w:szCs w:val="24"/>
              </w:rPr>
            </w:pPr>
            <w:r w:rsidRPr="0098281D">
              <w:rPr>
                <w:rFonts w:cstheme="minorHAnsi"/>
                <w:b/>
                <w:szCs w:val="24"/>
              </w:rPr>
              <w:t>4</w:t>
            </w:r>
            <w:r w:rsidR="005D6078"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4111" w:type="dxa"/>
          </w:tcPr>
          <w:p w14:paraId="4CA09536" w14:textId="77777777" w:rsidR="004B39BD" w:rsidRPr="00060086" w:rsidRDefault="004B39BD" w:rsidP="002D349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  <w:lang w:val="da-DK"/>
              </w:rPr>
            </w:pPr>
            <w:r w:rsidRPr="00060086">
              <w:rPr>
                <w:rFonts w:asciiTheme="minorHAnsi" w:hAnsiTheme="minorHAnsi" w:cstheme="minorHAnsi"/>
                <w:b/>
                <w:szCs w:val="24"/>
                <w:lang w:val="da-DK"/>
              </w:rPr>
              <w:t xml:space="preserve">Tilbud </w:t>
            </w:r>
            <w:r>
              <w:rPr>
                <w:rFonts w:asciiTheme="minorHAnsi" w:hAnsiTheme="minorHAnsi" w:cstheme="minorHAnsi"/>
                <w:b/>
                <w:szCs w:val="24"/>
                <w:lang w:val="da-DK"/>
              </w:rPr>
              <w:t>1</w:t>
            </w:r>
          </w:p>
          <w:p w14:paraId="47891E12" w14:textId="5ECDCFA9" w:rsidR="004B39BD" w:rsidRPr="00060086" w:rsidRDefault="004B39BD" w:rsidP="002D349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60086">
              <w:rPr>
                <w:rFonts w:asciiTheme="minorHAnsi" w:hAnsiTheme="minorHAnsi" w:cstheme="minorHAnsi"/>
                <w:szCs w:val="24"/>
                <w:lang w:val="da-DK"/>
              </w:rPr>
              <w:t xml:space="preserve">Levering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SKAL </w:t>
            </w:r>
            <w:r w:rsidRPr="00060086">
              <w:rPr>
                <w:rFonts w:asciiTheme="minorHAnsi" w:hAnsiTheme="minorHAnsi" w:cstheme="minorHAnsi"/>
                <w:szCs w:val="24"/>
                <w:lang w:val="da-DK"/>
              </w:rPr>
              <w:t>finde sted i overensstemme</w:t>
            </w:r>
            <w:r w:rsidRPr="00060086">
              <w:rPr>
                <w:rFonts w:asciiTheme="minorHAnsi" w:hAnsiTheme="minorHAnsi" w:cstheme="minorHAnsi"/>
                <w:szCs w:val="24"/>
                <w:lang w:val="da-DK"/>
              </w:rPr>
              <w:t>l</w:t>
            </w:r>
            <w:r w:rsidRPr="00060086">
              <w:rPr>
                <w:rFonts w:asciiTheme="minorHAnsi" w:hAnsiTheme="minorHAnsi" w:cstheme="minorHAnsi"/>
                <w:szCs w:val="24"/>
                <w:lang w:val="da-DK"/>
              </w:rPr>
              <w:t>se med INCOTERMS 20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1</w:t>
            </w:r>
            <w:r w:rsidRPr="00060086">
              <w:rPr>
                <w:rFonts w:asciiTheme="minorHAnsi" w:hAnsiTheme="minorHAnsi" w:cstheme="minorHAnsi"/>
                <w:szCs w:val="24"/>
                <w:lang w:val="da-DK"/>
              </w:rPr>
              <w:t xml:space="preserve">0 </w:t>
            </w:r>
            <w:r w:rsidR="00BC6B4E">
              <w:rPr>
                <w:rFonts w:asciiTheme="minorHAnsi" w:hAnsiTheme="minorHAnsi" w:cstheme="minorHAnsi"/>
                <w:szCs w:val="24"/>
                <w:lang w:val="da-DK"/>
              </w:rPr>
              <w:t>FCA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14:paraId="72537021" w14:textId="77777777" w:rsidR="004B39BD" w:rsidRPr="00060086" w:rsidRDefault="004B39BD" w:rsidP="002D3498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60086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060188CB" w14:textId="35305A45" w:rsidR="00D81B0C" w:rsidRPr="00060086" w:rsidRDefault="00D81B0C" w:rsidP="002D3498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Ønske om afhentning på fabrik.</w:t>
            </w:r>
          </w:p>
        </w:tc>
        <w:tc>
          <w:tcPr>
            <w:tcW w:w="702" w:type="dxa"/>
          </w:tcPr>
          <w:p w14:paraId="03E98F51" w14:textId="77777777" w:rsidR="004B39BD" w:rsidRPr="002841C1" w:rsidRDefault="004B39BD" w:rsidP="002D3498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322BD96A" w14:textId="77777777" w:rsidR="004B39BD" w:rsidRPr="002841C1" w:rsidRDefault="004B39BD" w:rsidP="002D3498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574079D1" w14:textId="77777777" w:rsidR="004B39BD" w:rsidRPr="002841C1" w:rsidRDefault="004B39BD" w:rsidP="002D3498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4B39BD" w:rsidRPr="00F869DE" w14:paraId="35EC57DB" w14:textId="77777777" w:rsidTr="002D3498">
        <w:tc>
          <w:tcPr>
            <w:tcW w:w="526" w:type="dxa"/>
            <w:vAlign w:val="center"/>
          </w:tcPr>
          <w:p w14:paraId="6EDE7F15" w14:textId="0D7BD9A0" w:rsidR="004B39BD" w:rsidRPr="0098281D" w:rsidRDefault="004B39BD" w:rsidP="005D6078">
            <w:pPr>
              <w:jc w:val="center"/>
              <w:rPr>
                <w:rFonts w:cstheme="minorHAnsi"/>
                <w:b/>
                <w:szCs w:val="24"/>
              </w:rPr>
            </w:pPr>
            <w:r w:rsidRPr="0098281D">
              <w:rPr>
                <w:rFonts w:cstheme="minorHAnsi"/>
                <w:b/>
                <w:szCs w:val="24"/>
              </w:rPr>
              <w:t>4</w:t>
            </w:r>
            <w:r w:rsidR="005D6078"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4111" w:type="dxa"/>
          </w:tcPr>
          <w:p w14:paraId="68BE3AAB" w14:textId="77777777" w:rsidR="004B39BD" w:rsidRPr="003747FC" w:rsidRDefault="004B39BD" w:rsidP="002D3498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3747FC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Leveringstiden SKAL være maks. </w:t>
            </w:r>
            <w:r w:rsidRPr="00CC7B29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77</w:t>
            </w:r>
            <w:r w:rsidRPr="00470F29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dage fra afgivelse af indkøbsordren.</w:t>
            </w:r>
          </w:p>
        </w:tc>
        <w:tc>
          <w:tcPr>
            <w:tcW w:w="1101" w:type="dxa"/>
            <w:vAlign w:val="center"/>
          </w:tcPr>
          <w:p w14:paraId="64DD9D7E" w14:textId="77777777" w:rsidR="004B39BD" w:rsidRPr="000A631A" w:rsidRDefault="004B39BD" w:rsidP="002D3498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A631A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24EFCFC7" w14:textId="77777777" w:rsidR="004B39BD" w:rsidRDefault="004B39BD" w:rsidP="002D3498">
            <w:pPr>
              <w:spacing w:after="0"/>
              <w:rPr>
                <w:rFonts w:cstheme="minorHAnsi"/>
                <w:szCs w:val="24"/>
                <w:lang w:val="da-DK"/>
              </w:rPr>
            </w:pPr>
            <w:r w:rsidRPr="00470F29">
              <w:rPr>
                <w:rFonts w:cstheme="minorHAnsi"/>
                <w:szCs w:val="24"/>
              </w:rPr>
              <w:t xml:space="preserve">Svarende til </w:t>
            </w:r>
            <w:r w:rsidRPr="00CC7B29">
              <w:rPr>
                <w:rFonts w:cstheme="minorHAnsi"/>
                <w:szCs w:val="24"/>
              </w:rPr>
              <w:t>11</w:t>
            </w:r>
            <w:r w:rsidRPr="00470F29">
              <w:rPr>
                <w:rFonts w:cstheme="minorHAnsi"/>
                <w:szCs w:val="24"/>
              </w:rPr>
              <w:t xml:space="preserve"> uger.</w:t>
            </w:r>
          </w:p>
        </w:tc>
        <w:tc>
          <w:tcPr>
            <w:tcW w:w="702" w:type="dxa"/>
          </w:tcPr>
          <w:p w14:paraId="1F02D971" w14:textId="77777777" w:rsidR="004B39BD" w:rsidRPr="002841C1" w:rsidRDefault="004B39BD" w:rsidP="002D3498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4B5C76DA" w14:textId="77777777" w:rsidR="004B39BD" w:rsidRPr="002841C1" w:rsidRDefault="004B39BD" w:rsidP="002D3498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354868E1" w14:textId="77777777" w:rsidR="004B39BD" w:rsidRPr="002841C1" w:rsidRDefault="004B39BD" w:rsidP="002D3498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4B39BD" w:rsidRPr="002112D9" w14:paraId="2D076E5D" w14:textId="77777777" w:rsidTr="002D3498">
        <w:tc>
          <w:tcPr>
            <w:tcW w:w="526" w:type="dxa"/>
            <w:vAlign w:val="center"/>
          </w:tcPr>
          <w:p w14:paraId="46F33769" w14:textId="57602B0E" w:rsidR="004B39BD" w:rsidRPr="0098281D" w:rsidRDefault="004B39BD" w:rsidP="005D6078">
            <w:pPr>
              <w:jc w:val="center"/>
              <w:rPr>
                <w:rFonts w:cstheme="minorHAnsi"/>
                <w:b/>
                <w:szCs w:val="24"/>
              </w:rPr>
            </w:pPr>
            <w:r w:rsidRPr="0098281D">
              <w:rPr>
                <w:rFonts w:cstheme="minorHAnsi"/>
                <w:b/>
                <w:szCs w:val="24"/>
              </w:rPr>
              <w:t>4</w:t>
            </w:r>
            <w:r w:rsidR="005D6078">
              <w:rPr>
                <w:rFonts w:cstheme="minorHAnsi"/>
                <w:b/>
                <w:szCs w:val="24"/>
              </w:rPr>
              <w:t>7</w:t>
            </w:r>
          </w:p>
        </w:tc>
        <w:tc>
          <w:tcPr>
            <w:tcW w:w="4111" w:type="dxa"/>
          </w:tcPr>
          <w:p w14:paraId="7BA1A297" w14:textId="77777777" w:rsidR="004B39BD" w:rsidRPr="00060086" w:rsidRDefault="004B39BD" w:rsidP="002D349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  <w:lang w:val="da-DK"/>
              </w:rPr>
            </w:pPr>
            <w:r w:rsidRPr="00060086">
              <w:rPr>
                <w:rFonts w:asciiTheme="minorHAnsi" w:hAnsiTheme="minorHAnsi" w:cstheme="minorHAnsi"/>
                <w:b/>
                <w:szCs w:val="24"/>
                <w:lang w:val="da-DK"/>
              </w:rPr>
              <w:t xml:space="preserve">Tilbud </w:t>
            </w:r>
            <w:r>
              <w:rPr>
                <w:rFonts w:asciiTheme="minorHAnsi" w:hAnsiTheme="minorHAnsi" w:cstheme="minorHAnsi"/>
                <w:b/>
                <w:szCs w:val="24"/>
                <w:lang w:val="da-DK"/>
              </w:rPr>
              <w:t>2</w:t>
            </w:r>
          </w:p>
          <w:p w14:paraId="02E766D5" w14:textId="77777777" w:rsidR="004B39BD" w:rsidRPr="00060086" w:rsidRDefault="004B39BD" w:rsidP="002D349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60086">
              <w:rPr>
                <w:rFonts w:asciiTheme="minorHAnsi" w:hAnsiTheme="minorHAnsi" w:cstheme="minorHAnsi"/>
                <w:szCs w:val="24"/>
                <w:lang w:val="da-DK"/>
              </w:rPr>
              <w:t>Levering skal finde sted i overensstemmelse med INCOTERMS 20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1</w:t>
            </w:r>
            <w:r w:rsidRPr="00060086">
              <w:rPr>
                <w:rFonts w:asciiTheme="minorHAnsi" w:hAnsiTheme="minorHAnsi" w:cstheme="minorHAnsi"/>
                <w:szCs w:val="24"/>
                <w:lang w:val="da-DK"/>
              </w:rPr>
              <w:t xml:space="preserve">0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DAP Kuwait. </w:t>
            </w:r>
          </w:p>
        </w:tc>
        <w:tc>
          <w:tcPr>
            <w:tcW w:w="1101" w:type="dxa"/>
            <w:vAlign w:val="center"/>
          </w:tcPr>
          <w:p w14:paraId="0260A31E" w14:textId="77777777" w:rsidR="004B39BD" w:rsidRPr="00060086" w:rsidRDefault="004B39BD" w:rsidP="002D3498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60086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505E700B" w14:textId="77777777" w:rsidR="004B39BD" w:rsidRDefault="004B39BD" w:rsidP="002D3498">
            <w:pPr>
              <w:spacing w:after="0"/>
              <w:rPr>
                <w:rFonts w:cstheme="minorHAnsi"/>
                <w:szCs w:val="24"/>
                <w:lang w:val="da-DK"/>
              </w:rPr>
            </w:pPr>
            <w:r w:rsidRPr="00060086">
              <w:rPr>
                <w:rFonts w:cstheme="minorHAnsi"/>
                <w:szCs w:val="24"/>
                <w:lang w:val="da-DK"/>
              </w:rPr>
              <w:t>Denne leveringsklausul træder i stedet for leveringsklausulen i FMI’s Sta</w:t>
            </w:r>
            <w:r w:rsidRPr="00060086">
              <w:rPr>
                <w:rFonts w:cstheme="minorHAnsi"/>
                <w:szCs w:val="24"/>
                <w:lang w:val="da-DK"/>
              </w:rPr>
              <w:t>n</w:t>
            </w:r>
            <w:r w:rsidRPr="00060086">
              <w:rPr>
                <w:rFonts w:cstheme="minorHAnsi"/>
                <w:szCs w:val="24"/>
                <w:lang w:val="da-DK"/>
              </w:rPr>
              <w:t xml:space="preserve">dardbetingelser. </w:t>
            </w:r>
          </w:p>
          <w:p w14:paraId="51FD4509" w14:textId="77777777" w:rsidR="004B39BD" w:rsidRDefault="004B39BD" w:rsidP="002D3498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Leveringsadresse:</w:t>
            </w:r>
          </w:p>
          <w:p w14:paraId="472C51CE" w14:textId="77777777" w:rsidR="004B39BD" w:rsidRDefault="002112D9" w:rsidP="002D3498">
            <w:pPr>
              <w:spacing w:after="0"/>
              <w:rPr>
                <w:lang w:val="da-DK"/>
              </w:rPr>
            </w:pPr>
            <w:r w:rsidRPr="002112D9">
              <w:rPr>
                <w:lang w:val="da-DK"/>
              </w:rPr>
              <w:t>Ali Al Salem Air Base</w:t>
            </w:r>
          </w:p>
          <w:p w14:paraId="5B5B0B4B" w14:textId="38C3ED95" w:rsidR="002112D9" w:rsidRPr="002112D9" w:rsidRDefault="002112D9" w:rsidP="002D3498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t>Kuwait</w:t>
            </w:r>
          </w:p>
        </w:tc>
        <w:tc>
          <w:tcPr>
            <w:tcW w:w="702" w:type="dxa"/>
          </w:tcPr>
          <w:p w14:paraId="4ECD2F56" w14:textId="77777777" w:rsidR="004B39BD" w:rsidRPr="002841C1" w:rsidRDefault="004B39BD" w:rsidP="002D3498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309DD015" w14:textId="77777777" w:rsidR="004B39BD" w:rsidRPr="002841C1" w:rsidRDefault="004B39BD" w:rsidP="002D3498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3144874D" w14:textId="77777777" w:rsidR="004B39BD" w:rsidRPr="002841C1" w:rsidRDefault="004B39BD" w:rsidP="002D3498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4B39BD" w:rsidRPr="00F869DE" w14:paraId="295C7252" w14:textId="77777777" w:rsidTr="002D3498">
        <w:tc>
          <w:tcPr>
            <w:tcW w:w="526" w:type="dxa"/>
            <w:vAlign w:val="center"/>
          </w:tcPr>
          <w:p w14:paraId="1121B403" w14:textId="5643E8D9" w:rsidR="004B39BD" w:rsidRPr="0098281D" w:rsidRDefault="004B39BD" w:rsidP="005D6078">
            <w:pPr>
              <w:jc w:val="center"/>
              <w:rPr>
                <w:rFonts w:cstheme="minorHAnsi"/>
                <w:b/>
                <w:szCs w:val="24"/>
              </w:rPr>
            </w:pPr>
            <w:r w:rsidRPr="0098281D">
              <w:rPr>
                <w:rFonts w:cstheme="minorHAnsi"/>
                <w:b/>
                <w:szCs w:val="24"/>
              </w:rPr>
              <w:t>4</w:t>
            </w:r>
            <w:r w:rsidR="005D6078">
              <w:rPr>
                <w:rFonts w:cstheme="minorHAnsi"/>
                <w:b/>
                <w:szCs w:val="24"/>
              </w:rPr>
              <w:t>8</w:t>
            </w:r>
          </w:p>
        </w:tc>
        <w:tc>
          <w:tcPr>
            <w:tcW w:w="4111" w:type="dxa"/>
          </w:tcPr>
          <w:p w14:paraId="5503A2D7" w14:textId="77777777" w:rsidR="004B39BD" w:rsidRPr="003747FC" w:rsidRDefault="004B39BD" w:rsidP="002D3498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060086">
              <w:rPr>
                <w:rFonts w:asciiTheme="minorHAnsi" w:hAnsiTheme="minorHAnsi" w:cstheme="minorHAnsi"/>
                <w:szCs w:val="24"/>
                <w:lang w:val="da-DK"/>
              </w:rPr>
              <w:t xml:space="preserve">Leveringstiden SKAL være maks. </w:t>
            </w:r>
            <w:r w:rsidRPr="00CC7B29">
              <w:rPr>
                <w:rFonts w:asciiTheme="minorHAnsi" w:hAnsiTheme="minorHAnsi" w:cstheme="minorHAnsi"/>
                <w:szCs w:val="24"/>
                <w:lang w:val="da-DK"/>
              </w:rPr>
              <w:t>84</w:t>
            </w:r>
            <w:r w:rsidRPr="00060086">
              <w:rPr>
                <w:rFonts w:asciiTheme="minorHAnsi" w:hAnsiTheme="minorHAnsi" w:cstheme="minorHAnsi"/>
                <w:szCs w:val="24"/>
                <w:lang w:val="da-DK"/>
              </w:rPr>
              <w:t xml:space="preserve"> dage fra afgivelse af indkøbsordren</w:t>
            </w:r>
            <w:r w:rsidRPr="00470F29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14:paraId="078B0473" w14:textId="77777777" w:rsidR="004B39BD" w:rsidRPr="000A631A" w:rsidRDefault="004B39BD" w:rsidP="002D3498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A631A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7B366A4B" w14:textId="77777777" w:rsidR="004B39BD" w:rsidRDefault="004B39BD" w:rsidP="002D3498">
            <w:pPr>
              <w:spacing w:after="0"/>
              <w:rPr>
                <w:rFonts w:cstheme="minorHAnsi"/>
                <w:szCs w:val="24"/>
                <w:lang w:val="da-DK"/>
              </w:rPr>
            </w:pPr>
            <w:r w:rsidRPr="00470F29">
              <w:rPr>
                <w:rFonts w:cstheme="minorHAnsi"/>
                <w:szCs w:val="24"/>
              </w:rPr>
              <w:t xml:space="preserve">Svarende </w:t>
            </w:r>
            <w:r w:rsidRPr="00060086">
              <w:rPr>
                <w:rFonts w:cstheme="minorHAnsi"/>
                <w:szCs w:val="24"/>
              </w:rPr>
              <w:t xml:space="preserve">til </w:t>
            </w:r>
            <w:r w:rsidRPr="00CC7B29">
              <w:rPr>
                <w:rFonts w:cstheme="minorHAnsi"/>
                <w:szCs w:val="24"/>
              </w:rPr>
              <w:t>12 uger</w:t>
            </w:r>
            <w:r w:rsidRPr="00470F29">
              <w:rPr>
                <w:rFonts w:cstheme="minorHAnsi"/>
                <w:szCs w:val="24"/>
              </w:rPr>
              <w:t>.</w:t>
            </w:r>
          </w:p>
        </w:tc>
        <w:tc>
          <w:tcPr>
            <w:tcW w:w="702" w:type="dxa"/>
          </w:tcPr>
          <w:p w14:paraId="7198BA20" w14:textId="77777777" w:rsidR="004B39BD" w:rsidRPr="002841C1" w:rsidRDefault="004B39BD" w:rsidP="002D3498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0B2959A3" w14:textId="77777777" w:rsidR="004B39BD" w:rsidRPr="002841C1" w:rsidRDefault="004B39BD" w:rsidP="002D3498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4C606701" w14:textId="77777777" w:rsidR="004B39BD" w:rsidRPr="002841C1" w:rsidRDefault="004B39BD" w:rsidP="002D3498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4B39BD" w:rsidRPr="00C51BCF" w14:paraId="3C928B2E" w14:textId="77777777" w:rsidTr="002D3498">
        <w:tc>
          <w:tcPr>
            <w:tcW w:w="526" w:type="dxa"/>
            <w:vAlign w:val="center"/>
          </w:tcPr>
          <w:p w14:paraId="5A9A8F46" w14:textId="4D7A41D8" w:rsidR="004B39BD" w:rsidRPr="0098281D" w:rsidRDefault="005D6078" w:rsidP="002D3498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49</w:t>
            </w:r>
          </w:p>
        </w:tc>
        <w:tc>
          <w:tcPr>
            <w:tcW w:w="4111" w:type="dxa"/>
          </w:tcPr>
          <w:p w14:paraId="76776850" w14:textId="77777777" w:rsidR="004B39BD" w:rsidRPr="00C51BCF" w:rsidRDefault="004B39BD" w:rsidP="002D3498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  <w:r w:rsidRPr="00C51BCF">
              <w:rPr>
                <w:rFonts w:ascii="Calibri" w:hAnsi="Calibri"/>
                <w:b/>
                <w:sz w:val="22"/>
                <w:szCs w:val="22"/>
              </w:rPr>
              <w:t>Tilbud 3</w:t>
            </w:r>
          </w:p>
          <w:p w14:paraId="5DE9B6E1" w14:textId="77777777" w:rsidR="004B39BD" w:rsidRPr="00C51BCF" w:rsidRDefault="004B39BD" w:rsidP="002D349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Levering skal finde sted i overensstemmelse med INCOTERMS 2010 DAP Karup.</w:t>
            </w:r>
          </w:p>
        </w:tc>
        <w:tc>
          <w:tcPr>
            <w:tcW w:w="1101" w:type="dxa"/>
            <w:vAlign w:val="center"/>
          </w:tcPr>
          <w:p w14:paraId="6A19AC47" w14:textId="77777777" w:rsidR="004B39BD" w:rsidRPr="000A631A" w:rsidRDefault="004B39BD" w:rsidP="002D3498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A631A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729CBF67" w14:textId="77777777" w:rsidR="00BC6B4E" w:rsidRDefault="00BC6B4E" w:rsidP="00BC6B4E">
            <w:pPr>
              <w:spacing w:after="0"/>
              <w:rPr>
                <w:rFonts w:cstheme="minorHAnsi"/>
                <w:szCs w:val="24"/>
                <w:lang w:val="da-DK"/>
              </w:rPr>
            </w:pPr>
            <w:r w:rsidRPr="00060086">
              <w:rPr>
                <w:rFonts w:cstheme="minorHAnsi"/>
                <w:szCs w:val="24"/>
                <w:lang w:val="da-DK"/>
              </w:rPr>
              <w:t>Denne leveringsklausul træder i stedet for leveringsklausulen i FMI’s Sta</w:t>
            </w:r>
            <w:r w:rsidRPr="00060086">
              <w:rPr>
                <w:rFonts w:cstheme="minorHAnsi"/>
                <w:szCs w:val="24"/>
                <w:lang w:val="da-DK"/>
              </w:rPr>
              <w:t>n</w:t>
            </w:r>
            <w:r w:rsidRPr="00060086">
              <w:rPr>
                <w:rFonts w:cstheme="minorHAnsi"/>
                <w:szCs w:val="24"/>
                <w:lang w:val="da-DK"/>
              </w:rPr>
              <w:t xml:space="preserve">dardbetingelser. </w:t>
            </w:r>
          </w:p>
          <w:p w14:paraId="75F31820" w14:textId="77777777" w:rsidR="004B39BD" w:rsidRDefault="004B39BD" w:rsidP="002D349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Leveringsadresse:</w:t>
            </w:r>
          </w:p>
          <w:p w14:paraId="09F178E4" w14:textId="77777777" w:rsidR="004B39BD" w:rsidRPr="00103FA4" w:rsidRDefault="004B39BD" w:rsidP="002D349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da-DK"/>
              </w:rPr>
            </w:pPr>
            <w:r w:rsidRPr="00103FA4">
              <w:rPr>
                <w:rFonts w:cstheme="minorHAnsi"/>
                <w:szCs w:val="24"/>
                <w:lang w:val="da-DK"/>
              </w:rPr>
              <w:lastRenderedPageBreak/>
              <w:t>Udleverende Depot Karup</w:t>
            </w:r>
          </w:p>
          <w:p w14:paraId="0FB780A6" w14:textId="77777777" w:rsidR="004B39BD" w:rsidRPr="00103FA4" w:rsidRDefault="004B39BD" w:rsidP="002D349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da-DK"/>
              </w:rPr>
            </w:pPr>
            <w:r w:rsidRPr="00103FA4">
              <w:rPr>
                <w:rFonts w:cstheme="minorHAnsi"/>
                <w:szCs w:val="24"/>
                <w:lang w:val="da-DK"/>
              </w:rPr>
              <w:t>Flyvestation Karup byg. 861</w:t>
            </w:r>
          </w:p>
          <w:p w14:paraId="0DCF0E2A" w14:textId="77777777" w:rsidR="004B39BD" w:rsidRPr="00103FA4" w:rsidRDefault="004B39BD" w:rsidP="002D349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4"/>
                <w:lang w:val="da-DK"/>
              </w:rPr>
            </w:pPr>
            <w:r w:rsidRPr="00103FA4">
              <w:rPr>
                <w:rFonts w:cstheme="minorHAnsi"/>
                <w:szCs w:val="24"/>
                <w:lang w:val="da-DK"/>
              </w:rPr>
              <w:t>Herningvej 51</w:t>
            </w:r>
          </w:p>
          <w:p w14:paraId="5B5F1B07" w14:textId="77777777" w:rsidR="004B39BD" w:rsidRPr="00C51BCF" w:rsidRDefault="004B39BD" w:rsidP="002D3498">
            <w:pPr>
              <w:spacing w:after="0"/>
              <w:rPr>
                <w:rFonts w:cstheme="minorHAnsi"/>
                <w:szCs w:val="24"/>
                <w:lang w:val="da-DK"/>
              </w:rPr>
            </w:pPr>
            <w:r w:rsidRPr="00103FA4">
              <w:rPr>
                <w:rFonts w:cstheme="minorHAnsi"/>
                <w:szCs w:val="24"/>
                <w:lang w:val="da-DK"/>
              </w:rPr>
              <w:t>7470 Karup</w:t>
            </w:r>
          </w:p>
        </w:tc>
        <w:tc>
          <w:tcPr>
            <w:tcW w:w="702" w:type="dxa"/>
          </w:tcPr>
          <w:p w14:paraId="6A9CB71A" w14:textId="77777777" w:rsidR="004B39BD" w:rsidRPr="002841C1" w:rsidRDefault="004B39BD" w:rsidP="002D3498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19295F4D" w14:textId="77777777" w:rsidR="004B39BD" w:rsidRPr="002841C1" w:rsidRDefault="004B39BD" w:rsidP="002D3498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6339D44D" w14:textId="77777777" w:rsidR="004B39BD" w:rsidRPr="002841C1" w:rsidRDefault="004B39BD" w:rsidP="002D3498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4B39BD" w:rsidRPr="00F869DE" w14:paraId="404D3ED0" w14:textId="77777777" w:rsidTr="002D3498">
        <w:tc>
          <w:tcPr>
            <w:tcW w:w="526" w:type="dxa"/>
            <w:vAlign w:val="center"/>
          </w:tcPr>
          <w:p w14:paraId="5CF22B31" w14:textId="46239121" w:rsidR="004B39BD" w:rsidRPr="0098281D" w:rsidRDefault="004B39BD" w:rsidP="005D6078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5</w:t>
            </w:r>
            <w:r w:rsidR="005D6078">
              <w:rPr>
                <w:rFonts w:cstheme="minorHAnsi"/>
                <w:b/>
                <w:szCs w:val="24"/>
              </w:rPr>
              <w:t>0</w:t>
            </w:r>
          </w:p>
        </w:tc>
        <w:tc>
          <w:tcPr>
            <w:tcW w:w="4111" w:type="dxa"/>
          </w:tcPr>
          <w:p w14:paraId="516FDB94" w14:textId="77777777" w:rsidR="004B39BD" w:rsidRPr="003747FC" w:rsidRDefault="004B39BD" w:rsidP="002D3498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060086">
              <w:rPr>
                <w:rFonts w:asciiTheme="minorHAnsi" w:hAnsiTheme="minorHAnsi" w:cstheme="minorHAnsi"/>
                <w:szCs w:val="24"/>
                <w:lang w:val="da-DK"/>
              </w:rPr>
              <w:t xml:space="preserve">Leveringstiden SKAL være maks. </w:t>
            </w:r>
            <w:r w:rsidRPr="00CC7B29">
              <w:rPr>
                <w:rFonts w:asciiTheme="minorHAnsi" w:hAnsiTheme="minorHAnsi" w:cstheme="minorHAnsi"/>
                <w:szCs w:val="24"/>
                <w:lang w:val="da-DK"/>
              </w:rPr>
              <w:t>84</w:t>
            </w:r>
            <w:r w:rsidRPr="00060086">
              <w:rPr>
                <w:rFonts w:asciiTheme="minorHAnsi" w:hAnsiTheme="minorHAnsi" w:cstheme="minorHAnsi"/>
                <w:szCs w:val="24"/>
                <w:lang w:val="da-DK"/>
              </w:rPr>
              <w:t xml:space="preserve"> dage fra afgivelse af indkøbsordren</w:t>
            </w:r>
            <w:r w:rsidRPr="00470F29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14:paraId="4B47A25E" w14:textId="77777777" w:rsidR="004B39BD" w:rsidRPr="000A631A" w:rsidRDefault="004B39BD" w:rsidP="002D3498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A631A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162CD5AE" w14:textId="77777777" w:rsidR="004B39BD" w:rsidRDefault="004B39BD" w:rsidP="002D3498">
            <w:pPr>
              <w:spacing w:after="0"/>
              <w:rPr>
                <w:rFonts w:cstheme="minorHAnsi"/>
                <w:szCs w:val="24"/>
                <w:lang w:val="da-DK"/>
              </w:rPr>
            </w:pPr>
            <w:r w:rsidRPr="00470F29">
              <w:rPr>
                <w:rFonts w:cstheme="minorHAnsi"/>
                <w:szCs w:val="24"/>
              </w:rPr>
              <w:t xml:space="preserve">Svarende </w:t>
            </w:r>
            <w:r w:rsidRPr="00060086">
              <w:rPr>
                <w:rFonts w:cstheme="minorHAnsi"/>
                <w:szCs w:val="24"/>
              </w:rPr>
              <w:t xml:space="preserve">til </w:t>
            </w:r>
            <w:r w:rsidRPr="00CC7B29">
              <w:rPr>
                <w:rFonts w:cstheme="minorHAnsi"/>
                <w:szCs w:val="24"/>
              </w:rPr>
              <w:t>12</w:t>
            </w:r>
            <w:r w:rsidRPr="00470F29">
              <w:rPr>
                <w:rFonts w:cstheme="minorHAnsi"/>
                <w:szCs w:val="24"/>
              </w:rPr>
              <w:t xml:space="preserve"> uger.</w:t>
            </w:r>
          </w:p>
        </w:tc>
        <w:tc>
          <w:tcPr>
            <w:tcW w:w="702" w:type="dxa"/>
          </w:tcPr>
          <w:p w14:paraId="510E2C68" w14:textId="77777777" w:rsidR="004B39BD" w:rsidRPr="002841C1" w:rsidRDefault="004B39BD" w:rsidP="002D3498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27CA7477" w14:textId="77777777" w:rsidR="004B39BD" w:rsidRPr="002841C1" w:rsidRDefault="004B39BD" w:rsidP="002D3498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1CE2B52D" w14:textId="77777777" w:rsidR="004B39BD" w:rsidRPr="002841C1" w:rsidRDefault="004B39BD" w:rsidP="002D3498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</w:tbl>
    <w:p w14:paraId="796885D2" w14:textId="77777777" w:rsidR="00350E4A" w:rsidRPr="00060086" w:rsidRDefault="00350E4A" w:rsidP="000A466B">
      <w:pPr>
        <w:rPr>
          <w:rFonts w:ascii="Arial" w:hAnsi="Arial" w:cs="Arial"/>
          <w:sz w:val="24"/>
          <w:szCs w:val="24"/>
          <w:lang w:val="da-DK"/>
        </w:rPr>
      </w:pPr>
    </w:p>
    <w:sectPr w:rsidR="00350E4A" w:rsidRPr="00060086" w:rsidSect="007C27B3">
      <w:headerReference w:type="default" r:id="rId15"/>
      <w:footerReference w:type="default" r:id="rId16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1B605" w14:textId="77777777" w:rsidR="00E846E4" w:rsidRDefault="00E846E4" w:rsidP="00554DDE">
      <w:pPr>
        <w:spacing w:after="0" w:line="240" w:lineRule="auto"/>
      </w:pPr>
      <w:r>
        <w:separator/>
      </w:r>
    </w:p>
  </w:endnote>
  <w:endnote w:type="continuationSeparator" w:id="0">
    <w:p w14:paraId="4CB1B606" w14:textId="77777777" w:rsidR="00E846E4" w:rsidRDefault="00E846E4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4CB1B60D" w14:textId="77777777" w:rsidR="00E846E4" w:rsidRPr="007C27B3" w:rsidRDefault="00E846E4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7C27B3">
              <w:rPr>
                <w:sz w:val="20"/>
                <w:szCs w:val="20"/>
              </w:rPr>
              <w:t xml:space="preserve">Side </w:t>
            </w:r>
            <w:r w:rsidRPr="007C27B3">
              <w:rPr>
                <w:sz w:val="20"/>
                <w:szCs w:val="20"/>
              </w:rPr>
              <w:fldChar w:fldCharType="begin"/>
            </w:r>
            <w:r w:rsidRPr="007C27B3">
              <w:rPr>
                <w:sz w:val="20"/>
                <w:szCs w:val="20"/>
              </w:rPr>
              <w:instrText>PAGE</w:instrText>
            </w:r>
            <w:r w:rsidRPr="007C27B3">
              <w:rPr>
                <w:sz w:val="20"/>
                <w:szCs w:val="20"/>
              </w:rPr>
              <w:fldChar w:fldCharType="separate"/>
            </w:r>
            <w:r w:rsidR="00A25B42">
              <w:rPr>
                <w:noProof/>
                <w:sz w:val="20"/>
                <w:szCs w:val="20"/>
              </w:rPr>
              <w:t>6</w:t>
            </w:r>
            <w:r w:rsidRPr="007C27B3">
              <w:rPr>
                <w:sz w:val="20"/>
                <w:szCs w:val="20"/>
              </w:rPr>
              <w:fldChar w:fldCharType="end"/>
            </w:r>
            <w:r w:rsidRPr="007C27B3">
              <w:rPr>
                <w:sz w:val="20"/>
                <w:szCs w:val="20"/>
              </w:rPr>
              <w:t xml:space="preserve"> af </w:t>
            </w:r>
            <w:r w:rsidRPr="007C27B3">
              <w:rPr>
                <w:sz w:val="20"/>
                <w:szCs w:val="20"/>
              </w:rPr>
              <w:fldChar w:fldCharType="begin"/>
            </w:r>
            <w:r w:rsidRPr="007C27B3">
              <w:rPr>
                <w:sz w:val="20"/>
                <w:szCs w:val="20"/>
              </w:rPr>
              <w:instrText>NUMPAGES</w:instrText>
            </w:r>
            <w:r w:rsidRPr="007C27B3">
              <w:rPr>
                <w:sz w:val="20"/>
                <w:szCs w:val="20"/>
              </w:rPr>
              <w:fldChar w:fldCharType="separate"/>
            </w:r>
            <w:r w:rsidR="00A25B42">
              <w:rPr>
                <w:noProof/>
                <w:sz w:val="20"/>
                <w:szCs w:val="20"/>
              </w:rPr>
              <w:t>9</w:t>
            </w:r>
            <w:r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CB1B60E" w14:textId="77777777" w:rsidR="00E846E4" w:rsidRDefault="00E846E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1B603" w14:textId="77777777" w:rsidR="00E846E4" w:rsidRDefault="00E846E4" w:rsidP="00554DDE">
      <w:pPr>
        <w:spacing w:after="0" w:line="240" w:lineRule="auto"/>
      </w:pPr>
      <w:r>
        <w:separator/>
      </w:r>
    </w:p>
  </w:footnote>
  <w:footnote w:type="continuationSeparator" w:id="0">
    <w:p w14:paraId="4CB1B604" w14:textId="77777777" w:rsidR="00E846E4" w:rsidRDefault="00E846E4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1B608" w14:textId="6D4D549D" w:rsidR="00E846E4" w:rsidRDefault="00E846E4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inline distT="0" distB="0" distL="0" distR="0" wp14:anchorId="4AB40744" wp14:editId="7787A739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  <w:p w14:paraId="4CB1B609" w14:textId="77777777" w:rsidR="00E846E4" w:rsidRPr="00D33A5C" w:rsidRDefault="00E846E4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4CB1B60A" w14:textId="77777777" w:rsidR="00E846E4" w:rsidRDefault="00E846E4" w:rsidP="00440EA4">
    <w:pPr>
      <w:pStyle w:val="Sidehoved"/>
      <w:tabs>
        <w:tab w:val="left" w:pos="4125"/>
      </w:tabs>
    </w:pPr>
  </w:p>
  <w:p w14:paraId="4CB1B60B" w14:textId="77777777" w:rsidR="00E846E4" w:rsidRDefault="00E846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8C68EC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22612"/>
    <w:rsid w:val="0002643B"/>
    <w:rsid w:val="00040CBF"/>
    <w:rsid w:val="00060086"/>
    <w:rsid w:val="00061E0F"/>
    <w:rsid w:val="00066FEE"/>
    <w:rsid w:val="000727CB"/>
    <w:rsid w:val="00075C32"/>
    <w:rsid w:val="00082223"/>
    <w:rsid w:val="00085803"/>
    <w:rsid w:val="00091F9C"/>
    <w:rsid w:val="000947C1"/>
    <w:rsid w:val="00096B17"/>
    <w:rsid w:val="000A43C8"/>
    <w:rsid w:val="000A466B"/>
    <w:rsid w:val="000B2943"/>
    <w:rsid w:val="000C3111"/>
    <w:rsid w:val="000E3EA6"/>
    <w:rsid w:val="000F3F62"/>
    <w:rsid w:val="00100A08"/>
    <w:rsid w:val="00103FA4"/>
    <w:rsid w:val="00104A9B"/>
    <w:rsid w:val="00106417"/>
    <w:rsid w:val="00113806"/>
    <w:rsid w:val="00120D18"/>
    <w:rsid w:val="00132946"/>
    <w:rsid w:val="00137AE2"/>
    <w:rsid w:val="00141FCC"/>
    <w:rsid w:val="00145DDE"/>
    <w:rsid w:val="001500BC"/>
    <w:rsid w:val="00153255"/>
    <w:rsid w:val="00155A74"/>
    <w:rsid w:val="0016412B"/>
    <w:rsid w:val="00172C2E"/>
    <w:rsid w:val="001803ED"/>
    <w:rsid w:val="00183215"/>
    <w:rsid w:val="0018496B"/>
    <w:rsid w:val="00196166"/>
    <w:rsid w:val="001A0726"/>
    <w:rsid w:val="001A0DE9"/>
    <w:rsid w:val="001A2E08"/>
    <w:rsid w:val="001C52FB"/>
    <w:rsid w:val="001D619A"/>
    <w:rsid w:val="001E1B09"/>
    <w:rsid w:val="001E5161"/>
    <w:rsid w:val="001E66AD"/>
    <w:rsid w:val="001F066C"/>
    <w:rsid w:val="002112D9"/>
    <w:rsid w:val="00223BC5"/>
    <w:rsid w:val="0024013A"/>
    <w:rsid w:val="00240B43"/>
    <w:rsid w:val="00267D94"/>
    <w:rsid w:val="00271A58"/>
    <w:rsid w:val="002741D8"/>
    <w:rsid w:val="00274EC2"/>
    <w:rsid w:val="002774A5"/>
    <w:rsid w:val="002841C1"/>
    <w:rsid w:val="00290F57"/>
    <w:rsid w:val="0029431F"/>
    <w:rsid w:val="002A2049"/>
    <w:rsid w:val="002C1BBF"/>
    <w:rsid w:val="00321AC1"/>
    <w:rsid w:val="00325E00"/>
    <w:rsid w:val="003320D1"/>
    <w:rsid w:val="00337C7D"/>
    <w:rsid w:val="00350E4A"/>
    <w:rsid w:val="00366017"/>
    <w:rsid w:val="003747FC"/>
    <w:rsid w:val="0038273A"/>
    <w:rsid w:val="003A38AD"/>
    <w:rsid w:val="003E22BA"/>
    <w:rsid w:val="003E590B"/>
    <w:rsid w:val="003F3B96"/>
    <w:rsid w:val="00406680"/>
    <w:rsid w:val="00407DBC"/>
    <w:rsid w:val="00410F37"/>
    <w:rsid w:val="00427CBA"/>
    <w:rsid w:val="00433A30"/>
    <w:rsid w:val="00440EA4"/>
    <w:rsid w:val="004467A4"/>
    <w:rsid w:val="00450D51"/>
    <w:rsid w:val="0046128B"/>
    <w:rsid w:val="0046450A"/>
    <w:rsid w:val="00467C17"/>
    <w:rsid w:val="00470F29"/>
    <w:rsid w:val="00473104"/>
    <w:rsid w:val="00477087"/>
    <w:rsid w:val="004A72B7"/>
    <w:rsid w:val="004B2504"/>
    <w:rsid w:val="004B39BD"/>
    <w:rsid w:val="004B6D83"/>
    <w:rsid w:val="004C3778"/>
    <w:rsid w:val="0050163C"/>
    <w:rsid w:val="0050659C"/>
    <w:rsid w:val="00554DDE"/>
    <w:rsid w:val="0055733D"/>
    <w:rsid w:val="00561DA6"/>
    <w:rsid w:val="005A6921"/>
    <w:rsid w:val="005A768E"/>
    <w:rsid w:val="005C0E1C"/>
    <w:rsid w:val="005D28CB"/>
    <w:rsid w:val="005D3609"/>
    <w:rsid w:val="005D4CA2"/>
    <w:rsid w:val="005D6078"/>
    <w:rsid w:val="005E5A7B"/>
    <w:rsid w:val="005F33B7"/>
    <w:rsid w:val="00600B3F"/>
    <w:rsid w:val="0060601F"/>
    <w:rsid w:val="00612AEA"/>
    <w:rsid w:val="00617024"/>
    <w:rsid w:val="00620B80"/>
    <w:rsid w:val="00625AB7"/>
    <w:rsid w:val="00635017"/>
    <w:rsid w:val="00635B84"/>
    <w:rsid w:val="00642604"/>
    <w:rsid w:val="00647801"/>
    <w:rsid w:val="00651FF1"/>
    <w:rsid w:val="00653B40"/>
    <w:rsid w:val="00654CC5"/>
    <w:rsid w:val="00680AD5"/>
    <w:rsid w:val="006849BD"/>
    <w:rsid w:val="00695650"/>
    <w:rsid w:val="006B3707"/>
    <w:rsid w:val="006E3D4E"/>
    <w:rsid w:val="006E46D1"/>
    <w:rsid w:val="006E4B71"/>
    <w:rsid w:val="00712A69"/>
    <w:rsid w:val="00717355"/>
    <w:rsid w:val="00721696"/>
    <w:rsid w:val="00724694"/>
    <w:rsid w:val="0073613F"/>
    <w:rsid w:val="007363C2"/>
    <w:rsid w:val="00740A94"/>
    <w:rsid w:val="00782205"/>
    <w:rsid w:val="007837A2"/>
    <w:rsid w:val="00787964"/>
    <w:rsid w:val="00796FB3"/>
    <w:rsid w:val="007A172F"/>
    <w:rsid w:val="007A39D1"/>
    <w:rsid w:val="007C27B3"/>
    <w:rsid w:val="007C5FA0"/>
    <w:rsid w:val="007C6430"/>
    <w:rsid w:val="007D055F"/>
    <w:rsid w:val="007D5D1C"/>
    <w:rsid w:val="007E1D46"/>
    <w:rsid w:val="008026EB"/>
    <w:rsid w:val="00815061"/>
    <w:rsid w:val="008173CB"/>
    <w:rsid w:val="00843FC8"/>
    <w:rsid w:val="00844502"/>
    <w:rsid w:val="00850620"/>
    <w:rsid w:val="008628D1"/>
    <w:rsid w:val="00871415"/>
    <w:rsid w:val="00874DC3"/>
    <w:rsid w:val="00895610"/>
    <w:rsid w:val="008A2FC7"/>
    <w:rsid w:val="008B157F"/>
    <w:rsid w:val="008B52F8"/>
    <w:rsid w:val="008C0F62"/>
    <w:rsid w:val="008C74A5"/>
    <w:rsid w:val="008D44DF"/>
    <w:rsid w:val="008D5376"/>
    <w:rsid w:val="008E2472"/>
    <w:rsid w:val="009037A5"/>
    <w:rsid w:val="009070B0"/>
    <w:rsid w:val="00923656"/>
    <w:rsid w:val="00942210"/>
    <w:rsid w:val="009453BE"/>
    <w:rsid w:val="00953FB7"/>
    <w:rsid w:val="0095707C"/>
    <w:rsid w:val="00962224"/>
    <w:rsid w:val="009636CA"/>
    <w:rsid w:val="00976C10"/>
    <w:rsid w:val="0098281D"/>
    <w:rsid w:val="00987CFA"/>
    <w:rsid w:val="009919D8"/>
    <w:rsid w:val="009A7BA7"/>
    <w:rsid w:val="009C47CC"/>
    <w:rsid w:val="009C4D62"/>
    <w:rsid w:val="009F1DFC"/>
    <w:rsid w:val="009F5A9B"/>
    <w:rsid w:val="00A01280"/>
    <w:rsid w:val="00A04B76"/>
    <w:rsid w:val="00A07009"/>
    <w:rsid w:val="00A07D53"/>
    <w:rsid w:val="00A2071C"/>
    <w:rsid w:val="00A20859"/>
    <w:rsid w:val="00A25B42"/>
    <w:rsid w:val="00A27313"/>
    <w:rsid w:val="00A3640D"/>
    <w:rsid w:val="00A37F55"/>
    <w:rsid w:val="00A51B34"/>
    <w:rsid w:val="00A5283D"/>
    <w:rsid w:val="00A64F7B"/>
    <w:rsid w:val="00A71A08"/>
    <w:rsid w:val="00A726AD"/>
    <w:rsid w:val="00A73521"/>
    <w:rsid w:val="00A80287"/>
    <w:rsid w:val="00A81115"/>
    <w:rsid w:val="00A82E4D"/>
    <w:rsid w:val="00A85BDE"/>
    <w:rsid w:val="00A8785A"/>
    <w:rsid w:val="00A96A02"/>
    <w:rsid w:val="00AC2F08"/>
    <w:rsid w:val="00AC5F76"/>
    <w:rsid w:val="00AD4BD3"/>
    <w:rsid w:val="00AE3365"/>
    <w:rsid w:val="00AE7790"/>
    <w:rsid w:val="00B11CC5"/>
    <w:rsid w:val="00B249F9"/>
    <w:rsid w:val="00B34C3D"/>
    <w:rsid w:val="00B40DFF"/>
    <w:rsid w:val="00B46115"/>
    <w:rsid w:val="00B545AC"/>
    <w:rsid w:val="00B65EB0"/>
    <w:rsid w:val="00B83206"/>
    <w:rsid w:val="00B91B88"/>
    <w:rsid w:val="00B928E5"/>
    <w:rsid w:val="00BA076C"/>
    <w:rsid w:val="00BA1458"/>
    <w:rsid w:val="00BB456B"/>
    <w:rsid w:val="00BB5C07"/>
    <w:rsid w:val="00BC6B4E"/>
    <w:rsid w:val="00BE4668"/>
    <w:rsid w:val="00BE6D0D"/>
    <w:rsid w:val="00BF36F8"/>
    <w:rsid w:val="00C1277F"/>
    <w:rsid w:val="00C13623"/>
    <w:rsid w:val="00C31149"/>
    <w:rsid w:val="00C31634"/>
    <w:rsid w:val="00C3679F"/>
    <w:rsid w:val="00C37C74"/>
    <w:rsid w:val="00C51BCF"/>
    <w:rsid w:val="00C574FC"/>
    <w:rsid w:val="00C66A98"/>
    <w:rsid w:val="00C71B90"/>
    <w:rsid w:val="00C71EA8"/>
    <w:rsid w:val="00C96A43"/>
    <w:rsid w:val="00CB4007"/>
    <w:rsid w:val="00CB4E08"/>
    <w:rsid w:val="00CC7B29"/>
    <w:rsid w:val="00CD1028"/>
    <w:rsid w:val="00CE0BC4"/>
    <w:rsid w:val="00CE4FB4"/>
    <w:rsid w:val="00CF0175"/>
    <w:rsid w:val="00CF7A6D"/>
    <w:rsid w:val="00D163FC"/>
    <w:rsid w:val="00D16E94"/>
    <w:rsid w:val="00D17E7E"/>
    <w:rsid w:val="00D33A5C"/>
    <w:rsid w:val="00D37409"/>
    <w:rsid w:val="00D4535D"/>
    <w:rsid w:val="00D53A40"/>
    <w:rsid w:val="00D774CB"/>
    <w:rsid w:val="00D81B0C"/>
    <w:rsid w:val="00D95550"/>
    <w:rsid w:val="00D96F3F"/>
    <w:rsid w:val="00D972EB"/>
    <w:rsid w:val="00DA1E4C"/>
    <w:rsid w:val="00DA6B33"/>
    <w:rsid w:val="00DB4CF3"/>
    <w:rsid w:val="00DC2CF3"/>
    <w:rsid w:val="00DC5CA4"/>
    <w:rsid w:val="00DC697B"/>
    <w:rsid w:val="00DE03BE"/>
    <w:rsid w:val="00DE5A09"/>
    <w:rsid w:val="00E06CE5"/>
    <w:rsid w:val="00E11DEE"/>
    <w:rsid w:val="00E1289E"/>
    <w:rsid w:val="00E16A5B"/>
    <w:rsid w:val="00E17A4E"/>
    <w:rsid w:val="00E2287C"/>
    <w:rsid w:val="00E31513"/>
    <w:rsid w:val="00E47580"/>
    <w:rsid w:val="00E51176"/>
    <w:rsid w:val="00E600E3"/>
    <w:rsid w:val="00E6087D"/>
    <w:rsid w:val="00E6135D"/>
    <w:rsid w:val="00E634CE"/>
    <w:rsid w:val="00E6639F"/>
    <w:rsid w:val="00E846E4"/>
    <w:rsid w:val="00E91CFF"/>
    <w:rsid w:val="00E952D5"/>
    <w:rsid w:val="00E95DEE"/>
    <w:rsid w:val="00EB1BB4"/>
    <w:rsid w:val="00EB4466"/>
    <w:rsid w:val="00EB74B2"/>
    <w:rsid w:val="00EC15D4"/>
    <w:rsid w:val="00EC4ECF"/>
    <w:rsid w:val="00ED5267"/>
    <w:rsid w:val="00EE7A89"/>
    <w:rsid w:val="00EE7E8E"/>
    <w:rsid w:val="00EF0087"/>
    <w:rsid w:val="00EF17E8"/>
    <w:rsid w:val="00EF67E3"/>
    <w:rsid w:val="00EF7F20"/>
    <w:rsid w:val="00F0460E"/>
    <w:rsid w:val="00F1242B"/>
    <w:rsid w:val="00F32676"/>
    <w:rsid w:val="00F42911"/>
    <w:rsid w:val="00F53206"/>
    <w:rsid w:val="00F53463"/>
    <w:rsid w:val="00F53A05"/>
    <w:rsid w:val="00F5760B"/>
    <w:rsid w:val="00F869DE"/>
    <w:rsid w:val="00F90A1A"/>
    <w:rsid w:val="00F938F7"/>
    <w:rsid w:val="00FA0EDC"/>
    <w:rsid w:val="00FA156D"/>
    <w:rsid w:val="00FA442B"/>
    <w:rsid w:val="00FD6593"/>
    <w:rsid w:val="00FF394C"/>
    <w:rsid w:val="00FF5199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CB1B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5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5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6EA70-1ED1-491F-BDD4-7E2E265BEAE5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CFE09E-6FAD-4C3C-9BB7-34647F2E4E8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105CA61-0F4F-486F-9690-2BCF604A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952</Words>
  <Characters>5810</Characters>
  <Application>Microsoft Office Word</Application>
  <DocSecurity>4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00227258</cp:lastModifiedBy>
  <cp:revision>2</cp:revision>
  <cp:lastPrinted>2013-10-25T13:04:00Z</cp:lastPrinted>
  <dcterms:created xsi:type="dcterms:W3CDTF">2020-11-13T10:44:00Z</dcterms:created>
  <dcterms:modified xsi:type="dcterms:W3CDTF">2020-11-13T10:44:00Z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d6a77602-31e7-47d6-b663-cff1d3bb8f3c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