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6" w:rsidRPr="004C0601" w:rsidRDefault="004C0601" w:rsidP="004C0601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3403600" cy="3263900"/>
            <wp:effectExtent l="0" t="0" r="6350" b="0"/>
            <wp:docPr id="1" name="Billede 1" descr="cid:image001.png@01D691AC.E582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691AC.E582B8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366" w:rsidRPr="004C0601" w:rsidSect="004C0601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1"/>
    <w:rsid w:val="00050870"/>
    <w:rsid w:val="000679E6"/>
    <w:rsid w:val="00070D42"/>
    <w:rsid w:val="0007296B"/>
    <w:rsid w:val="00091142"/>
    <w:rsid w:val="000A4FA3"/>
    <w:rsid w:val="000C02A9"/>
    <w:rsid w:val="000D32BE"/>
    <w:rsid w:val="000D7F9E"/>
    <w:rsid w:val="001018BF"/>
    <w:rsid w:val="00121008"/>
    <w:rsid w:val="00121BAE"/>
    <w:rsid w:val="00165A98"/>
    <w:rsid w:val="00172E0D"/>
    <w:rsid w:val="001C132E"/>
    <w:rsid w:val="00213BF4"/>
    <w:rsid w:val="0022198B"/>
    <w:rsid w:val="00224319"/>
    <w:rsid w:val="002671AC"/>
    <w:rsid w:val="00277574"/>
    <w:rsid w:val="00292D42"/>
    <w:rsid w:val="00293CA6"/>
    <w:rsid w:val="002E6532"/>
    <w:rsid w:val="002F5F80"/>
    <w:rsid w:val="00303A23"/>
    <w:rsid w:val="003461BF"/>
    <w:rsid w:val="003502A4"/>
    <w:rsid w:val="00353DB4"/>
    <w:rsid w:val="00357FD5"/>
    <w:rsid w:val="003614F7"/>
    <w:rsid w:val="00376A98"/>
    <w:rsid w:val="00390DB8"/>
    <w:rsid w:val="003C0CFB"/>
    <w:rsid w:val="003F4BF1"/>
    <w:rsid w:val="004000B9"/>
    <w:rsid w:val="00403554"/>
    <w:rsid w:val="00405990"/>
    <w:rsid w:val="00496DA6"/>
    <w:rsid w:val="004C0601"/>
    <w:rsid w:val="004E49C2"/>
    <w:rsid w:val="00504876"/>
    <w:rsid w:val="00511B75"/>
    <w:rsid w:val="005142E3"/>
    <w:rsid w:val="00564392"/>
    <w:rsid w:val="005844B4"/>
    <w:rsid w:val="005860FE"/>
    <w:rsid w:val="005F0C7A"/>
    <w:rsid w:val="005F4397"/>
    <w:rsid w:val="005F4CDD"/>
    <w:rsid w:val="0060274F"/>
    <w:rsid w:val="00614569"/>
    <w:rsid w:val="00662300"/>
    <w:rsid w:val="006623A0"/>
    <w:rsid w:val="006A053A"/>
    <w:rsid w:val="006C4AC6"/>
    <w:rsid w:val="006D7BD1"/>
    <w:rsid w:val="006E1267"/>
    <w:rsid w:val="006E62BA"/>
    <w:rsid w:val="00704C0D"/>
    <w:rsid w:val="00741150"/>
    <w:rsid w:val="0074143F"/>
    <w:rsid w:val="00763757"/>
    <w:rsid w:val="0078059F"/>
    <w:rsid w:val="007C0166"/>
    <w:rsid w:val="007C30B3"/>
    <w:rsid w:val="00813566"/>
    <w:rsid w:val="008511AC"/>
    <w:rsid w:val="008809E1"/>
    <w:rsid w:val="00894CB1"/>
    <w:rsid w:val="008A3ED5"/>
    <w:rsid w:val="008B4179"/>
    <w:rsid w:val="008B5002"/>
    <w:rsid w:val="008C390C"/>
    <w:rsid w:val="008D6021"/>
    <w:rsid w:val="008F5F63"/>
    <w:rsid w:val="0090412A"/>
    <w:rsid w:val="0096092A"/>
    <w:rsid w:val="00961B9A"/>
    <w:rsid w:val="009717AC"/>
    <w:rsid w:val="009C42B5"/>
    <w:rsid w:val="009E4FED"/>
    <w:rsid w:val="00A32EA7"/>
    <w:rsid w:val="00A3404A"/>
    <w:rsid w:val="00A752F3"/>
    <w:rsid w:val="00A9244A"/>
    <w:rsid w:val="00AB0977"/>
    <w:rsid w:val="00AC2B6F"/>
    <w:rsid w:val="00AC2BED"/>
    <w:rsid w:val="00AC45E8"/>
    <w:rsid w:val="00B06EA2"/>
    <w:rsid w:val="00B7254B"/>
    <w:rsid w:val="00B74F42"/>
    <w:rsid w:val="00B816AB"/>
    <w:rsid w:val="00C11560"/>
    <w:rsid w:val="00C17D43"/>
    <w:rsid w:val="00C22573"/>
    <w:rsid w:val="00C25917"/>
    <w:rsid w:val="00C62E9E"/>
    <w:rsid w:val="00C718A4"/>
    <w:rsid w:val="00CC3BEA"/>
    <w:rsid w:val="00CD02C5"/>
    <w:rsid w:val="00CD63AC"/>
    <w:rsid w:val="00D01453"/>
    <w:rsid w:val="00D11AF9"/>
    <w:rsid w:val="00D521F3"/>
    <w:rsid w:val="00D53366"/>
    <w:rsid w:val="00D55EC1"/>
    <w:rsid w:val="00D83E5B"/>
    <w:rsid w:val="00D927FA"/>
    <w:rsid w:val="00D94DC3"/>
    <w:rsid w:val="00DC7BB6"/>
    <w:rsid w:val="00DF68E4"/>
    <w:rsid w:val="00E00D9A"/>
    <w:rsid w:val="00E019E5"/>
    <w:rsid w:val="00E1767E"/>
    <w:rsid w:val="00E615AC"/>
    <w:rsid w:val="00E9104B"/>
    <w:rsid w:val="00E9120F"/>
    <w:rsid w:val="00EA5FF4"/>
    <w:rsid w:val="00EB72F0"/>
    <w:rsid w:val="00EC7694"/>
    <w:rsid w:val="00EF47B2"/>
    <w:rsid w:val="00EF6F1A"/>
    <w:rsid w:val="00F01952"/>
    <w:rsid w:val="00F17CBD"/>
    <w:rsid w:val="00F202A4"/>
    <w:rsid w:val="00F4146A"/>
    <w:rsid w:val="00F54C10"/>
    <w:rsid w:val="00FA78FA"/>
    <w:rsid w:val="00FD543A"/>
    <w:rsid w:val="00FE1697"/>
    <w:rsid w:val="00FF3E0B"/>
    <w:rsid w:val="00FF431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C0601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0601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C0601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C0601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C0601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C0601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C0601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C0601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C0601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C0601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C0601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C0601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C0601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C0601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C0601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C0601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C0601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C0601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C0601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C0601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C0601"/>
  </w:style>
  <w:style w:type="paragraph" w:customStyle="1" w:styleId="Template-2">
    <w:name w:val="Template - 2"/>
    <w:basedOn w:val="Template"/>
    <w:uiPriority w:val="4"/>
    <w:semiHidden/>
    <w:rsid w:val="004C0601"/>
  </w:style>
  <w:style w:type="paragraph" w:customStyle="1" w:styleId="Template-3">
    <w:name w:val="Template - 3"/>
    <w:basedOn w:val="Template"/>
    <w:uiPriority w:val="4"/>
    <w:semiHidden/>
    <w:rsid w:val="004C0601"/>
  </w:style>
  <w:style w:type="paragraph" w:customStyle="1" w:styleId="LogoNavn">
    <w:name w:val="LogoNavn"/>
    <w:basedOn w:val="Template"/>
    <w:uiPriority w:val="4"/>
    <w:semiHidden/>
    <w:rsid w:val="004C0601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C0601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C0601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C0601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C0601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C0601"/>
  </w:style>
  <w:style w:type="paragraph" w:customStyle="1" w:styleId="Adresse-2">
    <w:name w:val="Adresse - 2"/>
    <w:basedOn w:val="Adresse"/>
    <w:uiPriority w:val="4"/>
    <w:semiHidden/>
    <w:rsid w:val="004C0601"/>
  </w:style>
  <w:style w:type="paragraph" w:customStyle="1" w:styleId="Adresse-3">
    <w:name w:val="Adresse - 3"/>
    <w:basedOn w:val="Adresse"/>
    <w:uiPriority w:val="4"/>
    <w:semiHidden/>
    <w:rsid w:val="004C0601"/>
  </w:style>
  <w:style w:type="paragraph" w:customStyle="1" w:styleId="Ledetekst">
    <w:name w:val="Ledetekst"/>
    <w:basedOn w:val="Template"/>
    <w:uiPriority w:val="4"/>
    <w:semiHidden/>
    <w:rsid w:val="004C0601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C0601"/>
  </w:style>
  <w:style w:type="paragraph" w:customStyle="1" w:styleId="Ledetekst-2">
    <w:name w:val="Ledetekst - 2"/>
    <w:basedOn w:val="Ledetekst"/>
    <w:uiPriority w:val="4"/>
    <w:semiHidden/>
    <w:rsid w:val="004C0601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C0601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C0601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C0601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C0601"/>
  </w:style>
  <w:style w:type="paragraph" w:customStyle="1" w:styleId="LedetekstBody-3">
    <w:name w:val="Ledetekst Body - 3"/>
    <w:basedOn w:val="LedetekstBody"/>
    <w:uiPriority w:val="4"/>
    <w:semiHidden/>
    <w:rsid w:val="004C0601"/>
  </w:style>
  <w:style w:type="paragraph" w:customStyle="1" w:styleId="Klassifikation">
    <w:name w:val="Klassifikation"/>
    <w:basedOn w:val="Template"/>
    <w:uiPriority w:val="4"/>
    <w:semiHidden/>
    <w:rsid w:val="004C0601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C0601"/>
  </w:style>
  <w:style w:type="paragraph" w:customStyle="1" w:styleId="Klassifikation-2">
    <w:name w:val="Klassifikation - 2"/>
    <w:basedOn w:val="Klassifikation"/>
    <w:uiPriority w:val="4"/>
    <w:rsid w:val="004C0601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C0601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C0601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C0601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C0601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C0601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C0601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C0601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C0601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C0601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C0601"/>
    <w:rPr>
      <w:i/>
      <w:iCs/>
    </w:rPr>
  </w:style>
  <w:style w:type="character" w:customStyle="1" w:styleId="CitatTegn">
    <w:name w:val="Citat Tegn"/>
    <w:link w:val="Citat"/>
    <w:uiPriority w:val="3"/>
    <w:rsid w:val="004C0601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C0601"/>
  </w:style>
  <w:style w:type="character" w:customStyle="1" w:styleId="BrdtekstTegn">
    <w:name w:val="Brødtekst Tegn"/>
    <w:link w:val="Brdtekst"/>
    <w:uiPriority w:val="2"/>
    <w:semiHidden/>
    <w:rsid w:val="004C0601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C0601"/>
  </w:style>
  <w:style w:type="paragraph" w:styleId="Brdtekst3">
    <w:name w:val="Body Text 3"/>
    <w:basedOn w:val="Normal"/>
    <w:link w:val="Brdtekst3Tegn"/>
    <w:uiPriority w:val="2"/>
    <w:semiHidden/>
    <w:rsid w:val="004C0601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C0601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C0601"/>
  </w:style>
  <w:style w:type="character" w:customStyle="1" w:styleId="Brdtekst2Tegn">
    <w:name w:val="Brødtekst 2 Tegn"/>
    <w:link w:val="Brdtekst2"/>
    <w:uiPriority w:val="2"/>
    <w:semiHidden/>
    <w:rsid w:val="004C0601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C0601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C0601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C0601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C0601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C0601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C0601"/>
  </w:style>
  <w:style w:type="paragraph" w:customStyle="1" w:styleId="Salutation2">
    <w:name w:val="Salutation 2"/>
    <w:basedOn w:val="Starthilsen"/>
    <w:uiPriority w:val="2"/>
    <w:semiHidden/>
    <w:qFormat/>
    <w:rsid w:val="004C0601"/>
  </w:style>
  <w:style w:type="paragraph" w:styleId="Sidehoved">
    <w:name w:val="header"/>
    <w:basedOn w:val="Normal"/>
    <w:link w:val="SidehovedTegn"/>
    <w:uiPriority w:val="2"/>
    <w:rsid w:val="004C06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C0601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C060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C0601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C0601"/>
  </w:style>
  <w:style w:type="paragraph" w:customStyle="1" w:styleId="Note">
    <w:name w:val="Note"/>
    <w:basedOn w:val="Normal"/>
    <w:uiPriority w:val="2"/>
    <w:semiHidden/>
    <w:rsid w:val="004C0601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C060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0601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C0601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0601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C0601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C0601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C0601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C0601"/>
  </w:style>
  <w:style w:type="paragraph" w:styleId="Indholdsfortegnelse1">
    <w:name w:val="toc 1"/>
    <w:basedOn w:val="Normal"/>
    <w:next w:val="Normal"/>
    <w:uiPriority w:val="5"/>
    <w:semiHidden/>
    <w:rsid w:val="004C0601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C0601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C0601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C0601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C0601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C0601"/>
    <w:rPr>
      <w:color w:val="FF0000"/>
    </w:rPr>
  </w:style>
  <w:style w:type="character" w:customStyle="1" w:styleId="MacrobuttonBracket">
    <w:name w:val="MacrobuttonBracket"/>
    <w:uiPriority w:val="3"/>
    <w:semiHidden/>
    <w:rsid w:val="004C0601"/>
    <w:rPr>
      <w:color w:val="auto"/>
    </w:rPr>
  </w:style>
  <w:style w:type="paragraph" w:customStyle="1" w:styleId="2">
    <w:name w:val="2"/>
    <w:basedOn w:val="Normal"/>
    <w:uiPriority w:val="3"/>
    <w:semiHidden/>
    <w:rsid w:val="004C0601"/>
  </w:style>
  <w:style w:type="paragraph" w:customStyle="1" w:styleId="kolofon">
    <w:name w:val="kolofon"/>
    <w:basedOn w:val="Normal"/>
    <w:qFormat/>
    <w:rsid w:val="004C0601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C0601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C0601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C0601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4C0601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C0601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0601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C0601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C0601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C0601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C0601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C0601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C0601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C0601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C0601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C0601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C0601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C0601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C0601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C0601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C0601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C0601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C0601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C0601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C0601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C0601"/>
  </w:style>
  <w:style w:type="paragraph" w:customStyle="1" w:styleId="Template-2">
    <w:name w:val="Template - 2"/>
    <w:basedOn w:val="Template"/>
    <w:uiPriority w:val="4"/>
    <w:semiHidden/>
    <w:rsid w:val="004C0601"/>
  </w:style>
  <w:style w:type="paragraph" w:customStyle="1" w:styleId="Template-3">
    <w:name w:val="Template - 3"/>
    <w:basedOn w:val="Template"/>
    <w:uiPriority w:val="4"/>
    <w:semiHidden/>
    <w:rsid w:val="004C0601"/>
  </w:style>
  <w:style w:type="paragraph" w:customStyle="1" w:styleId="LogoNavn">
    <w:name w:val="LogoNavn"/>
    <w:basedOn w:val="Template"/>
    <w:uiPriority w:val="4"/>
    <w:semiHidden/>
    <w:rsid w:val="004C0601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C0601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C0601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C0601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C0601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C0601"/>
  </w:style>
  <w:style w:type="paragraph" w:customStyle="1" w:styleId="Adresse-2">
    <w:name w:val="Adresse - 2"/>
    <w:basedOn w:val="Adresse"/>
    <w:uiPriority w:val="4"/>
    <w:semiHidden/>
    <w:rsid w:val="004C0601"/>
  </w:style>
  <w:style w:type="paragraph" w:customStyle="1" w:styleId="Adresse-3">
    <w:name w:val="Adresse - 3"/>
    <w:basedOn w:val="Adresse"/>
    <w:uiPriority w:val="4"/>
    <w:semiHidden/>
    <w:rsid w:val="004C0601"/>
  </w:style>
  <w:style w:type="paragraph" w:customStyle="1" w:styleId="Ledetekst">
    <w:name w:val="Ledetekst"/>
    <w:basedOn w:val="Template"/>
    <w:uiPriority w:val="4"/>
    <w:semiHidden/>
    <w:rsid w:val="004C0601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C0601"/>
  </w:style>
  <w:style w:type="paragraph" w:customStyle="1" w:styleId="Ledetekst-2">
    <w:name w:val="Ledetekst - 2"/>
    <w:basedOn w:val="Ledetekst"/>
    <w:uiPriority w:val="4"/>
    <w:semiHidden/>
    <w:rsid w:val="004C0601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C0601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C0601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C0601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C0601"/>
  </w:style>
  <w:style w:type="paragraph" w:customStyle="1" w:styleId="LedetekstBody-3">
    <w:name w:val="Ledetekst Body - 3"/>
    <w:basedOn w:val="LedetekstBody"/>
    <w:uiPriority w:val="4"/>
    <w:semiHidden/>
    <w:rsid w:val="004C0601"/>
  </w:style>
  <w:style w:type="paragraph" w:customStyle="1" w:styleId="Klassifikation">
    <w:name w:val="Klassifikation"/>
    <w:basedOn w:val="Template"/>
    <w:uiPriority w:val="4"/>
    <w:semiHidden/>
    <w:rsid w:val="004C0601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C0601"/>
  </w:style>
  <w:style w:type="paragraph" w:customStyle="1" w:styleId="Klassifikation-2">
    <w:name w:val="Klassifikation - 2"/>
    <w:basedOn w:val="Klassifikation"/>
    <w:uiPriority w:val="4"/>
    <w:rsid w:val="004C0601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C0601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C0601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C0601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C0601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C0601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C0601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C0601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C0601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C0601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C0601"/>
    <w:rPr>
      <w:i/>
      <w:iCs/>
    </w:rPr>
  </w:style>
  <w:style w:type="character" w:customStyle="1" w:styleId="CitatTegn">
    <w:name w:val="Citat Tegn"/>
    <w:link w:val="Citat"/>
    <w:uiPriority w:val="3"/>
    <w:rsid w:val="004C0601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C0601"/>
  </w:style>
  <w:style w:type="character" w:customStyle="1" w:styleId="BrdtekstTegn">
    <w:name w:val="Brødtekst Tegn"/>
    <w:link w:val="Brdtekst"/>
    <w:uiPriority w:val="2"/>
    <w:semiHidden/>
    <w:rsid w:val="004C0601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C0601"/>
  </w:style>
  <w:style w:type="paragraph" w:styleId="Brdtekst3">
    <w:name w:val="Body Text 3"/>
    <w:basedOn w:val="Normal"/>
    <w:link w:val="Brdtekst3Tegn"/>
    <w:uiPriority w:val="2"/>
    <w:semiHidden/>
    <w:rsid w:val="004C0601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C0601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C0601"/>
  </w:style>
  <w:style w:type="character" w:customStyle="1" w:styleId="Brdtekst2Tegn">
    <w:name w:val="Brødtekst 2 Tegn"/>
    <w:link w:val="Brdtekst2"/>
    <w:uiPriority w:val="2"/>
    <w:semiHidden/>
    <w:rsid w:val="004C0601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C0601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C0601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C0601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C0601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C0601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C0601"/>
  </w:style>
  <w:style w:type="paragraph" w:customStyle="1" w:styleId="Salutation2">
    <w:name w:val="Salutation 2"/>
    <w:basedOn w:val="Starthilsen"/>
    <w:uiPriority w:val="2"/>
    <w:semiHidden/>
    <w:qFormat/>
    <w:rsid w:val="004C0601"/>
  </w:style>
  <w:style w:type="paragraph" w:styleId="Sidehoved">
    <w:name w:val="header"/>
    <w:basedOn w:val="Normal"/>
    <w:link w:val="SidehovedTegn"/>
    <w:uiPriority w:val="2"/>
    <w:rsid w:val="004C06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C0601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C060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C0601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C0601"/>
  </w:style>
  <w:style w:type="paragraph" w:customStyle="1" w:styleId="Note">
    <w:name w:val="Note"/>
    <w:basedOn w:val="Normal"/>
    <w:uiPriority w:val="2"/>
    <w:semiHidden/>
    <w:rsid w:val="004C0601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C060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0601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C0601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0601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C0601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C0601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C0601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C0601"/>
  </w:style>
  <w:style w:type="paragraph" w:styleId="Indholdsfortegnelse1">
    <w:name w:val="toc 1"/>
    <w:basedOn w:val="Normal"/>
    <w:next w:val="Normal"/>
    <w:uiPriority w:val="5"/>
    <w:semiHidden/>
    <w:rsid w:val="004C0601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C0601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C0601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C0601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C0601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C0601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C0601"/>
    <w:rPr>
      <w:color w:val="FF0000"/>
    </w:rPr>
  </w:style>
  <w:style w:type="character" w:customStyle="1" w:styleId="MacrobuttonBracket">
    <w:name w:val="MacrobuttonBracket"/>
    <w:uiPriority w:val="3"/>
    <w:semiHidden/>
    <w:rsid w:val="004C0601"/>
    <w:rPr>
      <w:color w:val="auto"/>
    </w:rPr>
  </w:style>
  <w:style w:type="paragraph" w:customStyle="1" w:styleId="2">
    <w:name w:val="2"/>
    <w:basedOn w:val="Normal"/>
    <w:uiPriority w:val="3"/>
    <w:semiHidden/>
    <w:rsid w:val="004C0601"/>
  </w:style>
  <w:style w:type="paragraph" w:customStyle="1" w:styleId="kolofon">
    <w:name w:val="kolofon"/>
    <w:basedOn w:val="Normal"/>
    <w:qFormat/>
    <w:rsid w:val="004C0601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C0601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C0601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C0601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4C060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691AC.E582B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FMI-SC-CLA05 Larsen, Frank Rene Søren</dc:creator>
  <cp:lastModifiedBy>00227258</cp:lastModifiedBy>
  <cp:revision>2</cp:revision>
  <dcterms:created xsi:type="dcterms:W3CDTF">2020-09-25T06:17:00Z</dcterms:created>
  <dcterms:modified xsi:type="dcterms:W3CDTF">2020-09-25T06:17:00Z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d7d9d082-28a9-4491-b91b-2d77d3ba4570</vt:lpwstr>
  </property>
  <property fmtid="{D5CDD505-2E9C-101B-9397-08002B2CF9AE}" pid="3" name="OriginatingUser">
    <vt:lpwstr>FMI-SC-CLA05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