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0BCC0" w14:textId="77777777" w:rsidR="00A05261" w:rsidRDefault="00C42F7A">
      <w:pPr>
        <w:spacing w:before="10" w:after="19"/>
        <w:ind w:right="100"/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Tro og love-erklæring</w:t>
      </w:r>
    </w:p>
    <w:p w14:paraId="01D5E9B8" w14:textId="77777777" w:rsidR="00A05261" w:rsidRDefault="00C42F7A">
      <w:pPr>
        <w:pStyle w:val="Brdtekst"/>
        <w:spacing w:line="89" w:lineRule="exact"/>
        <w:ind w:left="74"/>
        <w:rPr>
          <w:sz w:val="8"/>
        </w:rPr>
      </w:pPr>
      <w:r>
        <w:rPr>
          <w:noProof/>
          <w:position w:val="-1"/>
          <w:sz w:val="8"/>
          <w:lang w:val="da-DK" w:eastAsia="da-DK"/>
        </w:rPr>
        <mc:AlternateContent>
          <mc:Choice Requires="wpg">
            <w:drawing>
              <wp:inline distT="0" distB="0" distL="0" distR="0" wp14:anchorId="77BA3DD6" wp14:editId="3EE33FE4">
                <wp:extent cx="6158865" cy="56515"/>
                <wp:effectExtent l="24765" t="9525" r="26670" b="635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56515"/>
                          <a:chOff x="0" y="0"/>
                          <a:chExt cx="9699" cy="89"/>
                        </a:xfrm>
                      </wpg:grpSpPr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59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999DB2" id="Group 16" o:spid="_x0000_s1026" style="width:484.95pt;height:4.45pt;mso-position-horizontal-relative:char;mso-position-vertical-relative:line" coordsize="969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">
                <v:line id="Line 18" o:spid="_x0000_s1027" style="position:absolute;visibility:visible;mso-wrap-style:square" from="0,59" to="9698,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cQCsIAAADbAAAADwAAAGRycy9kb3ducmV2LnhtbERP24rCMBB9X/Afwgi+LJquiEg1igiF&#10;FYRlvaC+Dc3YFptJSWLt/r1ZWNi3OZzrLFadqUVLzleWFXyMEhDEudUVFwqOh2w4A+EDssbaMin4&#10;IQ+rZe9tgam2T/6mdh8KEUPYp6igDKFJpfR5SQb9yDbEkbtZZzBE6AqpHT5juKnlOEmm0mDFsaHE&#10;hjYl5ff9wygw58npcZ5ReM+u7emeuct292WVGvS79RxEoC78i//cnzrOn8LvL/E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AcQCsIAAADbAAAADwAAAAAAAAAAAAAA&#10;AAChAgAAZHJzL2Rvd25yZXYueG1sUEsFBgAAAAAEAAQA+QAAAJADAAAAAA==&#10;" strokecolor="#612322" strokeweight="3pt"/>
                <v:line id="Line 17" o:spid="_x0000_s1028" style="position:absolute;visibility:visible;mso-wrap-style:square" from="0,7" to="969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fCAsEAAADbAAAADwAAAGRycy9kb3ducmV2LnhtbERP22rCQBB9F/oPyxR8000LXhpdpaQI&#10;JSBi7AcM2TEJzc6G3a0m/XpXEHybw7nOetubVlzI+caygrdpAoK4tLrhSsHPaTdZgvABWWNrmRQM&#10;5GG7eRmtMdX2yke6FKESMYR9igrqELpUSl/WZNBPbUccubN1BkOErpLa4TWGm1a+J8lcGmw4NtTY&#10;UVZT+Vv8GQXUDnuH1SwfDh9fdpdn2GT/uVLj1/5zBSJQH57ih/tbx/kLuP8SD5Cb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58ICwQAAANsAAAAPAAAAAAAAAAAAAAAA&#10;AKECAABkcnMvZG93bnJldi54bWxQSwUGAAAAAAQABAD5AAAAjwMAAAAA&#10;" strokecolor="#612322" strokeweight=".72pt"/>
                <w10:anchorlock/>
              </v:group>
            </w:pict>
          </mc:Fallback>
        </mc:AlternateContent>
      </w:r>
    </w:p>
    <w:p w14:paraId="0673F4C4" w14:textId="77777777" w:rsidR="00A05261" w:rsidRDefault="00A05261">
      <w:pPr>
        <w:pStyle w:val="Brdtekst"/>
        <w:rPr>
          <w:b/>
          <w:sz w:val="20"/>
        </w:rPr>
      </w:pPr>
    </w:p>
    <w:p w14:paraId="2981AA2B" w14:textId="77777777" w:rsidR="00C42F7A" w:rsidRDefault="00C42F7A">
      <w:pPr>
        <w:pStyle w:val="Brdtekst"/>
        <w:rPr>
          <w:b/>
          <w:sz w:val="20"/>
        </w:rPr>
      </w:pPr>
    </w:p>
    <w:p w14:paraId="6E6A0F79" w14:textId="77777777" w:rsidR="00A05261" w:rsidRDefault="00C42F7A">
      <w:pPr>
        <w:pStyle w:val="Overskrift1"/>
        <w:spacing w:before="200"/>
        <w:ind w:right="100"/>
        <w:jc w:val="center"/>
      </w:pPr>
      <w:r>
        <w:t>Stamdata</w:t>
      </w:r>
    </w:p>
    <w:p w14:paraId="75E07A12" w14:textId="77777777" w:rsidR="00A05261" w:rsidRDefault="00A05261">
      <w:pPr>
        <w:pStyle w:val="Brdtekst"/>
        <w:rPr>
          <w:b/>
        </w:rPr>
      </w:pPr>
    </w:p>
    <w:p w14:paraId="3FB7F65B" w14:textId="77777777" w:rsidR="00A05261" w:rsidRDefault="00C42F7A">
      <w:pPr>
        <w:pStyle w:val="Brdtekst"/>
        <w:ind w:left="132"/>
      </w:pPr>
      <w:r>
        <w:t>Nærværende erklæring afgives på vegne af følgende virksomhed:</w:t>
      </w:r>
    </w:p>
    <w:p w14:paraId="0F72D79B" w14:textId="77777777" w:rsidR="00A05261" w:rsidRDefault="00A05261">
      <w:pPr>
        <w:pStyle w:val="Brdtekst"/>
        <w:spacing w:before="11"/>
        <w:rPr>
          <w:sz w:val="23"/>
        </w:rPr>
      </w:pPr>
    </w:p>
    <w:p w14:paraId="43C600EB" w14:textId="77777777" w:rsidR="00A05261" w:rsidRDefault="00C42F7A">
      <w:pPr>
        <w:pStyle w:val="Brdtekst"/>
        <w:tabs>
          <w:tab w:val="left" w:pos="4769"/>
          <w:tab w:val="left" w:pos="9630"/>
        </w:tabs>
        <w:spacing w:before="1"/>
        <w:ind w:right="108"/>
        <w:jc w:val="center"/>
      </w:pPr>
      <w:r>
        <w:t>CVR-nummer: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Stempel: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1E0646" w14:textId="77777777" w:rsidR="00A05261" w:rsidRDefault="00A05261">
      <w:pPr>
        <w:pStyle w:val="Brdtekst"/>
        <w:spacing w:before="9"/>
        <w:rPr>
          <w:sz w:val="19"/>
        </w:rPr>
      </w:pPr>
    </w:p>
    <w:p w14:paraId="00E3692D" w14:textId="77777777" w:rsidR="00A05261" w:rsidRDefault="00C42F7A">
      <w:pPr>
        <w:pStyle w:val="Brdtekst"/>
        <w:spacing w:before="51"/>
        <w:ind w:left="132"/>
      </w:pPr>
      <w:r>
        <w:t>Erklæringen afgives af nedenstående person, som med sin underskrift</w:t>
      </w:r>
    </w:p>
    <w:p w14:paraId="2F468A3D" w14:textId="77777777" w:rsidR="00A05261" w:rsidRDefault="00C42F7A">
      <w:pPr>
        <w:pStyle w:val="Listeafsnit"/>
        <w:numPr>
          <w:ilvl w:val="0"/>
          <w:numId w:val="1"/>
        </w:numPr>
        <w:tabs>
          <w:tab w:val="left" w:pos="854"/>
        </w:tabs>
        <w:rPr>
          <w:sz w:val="24"/>
        </w:rPr>
      </w:pPr>
      <w:r>
        <w:rPr>
          <w:sz w:val="24"/>
        </w:rPr>
        <w:t>bekræfter at være bemyndiget til at afgive</w:t>
      </w:r>
      <w:r>
        <w:rPr>
          <w:spacing w:val="-4"/>
          <w:sz w:val="24"/>
        </w:rPr>
        <w:t xml:space="preserve"> </w:t>
      </w:r>
      <w:r>
        <w:rPr>
          <w:sz w:val="24"/>
        </w:rPr>
        <w:t>erklæringen</w:t>
      </w:r>
    </w:p>
    <w:p w14:paraId="4032040D" w14:textId="77777777" w:rsidR="00A05261" w:rsidRDefault="00C42F7A">
      <w:pPr>
        <w:pStyle w:val="Listeafsnit"/>
        <w:numPr>
          <w:ilvl w:val="0"/>
          <w:numId w:val="1"/>
        </w:numPr>
        <w:tabs>
          <w:tab w:val="left" w:pos="854"/>
        </w:tabs>
        <w:rPr>
          <w:sz w:val="24"/>
        </w:rPr>
      </w:pPr>
      <w:r>
        <w:rPr>
          <w:sz w:val="24"/>
        </w:rPr>
        <w:t>bekræfter på tro og love korrektheden af oplysningerne i</w:t>
      </w:r>
      <w:r>
        <w:rPr>
          <w:spacing w:val="-8"/>
          <w:sz w:val="24"/>
        </w:rPr>
        <w:t xml:space="preserve"> </w:t>
      </w:r>
      <w:r>
        <w:rPr>
          <w:sz w:val="24"/>
        </w:rPr>
        <w:t>erklæringen</w:t>
      </w:r>
    </w:p>
    <w:p w14:paraId="59D24D69" w14:textId="77777777" w:rsidR="00A05261" w:rsidRDefault="00C42F7A">
      <w:pPr>
        <w:pStyle w:val="Listeafsnit"/>
        <w:numPr>
          <w:ilvl w:val="0"/>
          <w:numId w:val="1"/>
        </w:numPr>
        <w:tabs>
          <w:tab w:val="left" w:pos="854"/>
        </w:tabs>
        <w:ind w:right="1084"/>
        <w:rPr>
          <w:sz w:val="24"/>
        </w:rPr>
      </w:pPr>
      <w:r>
        <w:rPr>
          <w:sz w:val="24"/>
        </w:rPr>
        <w:t>giver samtykke til, at ordregiver må kontrollere oplysningerne i erklæringen hos de relevante myndigheder</w:t>
      </w:r>
    </w:p>
    <w:p w14:paraId="73F09FD7" w14:textId="77777777" w:rsidR="00A05261" w:rsidRDefault="00A05261">
      <w:pPr>
        <w:pStyle w:val="Brdtekst"/>
        <w:spacing w:before="2"/>
      </w:pPr>
    </w:p>
    <w:p w14:paraId="7130EE1E" w14:textId="77777777" w:rsidR="00A05261" w:rsidRDefault="00C42F7A">
      <w:pPr>
        <w:pStyle w:val="Brdtekst"/>
        <w:tabs>
          <w:tab w:val="left" w:pos="4941"/>
          <w:tab w:val="left" w:pos="9666"/>
        </w:tabs>
        <w:ind w:left="132"/>
      </w:pPr>
      <w:r>
        <w:t>Navn: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Titel: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2BEE34" w14:textId="77777777" w:rsidR="00A05261" w:rsidRDefault="00A05261">
      <w:pPr>
        <w:pStyle w:val="Brdtekst"/>
        <w:spacing w:before="9"/>
        <w:rPr>
          <w:sz w:val="19"/>
        </w:rPr>
      </w:pPr>
    </w:p>
    <w:p w14:paraId="195E4418" w14:textId="77777777" w:rsidR="00A05261" w:rsidRDefault="00C42F7A">
      <w:pPr>
        <w:pStyle w:val="Brdtekst"/>
        <w:tabs>
          <w:tab w:val="left" w:pos="2920"/>
          <w:tab w:val="left" w:pos="9765"/>
        </w:tabs>
        <w:spacing w:before="52"/>
        <w:ind w:left="132"/>
      </w:pPr>
      <w:r>
        <w:t>Dato: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Underskrift: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67024B" w14:textId="77777777" w:rsidR="00A05261" w:rsidRDefault="00A05261">
      <w:pPr>
        <w:pStyle w:val="Brdtekst"/>
        <w:spacing w:before="7"/>
        <w:rPr>
          <w:sz w:val="15"/>
        </w:rPr>
      </w:pPr>
    </w:p>
    <w:p w14:paraId="1ACFCC38" w14:textId="77777777" w:rsidR="00A05261" w:rsidRDefault="00C42F7A">
      <w:pPr>
        <w:pStyle w:val="Overskrift1"/>
        <w:spacing w:before="102"/>
        <w:ind w:left="2216"/>
      </w:pPr>
      <w:r>
        <w:t>Oplysning om ubetalt, forfalden gæld til det offentlige</w:t>
      </w:r>
    </w:p>
    <w:p w14:paraId="30DA3312" w14:textId="77777777" w:rsidR="00A05261" w:rsidRDefault="00A05261">
      <w:pPr>
        <w:pStyle w:val="Brdtekst"/>
        <w:rPr>
          <w:b/>
        </w:rPr>
      </w:pPr>
    </w:p>
    <w:p w14:paraId="3DE61241" w14:textId="77777777" w:rsidR="00A05261" w:rsidRDefault="00C42F7A">
      <w:pPr>
        <w:pStyle w:val="Brdtekst"/>
        <w:ind w:left="132" w:right="1604"/>
      </w:pPr>
      <w:r>
        <w:t>Det erklæres hermed, at virksomhedens ubetalte, forfaldne gæld til det offentlige på tilbudstidspunktet udgør kr.:</w:t>
      </w:r>
    </w:p>
    <w:p w14:paraId="3E5723DA" w14:textId="77777777" w:rsidR="00A05261" w:rsidRDefault="00C42F7A">
      <w:pPr>
        <w:pStyle w:val="Brdtekst"/>
        <w:spacing w:before="9"/>
        <w:rPr>
          <w:sz w:val="17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2F16DF20" wp14:editId="1B7AAB8A">
                <wp:simplePos x="0" y="0"/>
                <wp:positionH relativeFrom="page">
                  <wp:posOffset>5549900</wp:posOffset>
                </wp:positionH>
                <wp:positionV relativeFrom="paragraph">
                  <wp:posOffset>167640</wp:posOffset>
                </wp:positionV>
                <wp:extent cx="1292860" cy="0"/>
                <wp:effectExtent l="6350" t="5715" r="5715" b="13335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286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B472A" id="Line 15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7pt,13.2pt" to="538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V/hHgIAAEMEAAAOAAAAZHJzL2Uyb0RvYy54bWysU8GO2jAQvVfqP1i+QxKa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" strokeweight=".27489mm">
                <w10:wrap type="topAndBottom" anchorx="page"/>
              </v:line>
            </w:pict>
          </mc:Fallback>
        </mc:AlternateContent>
      </w:r>
    </w:p>
    <w:p w14:paraId="30072CAD" w14:textId="77777777" w:rsidR="00A05261" w:rsidRDefault="00A05261">
      <w:pPr>
        <w:pStyle w:val="Brdtekst"/>
        <w:spacing w:before="1"/>
        <w:rPr>
          <w:sz w:val="19"/>
        </w:rPr>
      </w:pPr>
    </w:p>
    <w:p w14:paraId="1E49B175" w14:textId="77777777" w:rsidR="00A05261" w:rsidRDefault="00C42F7A">
      <w:pPr>
        <w:pStyle w:val="Overskrift1"/>
        <w:ind w:left="2396"/>
      </w:pPr>
      <w:r>
        <w:t>Supplerende oplysninger ved gæld over 100.000 kr.</w:t>
      </w:r>
    </w:p>
    <w:p w14:paraId="0C29895C" w14:textId="77777777" w:rsidR="00A05261" w:rsidRDefault="00A05261">
      <w:pPr>
        <w:pStyle w:val="Brdtekst"/>
        <w:rPr>
          <w:b/>
        </w:rPr>
      </w:pPr>
    </w:p>
    <w:p w14:paraId="30873636" w14:textId="77777777" w:rsidR="00A05261" w:rsidRDefault="00C42F7A">
      <w:pPr>
        <w:pStyle w:val="Brdtekst"/>
        <w:tabs>
          <w:tab w:val="left" w:pos="6561"/>
        </w:tabs>
        <w:spacing w:line="242" w:lineRule="auto"/>
        <w:ind w:left="132" w:right="1809"/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4C138999" wp14:editId="2492A2D4">
                <wp:simplePos x="0" y="0"/>
                <wp:positionH relativeFrom="page">
                  <wp:posOffset>6208395</wp:posOffset>
                </wp:positionH>
                <wp:positionV relativeFrom="paragraph">
                  <wp:posOffset>58420</wp:posOffset>
                </wp:positionV>
                <wp:extent cx="709295" cy="390525"/>
                <wp:effectExtent l="0" t="1905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5"/>
                              <w:gridCol w:w="567"/>
                            </w:tblGrid>
                            <w:tr w:rsidR="00A05261" w14:paraId="6D44897C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535" w:type="dxa"/>
                                </w:tcPr>
                                <w:p w14:paraId="1CCF1A78" w14:textId="77777777" w:rsidR="00A05261" w:rsidRDefault="00C42F7A">
                                  <w:pPr>
                                    <w:pStyle w:val="TableParagraph"/>
                                    <w:spacing w:line="272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Ja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0371C46" w14:textId="77777777" w:rsidR="00A05261" w:rsidRDefault="00C42F7A">
                                  <w:pPr>
                                    <w:pStyle w:val="TableParagraph"/>
                                    <w:spacing w:line="272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Nej</w:t>
                                  </w:r>
                                </w:p>
                              </w:tc>
                            </w:tr>
                            <w:tr w:rsidR="00A05261" w14:paraId="7EB194B8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535" w:type="dxa"/>
                                </w:tcPr>
                                <w:p w14:paraId="795B5500" w14:textId="77777777" w:rsidR="00A05261" w:rsidRDefault="00A052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FD8E40D" w14:textId="77777777" w:rsidR="00A05261" w:rsidRDefault="00A052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A35A6A" w14:textId="77777777" w:rsidR="00A05261" w:rsidRDefault="00A05261">
                            <w:pPr>
                              <w:pStyle w:val="Brd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13899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88.85pt;margin-top:4.6pt;width:55.85pt;height:30.7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5"/>
                        <w:gridCol w:w="567"/>
                      </w:tblGrid>
                      <w:tr w:rsidR="00A05261" w14:paraId="6D44897C" w14:textId="77777777">
                        <w:trPr>
                          <w:trHeight w:val="292"/>
                        </w:trPr>
                        <w:tc>
                          <w:tcPr>
                            <w:tcW w:w="535" w:type="dxa"/>
                          </w:tcPr>
                          <w:p w14:paraId="1CCF1A78" w14:textId="77777777" w:rsidR="00A05261" w:rsidRDefault="00C42F7A">
                            <w:pPr>
                              <w:pStyle w:val="TableParagraph"/>
                              <w:spacing w:line="272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Ja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50371C46" w14:textId="77777777" w:rsidR="00A05261" w:rsidRDefault="00C42F7A">
                            <w:pPr>
                              <w:pStyle w:val="TableParagraph"/>
                              <w:spacing w:line="272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Nej</w:t>
                            </w:r>
                          </w:p>
                        </w:tc>
                      </w:tr>
                      <w:tr w:rsidR="00A05261" w14:paraId="7EB194B8" w14:textId="77777777">
                        <w:trPr>
                          <w:trHeight w:val="292"/>
                        </w:trPr>
                        <w:tc>
                          <w:tcPr>
                            <w:tcW w:w="535" w:type="dxa"/>
                          </w:tcPr>
                          <w:p w14:paraId="795B5500" w14:textId="77777777" w:rsidR="00A05261" w:rsidRDefault="00A052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FD8E40D" w14:textId="77777777" w:rsidR="00A05261" w:rsidRDefault="00A052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DA35A6A" w14:textId="77777777" w:rsidR="00A05261" w:rsidRDefault="00A05261">
                      <w:pPr>
                        <w:pStyle w:val="Brd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Der er stillet sikkerhed for betaling af den del af gælden, der overstiger 100.000 kr. Dokumentation herfor er vedlagt erklæringen, som</w:t>
      </w:r>
      <w:r>
        <w:rPr>
          <w:spacing w:val="-10"/>
        </w:rPr>
        <w:t xml:space="preserve"> </w:t>
      </w:r>
      <w:r>
        <w:t>bilag</w:t>
      </w:r>
      <w:r>
        <w:rPr>
          <w:spacing w:val="-3"/>
        </w:rPr>
        <w:t xml:space="preserve"> </w:t>
      </w:r>
      <w:r>
        <w:t>nr.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4E377A67" w14:textId="77777777" w:rsidR="00A05261" w:rsidRDefault="00A05261">
      <w:pPr>
        <w:pStyle w:val="Brdtekst"/>
      </w:pPr>
    </w:p>
    <w:p w14:paraId="415F9184" w14:textId="77777777" w:rsidR="00A05261" w:rsidRDefault="00A05261">
      <w:pPr>
        <w:pStyle w:val="Brdtekst"/>
        <w:spacing w:before="8"/>
        <w:rPr>
          <w:sz w:val="23"/>
        </w:rPr>
      </w:pPr>
    </w:p>
    <w:p w14:paraId="0A5E5577" w14:textId="77777777" w:rsidR="00A05261" w:rsidRDefault="00C42F7A">
      <w:pPr>
        <w:pStyle w:val="Brdtekst"/>
        <w:tabs>
          <w:tab w:val="left" w:pos="2055"/>
        </w:tabs>
        <w:ind w:left="132" w:right="2232"/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287D563D" wp14:editId="6B6236FA">
                <wp:simplePos x="0" y="0"/>
                <wp:positionH relativeFrom="page">
                  <wp:posOffset>6208395</wp:posOffset>
                </wp:positionH>
                <wp:positionV relativeFrom="paragraph">
                  <wp:posOffset>35560</wp:posOffset>
                </wp:positionV>
                <wp:extent cx="709295" cy="390525"/>
                <wp:effectExtent l="0" t="0" r="0" b="63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5"/>
                              <w:gridCol w:w="567"/>
                            </w:tblGrid>
                            <w:tr w:rsidR="00A05261" w14:paraId="0AC358DD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535" w:type="dxa"/>
                                </w:tcPr>
                                <w:p w14:paraId="22AC5E74" w14:textId="77777777" w:rsidR="00A05261" w:rsidRDefault="00C42F7A">
                                  <w:pPr>
                                    <w:pStyle w:val="TableParagraph"/>
                                    <w:spacing w:line="272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Ja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9B047E8" w14:textId="77777777" w:rsidR="00A05261" w:rsidRDefault="00C42F7A">
                                  <w:pPr>
                                    <w:pStyle w:val="TableParagraph"/>
                                    <w:spacing w:line="272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Nej</w:t>
                                  </w:r>
                                </w:p>
                              </w:tc>
                            </w:tr>
                            <w:tr w:rsidR="00A05261" w14:paraId="02FB8536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535" w:type="dxa"/>
                                </w:tcPr>
                                <w:p w14:paraId="0334D800" w14:textId="77777777" w:rsidR="00A05261" w:rsidRDefault="00A052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D4F36F1" w14:textId="77777777" w:rsidR="00A05261" w:rsidRDefault="00A052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3221F1" w14:textId="77777777" w:rsidR="00A05261" w:rsidRDefault="00A05261">
                            <w:pPr>
                              <w:pStyle w:val="Brd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D563D" id="Text Box 13" o:spid="_x0000_s1027" type="#_x0000_t202" style="position:absolute;left:0;text-align:left;margin-left:488.85pt;margin-top:2.8pt;width:55.85pt;height:30.75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5"/>
                        <w:gridCol w:w="567"/>
                      </w:tblGrid>
                      <w:tr w:rsidR="00A05261" w14:paraId="0AC358DD" w14:textId="77777777">
                        <w:trPr>
                          <w:trHeight w:val="292"/>
                        </w:trPr>
                        <w:tc>
                          <w:tcPr>
                            <w:tcW w:w="535" w:type="dxa"/>
                          </w:tcPr>
                          <w:p w14:paraId="22AC5E74" w14:textId="77777777" w:rsidR="00A05261" w:rsidRDefault="00C42F7A">
                            <w:pPr>
                              <w:pStyle w:val="TableParagraph"/>
                              <w:spacing w:line="272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Ja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49B047E8" w14:textId="77777777" w:rsidR="00A05261" w:rsidRDefault="00C42F7A">
                            <w:pPr>
                              <w:pStyle w:val="TableParagraph"/>
                              <w:spacing w:line="272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Nej</w:t>
                            </w:r>
                          </w:p>
                        </w:tc>
                      </w:tr>
                      <w:tr w:rsidR="00A05261" w14:paraId="02FB8536" w14:textId="77777777">
                        <w:trPr>
                          <w:trHeight w:val="292"/>
                        </w:trPr>
                        <w:tc>
                          <w:tcPr>
                            <w:tcW w:w="535" w:type="dxa"/>
                          </w:tcPr>
                          <w:p w14:paraId="0334D800" w14:textId="77777777" w:rsidR="00A05261" w:rsidRDefault="00A052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1D4F36F1" w14:textId="77777777" w:rsidR="00A05261" w:rsidRDefault="00A052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63221F1" w14:textId="77777777" w:rsidR="00A05261" w:rsidRDefault="00A05261">
                      <w:pPr>
                        <w:pStyle w:val="Brd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Der er den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(dato) indgået aftale med inddrivelsesmyndigheden om en afviklingsordning og denne ordning er overholdt på</w:t>
      </w:r>
      <w:r>
        <w:rPr>
          <w:spacing w:val="-10"/>
        </w:rPr>
        <w:t xml:space="preserve"> </w:t>
      </w:r>
      <w:r>
        <w:t>tilbudstidspunktet.</w:t>
      </w:r>
    </w:p>
    <w:p w14:paraId="600167E8" w14:textId="77777777" w:rsidR="00A05261" w:rsidRDefault="00C42F7A">
      <w:pPr>
        <w:pStyle w:val="Brdtekst"/>
        <w:tabs>
          <w:tab w:val="left" w:pos="6561"/>
        </w:tabs>
        <w:spacing w:line="293" w:lineRule="exact"/>
        <w:ind w:left="132"/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2552" behindDoc="1" locked="0" layoutInCell="1" allowOverlap="1" wp14:anchorId="31E40656" wp14:editId="13D3F247">
                <wp:simplePos x="0" y="0"/>
                <wp:positionH relativeFrom="page">
                  <wp:posOffset>1016635</wp:posOffset>
                </wp:positionH>
                <wp:positionV relativeFrom="paragraph">
                  <wp:posOffset>935990</wp:posOffset>
                </wp:positionV>
                <wp:extent cx="140335" cy="576580"/>
                <wp:effectExtent l="0" t="5080" r="508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576580"/>
                          <a:chOff x="1601" y="1474"/>
                          <a:chExt cx="221" cy="908"/>
                        </a:xfrm>
                      </wpg:grpSpPr>
                      <pic:pic xmlns:pic="http://schemas.openxmlformats.org/drawingml/2006/picture">
                        <pic:nvPicPr>
                          <pic:cNvPr id="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1" y="1474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1" y="1781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1" y="2086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D69F2" id="Group 9" o:spid="_x0000_s1026" style="position:absolute;margin-left:80.05pt;margin-top:73.7pt;width:11.05pt;height:45.4pt;z-index:-3928;mso-position-horizontal-relative:page" coordorigin="1601,1474" coordsize="221,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1601;top:1474;width:221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g2IvCAAAA2gAAAA8AAABkcnMvZG93bnJldi54bWxEj0FrwkAUhO8F/8PyhN7qxh5Eo6uIIhRE&#10;baPg9Zl9ZqPZtyG7Nem/7wqFHoeZ+YaZLTpbiQc1vnSsYDhIQBDnTpdcKDgdN29jED4ga6wck4If&#10;8rCY915mmGrX8hc9slCICGGfogITQp1K6XNDFv3A1cTRu7rGYoiyKaRusI1wW8n3JBlJiyXHBYM1&#10;rQzl9+zbKsjGu+3GXT73pmoTadY3PkzcWanXfrecggjUhf/wX/tDK5jA80q8AXL+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INiLwgAAANoAAAAPAAAAAAAAAAAAAAAAAJ8C&#10;AABkcnMvZG93bnJldi54bWxQSwUGAAAAAAQABAD3AAAAjgMAAAAA&#10;">
                  <v:imagedata r:id="rId6" o:title=""/>
                </v:shape>
                <v:shape id="Picture 11" o:spid="_x0000_s1028" type="#_x0000_t75" style="position:absolute;left:1601;top:1781;width:221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f24DEAAAA2wAAAA8AAABkcnMvZG93bnJldi54bWxEj0FLw0AQhe8F/8Mygrd2owdp026DVAKC&#10;qDUt9Dpmx2xsdjZk1yb+e+cgeJvhvXnvm00x+U5daIhtYAO3iwwUcR1sy42B46GcL0HFhGyxC0wG&#10;fihCsb2abTC3YeR3ulSpURLCMUcDLqU+1zrWjjzGReiJRfsMg8ck69BoO+Ao4b7Td1l2rz22LA0O&#10;e9o5qs/VtzdQLV+ey/Cxf3XdmGn3+MVvq3Ay5uZ6eliDSjSlf/Pf9ZMVfKGXX2QAvf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/f24DEAAAA2wAAAA8AAAAAAAAAAAAAAAAA&#10;nwIAAGRycy9kb3ducmV2LnhtbFBLBQYAAAAABAAEAPcAAACQAwAAAAA=&#10;">
                  <v:imagedata r:id="rId6" o:title=""/>
                </v:shape>
                <v:shape id="Picture 10" o:spid="_x0000_s1029" type="#_x0000_t75" style="position:absolute;left:1601;top:2086;width:221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fhvBAAAA2wAAAA8AAABkcnMvZG93bnJldi54bWxET01rwkAQvQv+h2UEb7rRg2jqKqIIhVJt&#10;o9DrNDvNRrOzIbs18d+7BaG3ebzPWa47W4kbNb50rGAyTkAQ506XXCg4n/ajOQgfkDVWjknBnTys&#10;V/3eElPtWv6kWxYKEUPYp6jAhFCnUvrckEU/djVx5H5cYzFE2BRSN9jGcFvJaZLMpMWSY4PBmraG&#10;8mv2axVk8/e3vfv+OJiqTaTZXfi4cF9KDQfd5gVEoC78i5/uVx3nT+Dvl3iAXD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CTfhvBAAAA2wAAAA8AAAAAAAAAAAAAAAAAnwIA&#10;AGRycy9kb3ducmV2LnhtbFBLBQYAAAAABAAEAPcAAACNAwAAAAA=&#10;">
                  <v:imagedata r:id="rId6" o:title=""/>
                </v:shape>
                <w10:wrap anchorx="page"/>
              </v:group>
            </w:pict>
          </mc:Fallback>
        </mc:AlternateContent>
      </w:r>
      <w:r>
        <w:t>Dokumentation herfor er vedlagt erklæringen, som</w:t>
      </w:r>
      <w:r>
        <w:rPr>
          <w:spacing w:val="-10"/>
        </w:rPr>
        <w:t xml:space="preserve"> </w:t>
      </w:r>
      <w:r>
        <w:t>bilag</w:t>
      </w:r>
      <w:r>
        <w:rPr>
          <w:spacing w:val="-3"/>
        </w:rPr>
        <w:t xml:space="preserve"> </w:t>
      </w:r>
      <w:r>
        <w:t>nr.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30FC1988" w14:textId="77777777" w:rsidR="00A05261" w:rsidRDefault="00A05261">
      <w:pPr>
        <w:pStyle w:val="Brdtekst"/>
        <w:rPr>
          <w:sz w:val="20"/>
        </w:rPr>
      </w:pPr>
    </w:p>
    <w:p w14:paraId="526C3F9C" w14:textId="77777777" w:rsidR="00A05261" w:rsidRDefault="00C42F7A">
      <w:pPr>
        <w:pStyle w:val="Brdtekst"/>
        <w:spacing w:before="9"/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0" distR="0" simplePos="0" relativeHeight="1096" behindDoc="0" locked="0" layoutInCell="1" allowOverlap="1" wp14:anchorId="450249E3" wp14:editId="03D956DF">
                <wp:simplePos x="0" y="0"/>
                <wp:positionH relativeFrom="page">
                  <wp:posOffset>716280</wp:posOffset>
                </wp:positionH>
                <wp:positionV relativeFrom="paragraph">
                  <wp:posOffset>217170</wp:posOffset>
                </wp:positionV>
                <wp:extent cx="6148070" cy="1914525"/>
                <wp:effectExtent l="11430" t="8255" r="3175" b="10795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8070" cy="1914525"/>
                          <a:chOff x="1128" y="342"/>
                          <a:chExt cx="9682" cy="3015"/>
                        </a:xfrm>
                      </wpg:grpSpPr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1" y="2442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6" y="2747"/>
                            <a:ext cx="221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346"/>
                            <a:ext cx="9672" cy="300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946AE2F" w14:textId="77777777" w:rsidR="00A05261" w:rsidRDefault="00A05261">
                              <w:pPr>
                                <w:spacing w:before="11"/>
                                <w:rPr>
                                  <w:sz w:val="23"/>
                                </w:rPr>
                              </w:pPr>
                            </w:p>
                            <w:p w14:paraId="6795142B" w14:textId="77777777" w:rsidR="00A05261" w:rsidRDefault="00C42F7A">
                              <w:pPr>
                                <w:spacing w:line="249" w:lineRule="auto"/>
                                <w:ind w:left="823" w:right="6177" w:hanging="7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Ved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gæld til det offentlige </w:t>
                              </w:r>
                              <w:r>
                                <w:rPr>
                                  <w:sz w:val="24"/>
                                </w:rPr>
                                <w:t>forstås: skatter</w:t>
                              </w:r>
                            </w:p>
                            <w:p w14:paraId="5D33A051" w14:textId="77777777" w:rsidR="00A05261" w:rsidRDefault="00C42F7A">
                              <w:pPr>
                                <w:spacing w:before="3"/>
                                <w:ind w:left="82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afgifter</w:t>
                              </w:r>
                            </w:p>
                            <w:p w14:paraId="209A3671" w14:textId="77777777" w:rsidR="00A05261" w:rsidRDefault="00C42F7A">
                              <w:pPr>
                                <w:spacing w:before="12"/>
                                <w:ind w:left="82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bidrag til sociale sikringsordninger</w:t>
                              </w:r>
                            </w:p>
                            <w:p w14:paraId="57275FEC" w14:textId="77777777" w:rsidR="00A05261" w:rsidRDefault="00A05261">
                              <w:pPr>
                                <w:spacing w:before="2"/>
                                <w:rPr>
                                  <w:sz w:val="24"/>
                                </w:rPr>
                              </w:pPr>
                            </w:p>
                            <w:p w14:paraId="1C97B688" w14:textId="77777777" w:rsidR="00A05261" w:rsidRDefault="00C42F7A">
                              <w:pPr>
                                <w:spacing w:line="249" w:lineRule="auto"/>
                                <w:ind w:left="823" w:right="4693" w:hanging="7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Ved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det offentlige </w:t>
                              </w:r>
                              <w:r>
                                <w:rPr>
                                  <w:sz w:val="24"/>
                                </w:rPr>
                                <w:t>forstås offentlige myndigheder i Danmark</w:t>
                              </w:r>
                            </w:p>
                            <w:p w14:paraId="03423210" w14:textId="77777777" w:rsidR="00A05261" w:rsidRDefault="00C42F7A">
                              <w:pPr>
                                <w:spacing w:before="1"/>
                                <w:ind w:left="8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 det land, hvor virksomheden er etableret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249E3" id="Group 5" o:spid="_x0000_s1028" style="position:absolute;margin-left:56.4pt;margin-top:17.1pt;width:484.1pt;height:150.75pt;z-index:1096;mso-wrap-distance-left:0;mso-wrap-distance-right:0;mso-position-horizontal-relative:page" coordorigin="1128,342" coordsize="9682,30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style="position:absolute;left:1601;top:2442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">
                  <v:imagedata r:id="rId7" o:title=""/>
                </v:shape>
                <v:shape id="Picture 7" o:spid="_x0000_s1030" type="#_x0000_t75" style="position:absolute;left:1646;top:2747;width:221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">
                  <v:imagedata r:id="rId7" o:title=""/>
                </v:shape>
                <v:shape id="Text Box 6" o:spid="_x0000_s1031" type="#_x0000_t202" style="position:absolute;left:1132;top:346;width:9672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" filled="f" strokeweight=".48pt">
                  <v:textbox inset="0,0,0,0">
                    <w:txbxContent>
                      <w:p w14:paraId="3946AE2F" w14:textId="77777777" w:rsidR="00A05261" w:rsidRDefault="00A05261">
                        <w:pPr>
                          <w:spacing w:before="11"/>
                          <w:rPr>
                            <w:sz w:val="23"/>
                          </w:rPr>
                        </w:pPr>
                      </w:p>
                      <w:p w14:paraId="6795142B" w14:textId="77777777" w:rsidR="00A05261" w:rsidRDefault="00C42F7A">
                        <w:pPr>
                          <w:spacing w:line="249" w:lineRule="auto"/>
                          <w:ind w:left="823" w:right="6177" w:hanging="7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Ved </w:t>
                        </w:r>
                        <w:r>
                          <w:rPr>
                            <w:b/>
                            <w:sz w:val="24"/>
                          </w:rPr>
                          <w:t xml:space="preserve">gæld til det offentlige </w:t>
                        </w:r>
                        <w:r>
                          <w:rPr>
                            <w:sz w:val="24"/>
                          </w:rPr>
                          <w:t>forstås: skatter</w:t>
                        </w:r>
                      </w:p>
                      <w:p w14:paraId="5D33A051" w14:textId="77777777" w:rsidR="00A05261" w:rsidRDefault="00C42F7A">
                        <w:pPr>
                          <w:spacing w:before="3"/>
                          <w:ind w:left="8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afgifter</w:t>
                        </w:r>
                      </w:p>
                      <w:p w14:paraId="209A3671" w14:textId="77777777" w:rsidR="00A05261" w:rsidRDefault="00C42F7A">
                        <w:pPr>
                          <w:spacing w:before="12"/>
                          <w:ind w:left="8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bidrag til sociale sikringsordninger</w:t>
                        </w:r>
                      </w:p>
                      <w:p w14:paraId="57275FEC" w14:textId="77777777" w:rsidR="00A05261" w:rsidRDefault="00A05261">
                        <w:pPr>
                          <w:spacing w:before="2"/>
                          <w:rPr>
                            <w:sz w:val="24"/>
                          </w:rPr>
                        </w:pPr>
                      </w:p>
                      <w:p w14:paraId="1C97B688" w14:textId="77777777" w:rsidR="00A05261" w:rsidRDefault="00C42F7A">
                        <w:pPr>
                          <w:spacing w:line="249" w:lineRule="auto"/>
                          <w:ind w:left="823" w:right="4693" w:hanging="7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Ved </w:t>
                        </w:r>
                        <w:r>
                          <w:rPr>
                            <w:b/>
                            <w:sz w:val="24"/>
                          </w:rPr>
                          <w:t xml:space="preserve">det offentlige </w:t>
                        </w:r>
                        <w:r>
                          <w:rPr>
                            <w:sz w:val="24"/>
                          </w:rPr>
                          <w:t>forstås offentlige myndigheder i Danmark</w:t>
                        </w:r>
                      </w:p>
                      <w:p w14:paraId="03423210" w14:textId="77777777" w:rsidR="00A05261" w:rsidRDefault="00C42F7A">
                        <w:pPr>
                          <w:spacing w:before="1"/>
                          <w:ind w:left="8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 det land, hvor virksomheden er etableret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DD12F45" w14:textId="77777777" w:rsidR="00A05261" w:rsidRDefault="00A05261">
      <w:pPr>
        <w:pStyle w:val="Brdtekst"/>
        <w:rPr>
          <w:sz w:val="20"/>
        </w:rPr>
      </w:pPr>
    </w:p>
    <w:p w14:paraId="7D0F3D9C" w14:textId="77777777" w:rsidR="00A05261" w:rsidRDefault="00A05261">
      <w:pPr>
        <w:pStyle w:val="Brdtekst"/>
        <w:rPr>
          <w:sz w:val="20"/>
        </w:rPr>
      </w:pPr>
    </w:p>
    <w:p w14:paraId="4CBB77D1" w14:textId="77777777" w:rsidR="00C42F7A" w:rsidRDefault="00C42F7A">
      <w:pPr>
        <w:pStyle w:val="Brdtekst"/>
        <w:rPr>
          <w:sz w:val="20"/>
        </w:rPr>
      </w:pPr>
    </w:p>
    <w:p w14:paraId="4EF0675D" w14:textId="77777777" w:rsidR="00A05261" w:rsidRDefault="00C42F7A">
      <w:pPr>
        <w:pStyle w:val="Brdtekst"/>
        <w:spacing w:before="10"/>
        <w:rPr>
          <w:sz w:val="21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0" distR="0" simplePos="0" relativeHeight="1120" behindDoc="0" locked="0" layoutInCell="1" allowOverlap="1" wp14:anchorId="43E64E7A" wp14:editId="755D7143">
                <wp:simplePos x="0" y="0"/>
                <wp:positionH relativeFrom="page">
                  <wp:posOffset>701040</wp:posOffset>
                </wp:positionH>
                <wp:positionV relativeFrom="paragraph">
                  <wp:posOffset>194310</wp:posOffset>
                </wp:positionV>
                <wp:extent cx="6158865" cy="56515"/>
                <wp:effectExtent l="24765" t="2540" r="26670" b="762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56515"/>
                          <a:chOff x="1104" y="306"/>
                          <a:chExt cx="9699" cy="89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04" y="336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04" y="387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F97437" id="Group 2" o:spid="_x0000_s1026" style="position:absolute;margin-left:55.2pt;margin-top:15.3pt;width:484.95pt;height:4.45pt;z-index:1120;mso-wrap-distance-left:0;mso-wrap-distance-right:0;mso-position-horizontal-relative:page" coordorigin="1104,306" coordsize="969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">
                <v:line id="Line 4" o:spid="_x0000_s1027" style="position:absolute;visibility:visible;mso-wrap-style:square" from="1104,336" to="10802,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XuvMQAAADaAAAADwAAAGRycy9kb3ducmV2LnhtbESP3WrCQBSE7wu+w3KE3ohulCKSugki&#10;BCwIpf5ge3fInibB7Nmwu8b49t1CoZfDzHzDrPPBtKIn5xvLCuazBARxaXXDlYLTsZiuQPiArLG1&#10;TAoe5CHPRk9rTLW98wf1h1CJCGGfooI6hC6V0pc1GfQz2xFH79s6gyFKV0nt8B7hppWLJFlKgw3H&#10;hRo72tZUXg83o8BcXs63y4rCpPjqz9fCfb7t361Sz+Nh8woi0BD+w3/tnVawgN8r8QbI7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pe68xAAAANoAAAAPAAAAAAAAAAAA&#10;AAAAAKECAABkcnMvZG93bnJldi54bWxQSwUGAAAAAAQABAD5AAAAkgMAAAAA&#10;" strokecolor="#612322" strokeweight="3pt"/>
                <v:line id="Line 3" o:spid="_x0000_s1028" style="position:absolute;visibility:visible;mso-wrap-style:square" from="1104,387" to="10802,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kYWcIAAADaAAAADwAAAGRycy9kb3ducmV2LnhtbESP0WrCQBRE34X+w3ILvummFcVGVykp&#10;QgmIGPsBl+w1Cc3eDbtbTfr1riD4OMzMGWa97U0rLuR8Y1nB2zQBQVxa3XCl4Oe0myxB+ICssbVM&#10;CgbysN28jNaYanvlI12KUIkIYZ+igjqELpXSlzUZ9FPbEUfvbJ3BEKWrpHZ4jXDTyvckWUiDDceF&#10;GjvKaip/iz+jgNph77Ca58Ph48vu8gyb7D9Xavzaf65ABOrDM/xof2sFM7hfiTdAb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akYWcIAAADaAAAADwAAAAAAAAAAAAAA&#10;AAChAgAAZHJzL2Rvd25yZXYueG1sUEsFBgAAAAAEAAQA+QAAAJADAAAAAA==&#10;" strokecolor="#612322" strokeweight=".72pt"/>
                <w10:wrap type="topAndBottom" anchorx="page"/>
              </v:group>
            </w:pict>
          </mc:Fallback>
        </mc:AlternateContent>
      </w:r>
    </w:p>
    <w:sectPr w:rsidR="00A05261">
      <w:type w:val="continuous"/>
      <w:pgSz w:w="11910" w:h="16840"/>
      <w:pgMar w:top="680" w:right="90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558DA"/>
    <w:multiLevelType w:val="hybridMultilevel"/>
    <w:tmpl w:val="C178A920"/>
    <w:lvl w:ilvl="0" w:tplc="BE400CC0">
      <w:start w:val="1"/>
      <w:numFmt w:val="decimal"/>
      <w:lvlText w:val="%1."/>
      <w:lvlJc w:val="left"/>
      <w:pPr>
        <w:ind w:left="853" w:hanging="360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1" w:tplc="612412F6"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E6E21AD8">
      <w:numFmt w:val="bullet"/>
      <w:lvlText w:val="•"/>
      <w:lvlJc w:val="left"/>
      <w:pPr>
        <w:ind w:left="2689" w:hanging="360"/>
      </w:pPr>
      <w:rPr>
        <w:rFonts w:hint="default"/>
      </w:rPr>
    </w:lvl>
    <w:lvl w:ilvl="3" w:tplc="211CADE0">
      <w:numFmt w:val="bullet"/>
      <w:lvlText w:val="•"/>
      <w:lvlJc w:val="left"/>
      <w:pPr>
        <w:ind w:left="3603" w:hanging="360"/>
      </w:pPr>
      <w:rPr>
        <w:rFonts w:hint="default"/>
      </w:rPr>
    </w:lvl>
    <w:lvl w:ilvl="4" w:tplc="EEFE0CB4">
      <w:numFmt w:val="bullet"/>
      <w:lvlText w:val="•"/>
      <w:lvlJc w:val="left"/>
      <w:pPr>
        <w:ind w:left="4518" w:hanging="360"/>
      </w:pPr>
      <w:rPr>
        <w:rFonts w:hint="default"/>
      </w:rPr>
    </w:lvl>
    <w:lvl w:ilvl="5" w:tplc="B5E6E970">
      <w:numFmt w:val="bullet"/>
      <w:lvlText w:val="•"/>
      <w:lvlJc w:val="left"/>
      <w:pPr>
        <w:ind w:left="5433" w:hanging="360"/>
      </w:pPr>
      <w:rPr>
        <w:rFonts w:hint="default"/>
      </w:rPr>
    </w:lvl>
    <w:lvl w:ilvl="6" w:tplc="223C997A">
      <w:numFmt w:val="bullet"/>
      <w:lvlText w:val="•"/>
      <w:lvlJc w:val="left"/>
      <w:pPr>
        <w:ind w:left="6347" w:hanging="360"/>
      </w:pPr>
      <w:rPr>
        <w:rFonts w:hint="default"/>
      </w:rPr>
    </w:lvl>
    <w:lvl w:ilvl="7" w:tplc="7C66DDB8">
      <w:numFmt w:val="bullet"/>
      <w:lvlText w:val="•"/>
      <w:lvlJc w:val="left"/>
      <w:pPr>
        <w:ind w:left="7262" w:hanging="360"/>
      </w:pPr>
      <w:rPr>
        <w:rFonts w:hint="default"/>
      </w:rPr>
    </w:lvl>
    <w:lvl w:ilvl="8" w:tplc="59662F36">
      <w:numFmt w:val="bullet"/>
      <w:lvlText w:val="•"/>
      <w:lvlJc w:val="left"/>
      <w:pPr>
        <w:ind w:left="817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261"/>
    <w:rsid w:val="00114EE9"/>
    <w:rsid w:val="003802C5"/>
    <w:rsid w:val="007E5103"/>
    <w:rsid w:val="00A05261"/>
    <w:rsid w:val="00AA78AA"/>
    <w:rsid w:val="00C4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1FE72"/>
  <w15:docId w15:val="{2D08FCBC-2F8B-4692-878B-566519BE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Overskrift1">
    <w:name w:val="heading 1"/>
    <w:basedOn w:val="Normal"/>
    <w:uiPriority w:val="1"/>
    <w:qFormat/>
    <w:pPr>
      <w:spacing w:before="52"/>
      <w:outlineLvl w:val="0"/>
    </w:pPr>
    <w:rPr>
      <w:b/>
      <w:b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fsnit">
    <w:name w:val="List Paragraph"/>
    <w:basedOn w:val="Normal"/>
    <w:uiPriority w:val="1"/>
    <w:qFormat/>
    <w:pPr>
      <w:ind w:left="85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42F7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42F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Tro og love-erklæring</vt:lpstr>
    </vt:vector>
  </TitlesOfParts>
  <Company>KL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 og love-erklæring</dc:title>
  <dc:creator>Louise Skovbo Petersen</dc:creator>
  <cp:lastModifiedBy>Kalle Nøstvik</cp:lastModifiedBy>
  <cp:revision>2</cp:revision>
  <cp:lastPrinted>2017-11-22T13:04:00Z</cp:lastPrinted>
  <dcterms:created xsi:type="dcterms:W3CDTF">2020-02-03T09:02:00Z</dcterms:created>
  <dcterms:modified xsi:type="dcterms:W3CDTF">2020-02-03T09:02:00Z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2017-11-22T00:00:00Z</vt:filetime>
  </property>
</Properties>
</file>