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D" w:rsidRDefault="00FB303D" w:rsidP="00C449F0">
      <w:pPr>
        <w:shd w:val="clear" w:color="auto" w:fill="FFFFFF" w:themeFill="background1"/>
        <w:rPr>
          <w:rFonts w:eastAsia="Times New Roman"/>
          <w:b/>
          <w:sz w:val="28"/>
          <w:szCs w:val="28"/>
          <w:lang w:val="en"/>
        </w:rPr>
      </w:pPr>
    </w:p>
    <w:p w:rsidR="00FB303D" w:rsidRDefault="00FB303D" w:rsidP="00C449F0">
      <w:pPr>
        <w:shd w:val="clear" w:color="auto" w:fill="FFFFFF" w:themeFill="background1"/>
        <w:rPr>
          <w:rFonts w:eastAsia="Times New Roman"/>
          <w:b/>
          <w:sz w:val="28"/>
          <w:szCs w:val="28"/>
          <w:lang w:val="en"/>
        </w:rPr>
      </w:pPr>
    </w:p>
    <w:p w:rsidR="00FB303D" w:rsidRPr="00FB303D" w:rsidRDefault="00FB303D" w:rsidP="00C449F0">
      <w:pPr>
        <w:shd w:val="clear" w:color="auto" w:fill="FFFFFF" w:themeFill="background1"/>
        <w:rPr>
          <w:rFonts w:eastAsia="Times New Roman"/>
          <w:lang w:val="en"/>
        </w:rPr>
      </w:pPr>
      <w:proofErr w:type="spellStart"/>
      <w:r w:rsidRPr="00FB303D">
        <w:rPr>
          <w:rFonts w:eastAsia="Times New Roman"/>
          <w:b/>
          <w:sz w:val="32"/>
          <w:szCs w:val="32"/>
          <w:lang w:val="en"/>
        </w:rPr>
        <w:t>Digitisation</w:t>
      </w:r>
      <w:proofErr w:type="spellEnd"/>
      <w:r w:rsidRPr="00FB303D">
        <w:rPr>
          <w:rFonts w:eastAsia="Times New Roman"/>
          <w:b/>
          <w:sz w:val="32"/>
          <w:szCs w:val="32"/>
          <w:lang w:val="en"/>
        </w:rPr>
        <w:t xml:space="preserve"> of VHS-tapes</w:t>
      </w:r>
      <w:r>
        <w:rPr>
          <w:rFonts w:eastAsia="Times New Roman"/>
          <w:b/>
          <w:sz w:val="28"/>
          <w:szCs w:val="28"/>
          <w:lang w:val="en"/>
        </w:rPr>
        <w:tab/>
      </w:r>
      <w:r>
        <w:rPr>
          <w:rFonts w:eastAsia="Times New Roman"/>
          <w:b/>
          <w:sz w:val="28"/>
          <w:szCs w:val="28"/>
          <w:lang w:val="en"/>
        </w:rPr>
        <w:tab/>
      </w:r>
      <w:r>
        <w:rPr>
          <w:rFonts w:eastAsia="Times New Roman"/>
          <w:b/>
          <w:sz w:val="28"/>
          <w:szCs w:val="28"/>
          <w:lang w:val="en"/>
        </w:rPr>
        <w:tab/>
      </w:r>
      <w:r>
        <w:rPr>
          <w:rFonts w:eastAsia="Times New Roman"/>
          <w:b/>
          <w:sz w:val="28"/>
          <w:szCs w:val="28"/>
          <w:lang w:val="en"/>
        </w:rPr>
        <w:tab/>
      </w:r>
      <w:r w:rsidRPr="00FB303D">
        <w:rPr>
          <w:rFonts w:eastAsia="Times New Roman"/>
          <w:lang w:val="en"/>
        </w:rPr>
        <w:t>j.no. 19/00791</w:t>
      </w:r>
    </w:p>
    <w:p w:rsidR="00FB303D" w:rsidRDefault="00FB303D" w:rsidP="00C449F0">
      <w:pPr>
        <w:shd w:val="clear" w:color="auto" w:fill="FFFFFF" w:themeFill="background1"/>
        <w:rPr>
          <w:rFonts w:eastAsia="Times New Roman"/>
          <w:b/>
          <w:sz w:val="28"/>
          <w:szCs w:val="28"/>
          <w:lang w:val="en"/>
        </w:rPr>
      </w:pPr>
      <w:bookmarkStart w:id="0" w:name="_GoBack"/>
      <w:bookmarkEnd w:id="0"/>
    </w:p>
    <w:p w:rsidR="00C449F0" w:rsidRPr="00C449F0" w:rsidRDefault="00C449F0" w:rsidP="00C449F0">
      <w:pPr>
        <w:shd w:val="clear" w:color="auto" w:fill="FFFFFF" w:themeFill="background1"/>
        <w:rPr>
          <w:rFonts w:eastAsia="Times New Roman"/>
          <w:b/>
          <w:sz w:val="28"/>
          <w:szCs w:val="28"/>
        </w:rPr>
      </w:pPr>
      <w:r w:rsidRPr="00C449F0">
        <w:rPr>
          <w:rFonts w:eastAsia="Times New Roman"/>
          <w:b/>
          <w:sz w:val="28"/>
          <w:szCs w:val="28"/>
          <w:lang w:val="en"/>
        </w:rPr>
        <w:t xml:space="preserve">Questions and Answers - </w:t>
      </w:r>
    </w:p>
    <w:p w:rsidR="00C449F0" w:rsidRPr="00C449F0" w:rsidRDefault="00C449F0" w:rsidP="00C449F0">
      <w:pPr>
        <w:shd w:val="clear" w:color="auto" w:fill="FFFFFF" w:themeFill="background1"/>
        <w:rPr>
          <w:b/>
          <w:sz w:val="28"/>
          <w:szCs w:val="28"/>
          <w:lang w:val="en-GB"/>
        </w:rPr>
      </w:pPr>
    </w:p>
    <w:p w:rsidR="00C449F0" w:rsidRPr="00C449F0" w:rsidRDefault="00C449F0" w:rsidP="00C449F0">
      <w:pPr>
        <w:pStyle w:val="Listeafsnit"/>
        <w:ind w:left="0"/>
        <w:rPr>
          <w:b/>
          <w:sz w:val="24"/>
          <w:szCs w:val="24"/>
          <w:lang w:val="en-GB"/>
        </w:rPr>
      </w:pPr>
      <w:r w:rsidRPr="00C449F0">
        <w:rPr>
          <w:b/>
          <w:sz w:val="24"/>
          <w:szCs w:val="24"/>
          <w:lang w:val="en-GB"/>
        </w:rPr>
        <w:t>6 September 2019</w:t>
      </w:r>
      <w:r>
        <w:rPr>
          <w:b/>
          <w:sz w:val="24"/>
          <w:szCs w:val="24"/>
          <w:lang w:val="en-GB"/>
        </w:rPr>
        <w:t>:</w:t>
      </w:r>
    </w:p>
    <w:p w:rsidR="00776703" w:rsidRPr="00E840EB" w:rsidRDefault="00776703" w:rsidP="00776703">
      <w:pPr>
        <w:pStyle w:val="Listeafsnit"/>
        <w:numPr>
          <w:ilvl w:val="0"/>
          <w:numId w:val="3"/>
        </w:numPr>
        <w:rPr>
          <w:lang w:val="en-GB"/>
        </w:rPr>
      </w:pPr>
      <w:r w:rsidRPr="00E840EB">
        <w:rPr>
          <w:lang w:val="en-GB"/>
        </w:rPr>
        <w:t>Are all the tapes in PAL format?</w:t>
      </w:r>
    </w:p>
    <w:p w:rsidR="00776703" w:rsidRPr="00E840EB" w:rsidRDefault="00776703" w:rsidP="00776703">
      <w:pPr>
        <w:pStyle w:val="Listeafsnit"/>
        <w:numPr>
          <w:ilvl w:val="1"/>
          <w:numId w:val="3"/>
        </w:numPr>
        <w:rPr>
          <w:lang w:val="en-GB"/>
        </w:rPr>
      </w:pPr>
      <w:r w:rsidRPr="00E840EB">
        <w:rPr>
          <w:lang w:val="en-GB"/>
        </w:rPr>
        <w:t>RDL: Yes, all tapes are standard PAL</w:t>
      </w:r>
      <w:r w:rsidR="008C6BCB" w:rsidRPr="00E840EB">
        <w:rPr>
          <w:lang w:val="en-GB"/>
        </w:rPr>
        <w:t>.</w:t>
      </w:r>
      <w:r w:rsidRPr="00E840EB">
        <w:rPr>
          <w:lang w:val="en-GB"/>
        </w:rPr>
        <w:br/>
      </w:r>
    </w:p>
    <w:p w:rsidR="00776703" w:rsidRPr="00E840EB" w:rsidRDefault="00776703" w:rsidP="00776703">
      <w:pPr>
        <w:pStyle w:val="Listeafsnit"/>
        <w:numPr>
          <w:ilvl w:val="0"/>
          <w:numId w:val="3"/>
        </w:numPr>
        <w:rPr>
          <w:lang w:val="en-GB"/>
        </w:rPr>
      </w:pPr>
      <w:r w:rsidRPr="00E840EB">
        <w:rPr>
          <w:lang w:val="en-GB"/>
        </w:rPr>
        <w:t>We noted the audio timestamps problems. Do you know what percentage of the collection it might affect?</w:t>
      </w:r>
    </w:p>
    <w:p w:rsidR="00776703" w:rsidRPr="00E840EB" w:rsidRDefault="00776703" w:rsidP="00776703">
      <w:pPr>
        <w:pStyle w:val="Listeafsnit"/>
        <w:numPr>
          <w:ilvl w:val="1"/>
          <w:numId w:val="3"/>
        </w:numPr>
        <w:rPr>
          <w:lang w:val="en-GB"/>
        </w:rPr>
      </w:pPr>
      <w:r w:rsidRPr="00E840EB">
        <w:rPr>
          <w:lang w:val="en-GB"/>
        </w:rPr>
        <w:t>RDL: We estimate that 10% of the tapes have this audio timestamp problem</w:t>
      </w:r>
      <w:r w:rsidR="008C6BCB" w:rsidRPr="00E840EB">
        <w:rPr>
          <w:lang w:val="en-GB"/>
        </w:rPr>
        <w:t>.</w:t>
      </w:r>
    </w:p>
    <w:p w:rsidR="00776703" w:rsidRPr="00E840EB" w:rsidRDefault="00776703" w:rsidP="00776703">
      <w:pPr>
        <w:rPr>
          <w:lang w:val="en-GB"/>
        </w:rPr>
      </w:pPr>
    </w:p>
    <w:p w:rsidR="00776703" w:rsidRPr="00E840EB" w:rsidRDefault="00776703" w:rsidP="00776703">
      <w:pPr>
        <w:pStyle w:val="Listeafsnit"/>
        <w:numPr>
          <w:ilvl w:val="0"/>
          <w:numId w:val="3"/>
        </w:numPr>
        <w:rPr>
          <w:lang w:val="en-GB"/>
        </w:rPr>
      </w:pPr>
      <w:r w:rsidRPr="00E840EB">
        <w:rPr>
          <w:lang w:val="en-GB"/>
        </w:rPr>
        <w:t>Regarding audio, do you know if Linear audio tracks or/and FM audio tracks are used?</w:t>
      </w:r>
    </w:p>
    <w:p w:rsidR="00776703" w:rsidRPr="00E840EB" w:rsidRDefault="00776703" w:rsidP="00776703">
      <w:pPr>
        <w:pStyle w:val="Listeafsnit"/>
        <w:numPr>
          <w:ilvl w:val="1"/>
          <w:numId w:val="3"/>
        </w:numPr>
        <w:rPr>
          <w:lang w:val="en-GB"/>
        </w:rPr>
      </w:pPr>
      <w:r w:rsidRPr="00E840EB">
        <w:rPr>
          <w:lang w:val="en-GB"/>
        </w:rPr>
        <w:t>RDL: The tapes are supposedly AFM Hi</w:t>
      </w:r>
      <w:r w:rsidR="00E840EB">
        <w:rPr>
          <w:lang w:val="en-GB"/>
        </w:rPr>
        <w:t>-Fi S</w:t>
      </w:r>
      <w:r w:rsidRPr="00E840EB">
        <w:rPr>
          <w:lang w:val="en-GB"/>
        </w:rPr>
        <w:t>tereo, but the reason for the timestamp problem is probably a lack of uniformity in production.</w:t>
      </w:r>
    </w:p>
    <w:p w:rsidR="00776703" w:rsidRPr="00E840EB" w:rsidRDefault="00776703" w:rsidP="00776703">
      <w:pPr>
        <w:rPr>
          <w:lang w:val="en-GB"/>
        </w:rPr>
      </w:pPr>
    </w:p>
    <w:p w:rsidR="00776703" w:rsidRPr="00E840EB" w:rsidRDefault="00776703" w:rsidP="00776703">
      <w:pPr>
        <w:pStyle w:val="Listeafsnit"/>
        <w:numPr>
          <w:ilvl w:val="0"/>
          <w:numId w:val="3"/>
        </w:numPr>
        <w:rPr>
          <w:lang w:val="en-GB"/>
        </w:rPr>
      </w:pPr>
      <w:r w:rsidRPr="00E840EB">
        <w:rPr>
          <w:lang w:val="en-GB"/>
        </w:rPr>
        <w:t xml:space="preserve">If </w:t>
      </w:r>
      <w:proofErr w:type="gramStart"/>
      <w:r w:rsidRPr="00E840EB">
        <w:rPr>
          <w:lang w:val="en-GB"/>
        </w:rPr>
        <w:t>Linear</w:t>
      </w:r>
      <w:proofErr w:type="gramEnd"/>
      <w:r w:rsidRPr="00E840EB">
        <w:rPr>
          <w:lang w:val="en-GB"/>
        </w:rPr>
        <w:t xml:space="preserve"> tracks are present, are they Mono or Stereo?</w:t>
      </w:r>
    </w:p>
    <w:p w:rsidR="00776703" w:rsidRPr="00E840EB" w:rsidRDefault="00776703" w:rsidP="00776703">
      <w:pPr>
        <w:pStyle w:val="Listeafsnit"/>
        <w:numPr>
          <w:ilvl w:val="1"/>
          <w:numId w:val="3"/>
        </w:numPr>
        <w:rPr>
          <w:lang w:val="en-GB"/>
        </w:rPr>
      </w:pPr>
      <w:r w:rsidRPr="00E840EB">
        <w:rPr>
          <w:lang w:val="en-GB"/>
        </w:rPr>
        <w:t>RDL: See the above answer</w:t>
      </w:r>
      <w:r w:rsidR="008C6BCB" w:rsidRPr="00E840EB">
        <w:rPr>
          <w:lang w:val="en-GB"/>
        </w:rPr>
        <w:t>.</w:t>
      </w:r>
    </w:p>
    <w:p w:rsidR="00776703" w:rsidRPr="00E840EB" w:rsidRDefault="00776703" w:rsidP="00776703">
      <w:pPr>
        <w:pStyle w:val="Listeafsnit"/>
        <w:ind w:left="1440"/>
        <w:rPr>
          <w:lang w:val="en-GB"/>
        </w:rPr>
      </w:pPr>
    </w:p>
    <w:p w:rsidR="00776703" w:rsidRPr="00E840EB" w:rsidRDefault="00776703" w:rsidP="00776703">
      <w:pPr>
        <w:pStyle w:val="Listeafsnit"/>
        <w:numPr>
          <w:ilvl w:val="0"/>
          <w:numId w:val="3"/>
        </w:numPr>
        <w:rPr>
          <w:lang w:val="en-GB"/>
        </w:rPr>
      </w:pPr>
      <w:r w:rsidRPr="00E840EB">
        <w:rPr>
          <w:lang w:val="en-GB"/>
        </w:rPr>
        <w:t>Would it be possible to send us a tape with the audio timestamps issue so that we could see and test what we could do?</w:t>
      </w:r>
    </w:p>
    <w:p w:rsidR="00776703" w:rsidRPr="00E840EB" w:rsidRDefault="00E840EB" w:rsidP="00776703">
      <w:pPr>
        <w:pStyle w:val="Listeafsnit"/>
        <w:numPr>
          <w:ilvl w:val="1"/>
          <w:numId w:val="3"/>
        </w:numPr>
        <w:rPr>
          <w:lang w:val="en-GB"/>
        </w:rPr>
      </w:pPr>
      <w:r w:rsidRPr="00E840EB">
        <w:rPr>
          <w:lang w:val="en-GB"/>
        </w:rPr>
        <w:t>RDL: Yes, all potential suppliers</w:t>
      </w:r>
      <w:r w:rsidR="00776703" w:rsidRPr="00E840EB">
        <w:rPr>
          <w:lang w:val="en-GB"/>
        </w:rPr>
        <w:t xml:space="preserve"> can have a tape sent, but please note that the tape is a part of</w:t>
      </w:r>
      <w:r>
        <w:rPr>
          <w:lang w:val="en-GB"/>
        </w:rPr>
        <w:t xml:space="preserve"> our collection and must be ha</w:t>
      </w:r>
      <w:r w:rsidR="00776703" w:rsidRPr="00E840EB">
        <w:rPr>
          <w:lang w:val="en-GB"/>
        </w:rPr>
        <w:t>ndled as such</w:t>
      </w:r>
      <w:r w:rsidR="005823E8" w:rsidRPr="00E840EB">
        <w:rPr>
          <w:lang w:val="en-GB"/>
        </w:rPr>
        <w:t>,</w:t>
      </w:r>
      <w:r w:rsidR="00776703" w:rsidRPr="00E840EB">
        <w:rPr>
          <w:lang w:val="en-GB"/>
        </w:rPr>
        <w:t xml:space="preserve"> and returned</w:t>
      </w:r>
      <w:r w:rsidR="005823E8" w:rsidRPr="00E840EB">
        <w:rPr>
          <w:lang w:val="en-GB"/>
        </w:rPr>
        <w:t xml:space="preserve"> safely</w:t>
      </w:r>
      <w:r w:rsidR="00776703" w:rsidRPr="00E840EB">
        <w:rPr>
          <w:lang w:val="en-GB"/>
        </w:rPr>
        <w:t>.</w:t>
      </w:r>
      <w:r w:rsidR="00776703" w:rsidRPr="00E840EB">
        <w:rPr>
          <w:lang w:val="en-GB"/>
        </w:rPr>
        <w:br/>
      </w:r>
    </w:p>
    <w:p w:rsidR="00776703" w:rsidRPr="00E840EB" w:rsidRDefault="00776703" w:rsidP="00776703">
      <w:pPr>
        <w:pStyle w:val="Listeafsnit"/>
        <w:numPr>
          <w:ilvl w:val="0"/>
          <w:numId w:val="3"/>
        </w:numPr>
        <w:rPr>
          <w:lang w:val="en-GB"/>
        </w:rPr>
      </w:pPr>
      <w:r w:rsidRPr="00E840EB">
        <w:rPr>
          <w:lang w:val="en-GB"/>
        </w:rPr>
        <w:t xml:space="preserve">We have noted that the transfer to RDL </w:t>
      </w:r>
      <w:proofErr w:type="gramStart"/>
      <w:r w:rsidRPr="00E840EB">
        <w:rPr>
          <w:lang w:val="en-GB"/>
        </w:rPr>
        <w:t>must be done</w:t>
      </w:r>
      <w:proofErr w:type="gramEnd"/>
      <w:r w:rsidRPr="00E840EB">
        <w:rPr>
          <w:lang w:val="en-GB"/>
        </w:rPr>
        <w:t xml:space="preserve"> using FTP/SFTP. As the bandwidth to transfer all files to RDL may require a very high bandwidth, could you detail us the bandwidth that would be available at RDL to retrieve the files?</w:t>
      </w:r>
    </w:p>
    <w:p w:rsidR="00776703" w:rsidRPr="00E840EB" w:rsidRDefault="00776703" w:rsidP="00776703">
      <w:pPr>
        <w:pStyle w:val="Listeafsnit"/>
        <w:numPr>
          <w:ilvl w:val="1"/>
          <w:numId w:val="3"/>
        </w:numPr>
        <w:rPr>
          <w:lang w:val="en-GB"/>
        </w:rPr>
      </w:pPr>
      <w:r w:rsidRPr="00E840EB">
        <w:rPr>
          <w:lang w:val="en-GB"/>
        </w:rPr>
        <w:t xml:space="preserve">RDL: The available </w:t>
      </w:r>
      <w:r w:rsidR="00E840EB" w:rsidRPr="00E840EB">
        <w:rPr>
          <w:lang w:val="en-GB"/>
        </w:rPr>
        <w:t>bandwidth</w:t>
      </w:r>
      <w:r w:rsidRPr="00E840EB">
        <w:rPr>
          <w:lang w:val="en-GB"/>
        </w:rPr>
        <w:t xml:space="preserve"> is minimum 1 </w:t>
      </w:r>
      <w:proofErr w:type="gramStart"/>
      <w:r w:rsidRPr="00E840EB">
        <w:rPr>
          <w:lang w:val="en-GB"/>
        </w:rPr>
        <w:t>Gb/</w:t>
      </w:r>
      <w:proofErr w:type="gramEnd"/>
      <w:r w:rsidRPr="00E840EB">
        <w:rPr>
          <w:lang w:val="en-GB"/>
        </w:rPr>
        <w:t>s.</w:t>
      </w:r>
    </w:p>
    <w:p w:rsidR="009372CE" w:rsidRPr="00C449F0" w:rsidRDefault="009372CE">
      <w:pPr>
        <w:rPr>
          <w:lang w:val="en-US"/>
        </w:rPr>
      </w:pPr>
    </w:p>
    <w:sectPr w:rsidR="009372CE" w:rsidRPr="00C44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A43"/>
    <w:multiLevelType w:val="hybridMultilevel"/>
    <w:tmpl w:val="460CB472"/>
    <w:lvl w:ilvl="0" w:tplc="8E64F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24ED"/>
    <w:multiLevelType w:val="hybridMultilevel"/>
    <w:tmpl w:val="A9EE9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208"/>
    <w:multiLevelType w:val="hybridMultilevel"/>
    <w:tmpl w:val="E4C4B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03"/>
    <w:rsid w:val="00037762"/>
    <w:rsid w:val="00042A27"/>
    <w:rsid w:val="00047AB3"/>
    <w:rsid w:val="00055E4E"/>
    <w:rsid w:val="00085613"/>
    <w:rsid w:val="000916FC"/>
    <w:rsid w:val="000A2AD7"/>
    <w:rsid w:val="000C2914"/>
    <w:rsid w:val="000E6DA7"/>
    <w:rsid w:val="000F3815"/>
    <w:rsid w:val="000F53FE"/>
    <w:rsid w:val="00107F22"/>
    <w:rsid w:val="00121E0E"/>
    <w:rsid w:val="00126D0A"/>
    <w:rsid w:val="0012779F"/>
    <w:rsid w:val="00131C76"/>
    <w:rsid w:val="0013337F"/>
    <w:rsid w:val="00166279"/>
    <w:rsid w:val="00167FB9"/>
    <w:rsid w:val="00171E8B"/>
    <w:rsid w:val="00172725"/>
    <w:rsid w:val="00185526"/>
    <w:rsid w:val="00186CCB"/>
    <w:rsid w:val="0019777C"/>
    <w:rsid w:val="001A2B1F"/>
    <w:rsid w:val="001A7BC4"/>
    <w:rsid w:val="001D4486"/>
    <w:rsid w:val="001E125E"/>
    <w:rsid w:val="001F43CD"/>
    <w:rsid w:val="002111BF"/>
    <w:rsid w:val="0022181A"/>
    <w:rsid w:val="00234DB9"/>
    <w:rsid w:val="00240C69"/>
    <w:rsid w:val="00256D0B"/>
    <w:rsid w:val="00280515"/>
    <w:rsid w:val="00285CA9"/>
    <w:rsid w:val="00287C90"/>
    <w:rsid w:val="00291B02"/>
    <w:rsid w:val="002A409E"/>
    <w:rsid w:val="002C6A22"/>
    <w:rsid w:val="002E32B1"/>
    <w:rsid w:val="002F05F9"/>
    <w:rsid w:val="003131E6"/>
    <w:rsid w:val="00351CF5"/>
    <w:rsid w:val="00360FCD"/>
    <w:rsid w:val="00367AF3"/>
    <w:rsid w:val="00392149"/>
    <w:rsid w:val="003A1E5D"/>
    <w:rsid w:val="003C2A46"/>
    <w:rsid w:val="003D7825"/>
    <w:rsid w:val="003F3B1D"/>
    <w:rsid w:val="003F4068"/>
    <w:rsid w:val="003F5317"/>
    <w:rsid w:val="00413FFF"/>
    <w:rsid w:val="00430816"/>
    <w:rsid w:val="00450C81"/>
    <w:rsid w:val="00457420"/>
    <w:rsid w:val="00461A4A"/>
    <w:rsid w:val="00496212"/>
    <w:rsid w:val="004A471D"/>
    <w:rsid w:val="004B02E3"/>
    <w:rsid w:val="004B38FC"/>
    <w:rsid w:val="00503B97"/>
    <w:rsid w:val="00523731"/>
    <w:rsid w:val="005378EC"/>
    <w:rsid w:val="005401AF"/>
    <w:rsid w:val="0055159A"/>
    <w:rsid w:val="00566660"/>
    <w:rsid w:val="005752D2"/>
    <w:rsid w:val="005823E8"/>
    <w:rsid w:val="00582E9D"/>
    <w:rsid w:val="00593D19"/>
    <w:rsid w:val="00594102"/>
    <w:rsid w:val="005B0CDC"/>
    <w:rsid w:val="005C56C5"/>
    <w:rsid w:val="005D645B"/>
    <w:rsid w:val="005E6B84"/>
    <w:rsid w:val="005F29BF"/>
    <w:rsid w:val="005F7428"/>
    <w:rsid w:val="005F7AC8"/>
    <w:rsid w:val="006120DC"/>
    <w:rsid w:val="006816ED"/>
    <w:rsid w:val="00681883"/>
    <w:rsid w:val="006A3F4A"/>
    <w:rsid w:val="006B226F"/>
    <w:rsid w:val="006B6D99"/>
    <w:rsid w:val="006C277C"/>
    <w:rsid w:val="006C7EFC"/>
    <w:rsid w:val="006D415E"/>
    <w:rsid w:val="006D6A17"/>
    <w:rsid w:val="006F054B"/>
    <w:rsid w:val="00702755"/>
    <w:rsid w:val="0071428F"/>
    <w:rsid w:val="00714B4B"/>
    <w:rsid w:val="00776703"/>
    <w:rsid w:val="00790606"/>
    <w:rsid w:val="007957CF"/>
    <w:rsid w:val="007C1D68"/>
    <w:rsid w:val="007C3A49"/>
    <w:rsid w:val="007C619A"/>
    <w:rsid w:val="007D4867"/>
    <w:rsid w:val="007E121C"/>
    <w:rsid w:val="007E669D"/>
    <w:rsid w:val="007F29C7"/>
    <w:rsid w:val="00800FBB"/>
    <w:rsid w:val="00841338"/>
    <w:rsid w:val="00843B2C"/>
    <w:rsid w:val="0088192D"/>
    <w:rsid w:val="00882A2F"/>
    <w:rsid w:val="008A76B4"/>
    <w:rsid w:val="008B045D"/>
    <w:rsid w:val="008C0325"/>
    <w:rsid w:val="008C6BCB"/>
    <w:rsid w:val="008D11AF"/>
    <w:rsid w:val="008E48A6"/>
    <w:rsid w:val="008F0041"/>
    <w:rsid w:val="00921D4B"/>
    <w:rsid w:val="009372CE"/>
    <w:rsid w:val="00942006"/>
    <w:rsid w:val="00946B2C"/>
    <w:rsid w:val="00947E3E"/>
    <w:rsid w:val="00954BDB"/>
    <w:rsid w:val="0096511E"/>
    <w:rsid w:val="009701DF"/>
    <w:rsid w:val="009B41B6"/>
    <w:rsid w:val="009C5E83"/>
    <w:rsid w:val="009F77FA"/>
    <w:rsid w:val="00A00396"/>
    <w:rsid w:val="00A02FB2"/>
    <w:rsid w:val="00A05646"/>
    <w:rsid w:val="00A417D1"/>
    <w:rsid w:val="00A41BF9"/>
    <w:rsid w:val="00A54516"/>
    <w:rsid w:val="00A5761C"/>
    <w:rsid w:val="00A95C65"/>
    <w:rsid w:val="00AC6979"/>
    <w:rsid w:val="00AE5C67"/>
    <w:rsid w:val="00B06756"/>
    <w:rsid w:val="00B11795"/>
    <w:rsid w:val="00B15B66"/>
    <w:rsid w:val="00B15F2F"/>
    <w:rsid w:val="00B36A37"/>
    <w:rsid w:val="00B511A0"/>
    <w:rsid w:val="00B924A1"/>
    <w:rsid w:val="00B92EFA"/>
    <w:rsid w:val="00B971A8"/>
    <w:rsid w:val="00BA1A3E"/>
    <w:rsid w:val="00BA7572"/>
    <w:rsid w:val="00BB0F7D"/>
    <w:rsid w:val="00BB2B77"/>
    <w:rsid w:val="00BB4AE7"/>
    <w:rsid w:val="00BD5E87"/>
    <w:rsid w:val="00BF1F9F"/>
    <w:rsid w:val="00C03C43"/>
    <w:rsid w:val="00C10CED"/>
    <w:rsid w:val="00C32B5C"/>
    <w:rsid w:val="00C4222D"/>
    <w:rsid w:val="00C449F0"/>
    <w:rsid w:val="00C6466F"/>
    <w:rsid w:val="00CB2379"/>
    <w:rsid w:val="00CB3131"/>
    <w:rsid w:val="00CD3A96"/>
    <w:rsid w:val="00CE4B2C"/>
    <w:rsid w:val="00CF1954"/>
    <w:rsid w:val="00D016E8"/>
    <w:rsid w:val="00D20302"/>
    <w:rsid w:val="00D6121E"/>
    <w:rsid w:val="00D83329"/>
    <w:rsid w:val="00DC76A7"/>
    <w:rsid w:val="00E14372"/>
    <w:rsid w:val="00E31C4B"/>
    <w:rsid w:val="00E338B6"/>
    <w:rsid w:val="00E6133D"/>
    <w:rsid w:val="00E65197"/>
    <w:rsid w:val="00E72968"/>
    <w:rsid w:val="00E840EB"/>
    <w:rsid w:val="00E87A23"/>
    <w:rsid w:val="00EA1C65"/>
    <w:rsid w:val="00EC5837"/>
    <w:rsid w:val="00ED2A3C"/>
    <w:rsid w:val="00EF5F74"/>
    <w:rsid w:val="00F172D8"/>
    <w:rsid w:val="00F46367"/>
    <w:rsid w:val="00F520E3"/>
    <w:rsid w:val="00F85DFF"/>
    <w:rsid w:val="00FA3189"/>
    <w:rsid w:val="00FA3DD3"/>
    <w:rsid w:val="00FB2ADD"/>
    <w:rsid w:val="00FB303D"/>
    <w:rsid w:val="00FB6B46"/>
    <w:rsid w:val="00FE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E754"/>
  <w15:chartTrackingRefBased/>
  <w15:docId w15:val="{775ABD92-DAA8-4740-A25A-673A438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03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670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0E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0EB"/>
    <w:rPr>
      <w:rFonts w:ascii="Segoe UI" w:hAnsi="Segoe UI" w:cs="Segoe UI"/>
      <w:sz w:val="18"/>
      <w:szCs w:val="18"/>
      <w:lang w:eastAsia="da-DK"/>
    </w:rPr>
  </w:style>
  <w:style w:type="character" w:customStyle="1" w:styleId="alt-edited2">
    <w:name w:val="alt-edited2"/>
    <w:basedOn w:val="Standardskrifttypeiafsnit"/>
    <w:rsid w:val="00C4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94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Bønding</dc:creator>
  <cp:keywords/>
  <dc:description/>
  <cp:lastModifiedBy>Hanne Lund-Hansen</cp:lastModifiedBy>
  <cp:revision>2</cp:revision>
  <cp:lastPrinted>2019-09-06T12:34:00Z</cp:lastPrinted>
  <dcterms:created xsi:type="dcterms:W3CDTF">2019-09-06T13:17:00Z</dcterms:created>
  <dcterms:modified xsi:type="dcterms:W3CDTF">2019-09-06T13:17:00Z</dcterms:modified>
</cp:coreProperties>
</file>