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865C" w14:textId="1464F871" w:rsidR="00184F32" w:rsidRPr="00F72399" w:rsidRDefault="00184F32" w:rsidP="005574EF">
      <w:pPr>
        <w:outlineLvl w:val="0"/>
        <w:rPr>
          <w:rFonts w:ascii="Calibri" w:hAnsi="Calibri"/>
          <w:sz w:val="40"/>
          <w:szCs w:val="40"/>
        </w:rPr>
      </w:pPr>
      <w:r w:rsidRPr="00F72399">
        <w:rPr>
          <w:rFonts w:ascii="Calibri" w:hAnsi="Calibri"/>
          <w:sz w:val="40"/>
          <w:szCs w:val="40"/>
        </w:rPr>
        <w:t xml:space="preserve">Bilag </w:t>
      </w:r>
      <w:r w:rsidR="00E83390">
        <w:rPr>
          <w:rFonts w:ascii="Calibri" w:hAnsi="Calibri"/>
          <w:sz w:val="40"/>
          <w:szCs w:val="40"/>
        </w:rPr>
        <w:t>6</w:t>
      </w:r>
      <w:r w:rsidR="005574EF">
        <w:rPr>
          <w:rFonts w:ascii="Calibri" w:hAnsi="Calibri"/>
          <w:sz w:val="40"/>
          <w:szCs w:val="40"/>
        </w:rPr>
        <w:t>. Inventarli</w:t>
      </w:r>
      <w:bookmarkStart w:id="0" w:name="_GoBack"/>
      <w:bookmarkEnd w:id="0"/>
      <w:r w:rsidR="005574EF">
        <w:rPr>
          <w:rFonts w:ascii="Calibri" w:hAnsi="Calibri"/>
          <w:sz w:val="40"/>
          <w:szCs w:val="40"/>
        </w:rPr>
        <w:t>ste</w:t>
      </w:r>
    </w:p>
    <w:p w14:paraId="743DDCF5" w14:textId="77777777" w:rsidR="005574EF" w:rsidRDefault="005574EF" w:rsidP="00184F32">
      <w:pPr>
        <w:outlineLvl w:val="0"/>
        <w:rPr>
          <w:rFonts w:ascii="Calibri" w:hAnsi="Calibri"/>
          <w:sz w:val="22"/>
          <w:szCs w:val="22"/>
        </w:rPr>
      </w:pPr>
    </w:p>
    <w:p w14:paraId="23724606" w14:textId="33DC2744" w:rsidR="00184F32" w:rsidRPr="00F72399" w:rsidRDefault="006C35A3" w:rsidP="00184F3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Caféen på Onkel Dannys Plads</w:t>
      </w:r>
    </w:p>
    <w:p w14:paraId="71F51C68" w14:textId="77777777" w:rsidR="00184F32" w:rsidRPr="00F72399" w:rsidRDefault="00184F32" w:rsidP="00184F32">
      <w:pPr>
        <w:outlineLvl w:val="0"/>
        <w:rPr>
          <w:rFonts w:ascii="Calibri" w:hAnsi="Calibri"/>
          <w:sz w:val="22"/>
          <w:szCs w:val="22"/>
        </w:rPr>
      </w:pPr>
      <w:r w:rsidRPr="00F72399">
        <w:rPr>
          <w:rFonts w:ascii="Calibri" w:hAnsi="Calibri"/>
          <w:sz w:val="22"/>
          <w:szCs w:val="22"/>
        </w:rPr>
        <w:t>Inventar, service, maskiner mv.</w:t>
      </w:r>
      <w:r w:rsidRPr="00F72399">
        <w:rPr>
          <w:rFonts w:ascii="Calibri" w:hAnsi="Calibri"/>
          <w:sz w:val="22"/>
          <w:szCs w:val="22"/>
        </w:rPr>
        <w:tab/>
      </w:r>
      <w:r w:rsidRPr="00F72399">
        <w:rPr>
          <w:rFonts w:ascii="Calibri" w:hAnsi="Calibri"/>
          <w:sz w:val="22"/>
          <w:szCs w:val="22"/>
        </w:rPr>
        <w:tab/>
      </w:r>
      <w:r w:rsidRPr="00F72399">
        <w:rPr>
          <w:rFonts w:ascii="Calibri" w:hAnsi="Calibri"/>
          <w:sz w:val="22"/>
          <w:szCs w:val="22"/>
        </w:rPr>
        <w:tab/>
      </w:r>
    </w:p>
    <w:p w14:paraId="634FC5E1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p w14:paraId="06672B93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958"/>
        <w:gridCol w:w="775"/>
        <w:gridCol w:w="3752"/>
      </w:tblGrid>
      <w:tr w:rsidR="00184F32" w:rsidRPr="00050741" w14:paraId="04F620D4" w14:textId="77777777" w:rsidTr="00CF0101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49EB" w14:textId="4325DBD9" w:rsidR="00184F32" w:rsidRPr="005574EF" w:rsidRDefault="00184F32" w:rsidP="00184F32">
            <w:pPr>
              <w:rPr>
                <w:rFonts w:ascii="Calibri" w:hAnsi="Calibri"/>
                <w:b/>
              </w:rPr>
            </w:pPr>
            <w:r w:rsidRPr="005574EF">
              <w:rPr>
                <w:rFonts w:ascii="Calibri" w:hAnsi="Calibri"/>
                <w:b/>
              </w:rPr>
              <w:t>Køkkenmaskiner</w:t>
            </w:r>
            <w:r w:rsidR="002F35C1">
              <w:rPr>
                <w:rFonts w:ascii="Calibri" w:hAnsi="Calibri"/>
                <w:b/>
              </w:rPr>
              <w:t xml:space="preserve"> m.m.</w:t>
            </w:r>
          </w:p>
          <w:p w14:paraId="62C399F4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309BBB62" w14:textId="77777777" w:rsidTr="00CF0101">
        <w:tc>
          <w:tcPr>
            <w:tcW w:w="4543" w:type="dxa"/>
            <w:gridSpan w:val="2"/>
            <w:tcBorders>
              <w:top w:val="single" w:sz="4" w:space="0" w:color="auto"/>
            </w:tcBorders>
          </w:tcPr>
          <w:p w14:paraId="715609CE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Ved overtagelse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</w:tcBorders>
          </w:tcPr>
          <w:p w14:paraId="0CC304CC" w14:textId="5A98E7A4" w:rsidR="00184F32" w:rsidRPr="00050741" w:rsidRDefault="005574E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Afleveret den</w:t>
            </w:r>
          </w:p>
        </w:tc>
      </w:tr>
      <w:tr w:rsidR="00184F32" w:rsidRPr="00050741" w14:paraId="3D5B32A0" w14:textId="77777777" w:rsidTr="00CF0101">
        <w:tc>
          <w:tcPr>
            <w:tcW w:w="585" w:type="dxa"/>
          </w:tcPr>
          <w:p w14:paraId="61707E0F" w14:textId="1CE0EF76" w:rsidR="00184F32" w:rsidRPr="00050741" w:rsidRDefault="005574EF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84F32" w:rsidRPr="00050741">
              <w:rPr>
                <w:rFonts w:ascii="Calibri" w:hAnsi="Calibri"/>
                <w:b/>
                <w:sz w:val="22"/>
                <w:szCs w:val="22"/>
              </w:rPr>
              <w:t>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58" w:type="dxa"/>
          </w:tcPr>
          <w:p w14:paraId="33A0EF06" w14:textId="77777777" w:rsidR="00184F32" w:rsidRPr="00050741" w:rsidRDefault="00F72399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184F32" w:rsidRPr="00050741">
              <w:rPr>
                <w:rFonts w:ascii="Calibri" w:hAnsi="Calibri"/>
                <w:b/>
                <w:sz w:val="22"/>
                <w:szCs w:val="22"/>
              </w:rPr>
              <w:t>avn</w:t>
            </w:r>
          </w:p>
        </w:tc>
        <w:tc>
          <w:tcPr>
            <w:tcW w:w="775" w:type="dxa"/>
          </w:tcPr>
          <w:p w14:paraId="3FFE9066" w14:textId="499639A7" w:rsidR="00184F32" w:rsidRPr="00050741" w:rsidRDefault="005574EF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84F32" w:rsidRPr="00050741">
              <w:rPr>
                <w:rFonts w:ascii="Calibri" w:hAnsi="Calibri"/>
                <w:b/>
                <w:sz w:val="22"/>
                <w:szCs w:val="22"/>
              </w:rPr>
              <w:t>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752" w:type="dxa"/>
          </w:tcPr>
          <w:p w14:paraId="23F65D04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Bemærkninger</w:t>
            </w:r>
          </w:p>
        </w:tc>
      </w:tr>
      <w:tr w:rsidR="00184F32" w:rsidRPr="00050741" w14:paraId="358C2382" w14:textId="77777777" w:rsidTr="00CF0101">
        <w:tc>
          <w:tcPr>
            <w:tcW w:w="585" w:type="dxa"/>
          </w:tcPr>
          <w:p w14:paraId="6EB20B99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3F73E6DE" w14:textId="71EFCA92" w:rsidR="00184F32" w:rsidRPr="00050741" w:rsidRDefault="005574E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Gram </w:t>
            </w:r>
            <w:r w:rsidR="00780989">
              <w:rPr>
                <w:rFonts w:ascii="Calibri" w:hAnsi="Calibri"/>
                <w:sz w:val="22"/>
                <w:szCs w:val="22"/>
              </w:rPr>
              <w:t>Fryser, 60X77X220</w:t>
            </w:r>
          </w:p>
        </w:tc>
        <w:tc>
          <w:tcPr>
            <w:tcW w:w="775" w:type="dxa"/>
          </w:tcPr>
          <w:p w14:paraId="5C6C96E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CE62E54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9F25CCE" w14:textId="77777777" w:rsidTr="00CF0101">
        <w:tc>
          <w:tcPr>
            <w:tcW w:w="585" w:type="dxa"/>
          </w:tcPr>
          <w:p w14:paraId="5C3B07A5" w14:textId="61BF08A1" w:rsidR="00184F32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58" w:type="dxa"/>
          </w:tcPr>
          <w:p w14:paraId="5FA1217A" w14:textId="26E68F43" w:rsidR="00184F32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Gram k</w:t>
            </w:r>
            <w:r w:rsidR="00184F32" w:rsidRPr="00050741">
              <w:rPr>
                <w:rFonts w:ascii="Calibri" w:hAnsi="Calibri"/>
                <w:sz w:val="22"/>
                <w:szCs w:val="22"/>
              </w:rPr>
              <w:t>øleskabe</w:t>
            </w:r>
            <w:r>
              <w:rPr>
                <w:rFonts w:ascii="Calibri" w:hAnsi="Calibri"/>
                <w:sz w:val="22"/>
                <w:szCs w:val="22"/>
              </w:rPr>
              <w:t>, 60X77X220</w:t>
            </w:r>
          </w:p>
        </w:tc>
        <w:tc>
          <w:tcPr>
            <w:tcW w:w="775" w:type="dxa"/>
          </w:tcPr>
          <w:p w14:paraId="438E2BAC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02E43F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713D589" w14:textId="77777777" w:rsidTr="00CF0101">
        <w:tc>
          <w:tcPr>
            <w:tcW w:w="585" w:type="dxa"/>
          </w:tcPr>
          <w:p w14:paraId="3D20A15E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27DB6772" w14:textId="5DEBEA53" w:rsidR="00184F32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Bjørn røremaskine type RN20 nr. 43735</w:t>
            </w:r>
          </w:p>
        </w:tc>
        <w:tc>
          <w:tcPr>
            <w:tcW w:w="775" w:type="dxa"/>
          </w:tcPr>
          <w:p w14:paraId="271C4127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1FC4C9D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5B206BBE" w14:textId="77777777" w:rsidTr="00CF0101">
        <w:tc>
          <w:tcPr>
            <w:tcW w:w="585" w:type="dxa"/>
          </w:tcPr>
          <w:p w14:paraId="0CA5055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31CAB233" w14:textId="091306E3" w:rsidR="00184F32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Rational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Clima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Ovn 400v D86899</w:t>
            </w:r>
          </w:p>
        </w:tc>
        <w:tc>
          <w:tcPr>
            <w:tcW w:w="775" w:type="dxa"/>
          </w:tcPr>
          <w:p w14:paraId="48230EF7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401FBAA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0989" w:rsidRPr="00050741" w14:paraId="4814A6B2" w14:textId="77777777" w:rsidTr="00CF0101">
        <w:tc>
          <w:tcPr>
            <w:tcW w:w="585" w:type="dxa"/>
          </w:tcPr>
          <w:p w14:paraId="53442399" w14:textId="4AF99C6C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78169738" w14:textId="18247DC5" w:rsidR="00780989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Jøni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kogebord med fire plader nr. 11783-24</w:t>
            </w:r>
          </w:p>
        </w:tc>
        <w:tc>
          <w:tcPr>
            <w:tcW w:w="775" w:type="dxa"/>
          </w:tcPr>
          <w:p w14:paraId="15B43C1A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E72758E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0989" w:rsidRPr="00050741" w14:paraId="1F949D18" w14:textId="77777777" w:rsidTr="00CF0101">
        <w:tc>
          <w:tcPr>
            <w:tcW w:w="585" w:type="dxa"/>
          </w:tcPr>
          <w:p w14:paraId="71994594" w14:textId="64F2BB5E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200F3DC5" w14:textId="5DBB2419" w:rsidR="00780989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Franke friturekoger med to kar FFS42</w:t>
            </w:r>
          </w:p>
        </w:tc>
        <w:tc>
          <w:tcPr>
            <w:tcW w:w="775" w:type="dxa"/>
          </w:tcPr>
          <w:p w14:paraId="03C183EA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1EE5737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0989" w:rsidRPr="00050741" w14:paraId="1E281B9A" w14:textId="77777777" w:rsidTr="00CF0101">
        <w:tc>
          <w:tcPr>
            <w:tcW w:w="585" w:type="dxa"/>
          </w:tcPr>
          <w:p w14:paraId="626E2F33" w14:textId="334D933C" w:rsidR="00780989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3815A094" w14:textId="212DCF49" w:rsidR="00780989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Amona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mikroovn 1400w</w:t>
            </w:r>
          </w:p>
        </w:tc>
        <w:tc>
          <w:tcPr>
            <w:tcW w:w="775" w:type="dxa"/>
          </w:tcPr>
          <w:p w14:paraId="30BE1A92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80E0D7D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0989" w:rsidRPr="00050741" w14:paraId="729AAF8C" w14:textId="77777777" w:rsidTr="00CF0101">
        <w:tc>
          <w:tcPr>
            <w:tcW w:w="585" w:type="dxa"/>
          </w:tcPr>
          <w:p w14:paraId="239AB981" w14:textId="7575D4BF" w:rsidR="00780989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01CB4416" w14:textId="68FD668E" w:rsidR="00780989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proofErr w:type="spellStart"/>
            <w:r w:rsidR="000E29FB">
              <w:rPr>
                <w:rFonts w:ascii="Calibri" w:hAnsi="Calibri"/>
                <w:sz w:val="22"/>
                <w:szCs w:val="22"/>
              </w:rPr>
              <w:t>felsenia</w:t>
            </w:r>
            <w:proofErr w:type="spellEnd"/>
            <w:r w:rsidR="000E29FB">
              <w:rPr>
                <w:rFonts w:ascii="Calibri" w:hAnsi="Calibri"/>
                <w:sz w:val="22"/>
                <w:szCs w:val="22"/>
              </w:rPr>
              <w:t xml:space="preserve"> pålægsmaskine nr. AGS-250</w:t>
            </w:r>
          </w:p>
        </w:tc>
        <w:tc>
          <w:tcPr>
            <w:tcW w:w="775" w:type="dxa"/>
          </w:tcPr>
          <w:p w14:paraId="6DFFB8A3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65B2B59" w14:textId="77777777" w:rsidR="00780989" w:rsidRPr="00050741" w:rsidRDefault="00780989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5C1" w:rsidRPr="00050741" w14:paraId="4A851853" w14:textId="77777777" w:rsidTr="00CF0101">
        <w:tc>
          <w:tcPr>
            <w:tcW w:w="585" w:type="dxa"/>
          </w:tcPr>
          <w:p w14:paraId="682ABC4F" w14:textId="219CACDF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958" w:type="dxa"/>
          </w:tcPr>
          <w:p w14:paraId="4A870D8C" w14:textId="66EDCDC6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Metalhylder</w:t>
            </w:r>
          </w:p>
        </w:tc>
        <w:tc>
          <w:tcPr>
            <w:tcW w:w="775" w:type="dxa"/>
          </w:tcPr>
          <w:p w14:paraId="3A1F8E73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7A89C67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5C1" w:rsidRPr="00050741" w14:paraId="1071C373" w14:textId="77777777" w:rsidTr="00CF0101">
        <w:tc>
          <w:tcPr>
            <w:tcW w:w="585" w:type="dxa"/>
          </w:tcPr>
          <w:p w14:paraId="2CA55C8B" w14:textId="12A0B9A9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5EDBFE4F" w14:textId="63FE37FB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Metalbord med håndvask og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underhylde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80X225X90</w:t>
            </w:r>
          </w:p>
        </w:tc>
        <w:tc>
          <w:tcPr>
            <w:tcW w:w="775" w:type="dxa"/>
          </w:tcPr>
          <w:p w14:paraId="38B81748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962054B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5C1" w:rsidRPr="00050741" w14:paraId="38E5EBA1" w14:textId="77777777" w:rsidTr="00CF0101">
        <w:tc>
          <w:tcPr>
            <w:tcW w:w="585" w:type="dxa"/>
          </w:tcPr>
          <w:p w14:paraId="3CA43536" w14:textId="5027137B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029A342F" w14:textId="0BA1903C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Metalbord med to vaske,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underhylder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og en skuffe 70X225X90</w:t>
            </w:r>
          </w:p>
        </w:tc>
        <w:tc>
          <w:tcPr>
            <w:tcW w:w="775" w:type="dxa"/>
          </w:tcPr>
          <w:p w14:paraId="70D0A133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EC50F3A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5C1" w:rsidRPr="00050741" w14:paraId="1C137B41" w14:textId="77777777" w:rsidTr="00CF0101">
        <w:tc>
          <w:tcPr>
            <w:tcW w:w="585" w:type="dxa"/>
          </w:tcPr>
          <w:p w14:paraId="130D0D14" w14:textId="326C28EF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76BB6D9D" w14:textId="35626BA2" w:rsidR="002F35C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Metalbord med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underhylde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og skuffe 90X90X80</w:t>
            </w:r>
          </w:p>
        </w:tc>
        <w:tc>
          <w:tcPr>
            <w:tcW w:w="775" w:type="dxa"/>
          </w:tcPr>
          <w:p w14:paraId="0F690677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B29C265" w14:textId="77777777" w:rsidR="002F35C1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2693F9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p w14:paraId="19D4ED8D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p w14:paraId="18AA012F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954"/>
        <w:gridCol w:w="777"/>
        <w:gridCol w:w="3752"/>
      </w:tblGrid>
      <w:tr w:rsidR="00184F32" w:rsidRPr="00050741" w14:paraId="3B3D2CD1" w14:textId="77777777" w:rsidTr="00707478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1C13" w14:textId="77777777" w:rsidR="00184F32" w:rsidRPr="00050741" w:rsidRDefault="00184F32" w:rsidP="00184F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Service og køkkenredskaber</w:t>
            </w:r>
          </w:p>
          <w:p w14:paraId="7ECDE0FC" w14:textId="33AF08BE" w:rsidR="00184F32" w:rsidRPr="00050741" w:rsidRDefault="00184F32" w:rsidP="00780989">
            <w:pPr>
              <w:ind w:firstLine="1304"/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89ED6E2" w14:textId="77777777" w:rsidTr="00707478">
        <w:tc>
          <w:tcPr>
            <w:tcW w:w="4541" w:type="dxa"/>
            <w:gridSpan w:val="2"/>
            <w:tcBorders>
              <w:top w:val="single" w:sz="4" w:space="0" w:color="auto"/>
            </w:tcBorders>
          </w:tcPr>
          <w:p w14:paraId="34ED1EC6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Ved overtagelse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</w:tcBorders>
          </w:tcPr>
          <w:p w14:paraId="07C26B66" w14:textId="4210F704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Afleveret d</w:t>
            </w:r>
            <w:r w:rsidR="005574EF">
              <w:rPr>
                <w:rFonts w:ascii="Calibri" w:hAnsi="Calibri"/>
                <w:b/>
                <w:sz w:val="22"/>
                <w:szCs w:val="22"/>
              </w:rPr>
              <w:t>en</w:t>
            </w:r>
          </w:p>
        </w:tc>
      </w:tr>
      <w:tr w:rsidR="00184F32" w:rsidRPr="00050741" w14:paraId="7750DDB5" w14:textId="77777777" w:rsidTr="00707478">
        <w:tc>
          <w:tcPr>
            <w:tcW w:w="587" w:type="dxa"/>
          </w:tcPr>
          <w:p w14:paraId="10A68A19" w14:textId="12CD049B" w:rsidR="00184F32" w:rsidRPr="00050741" w:rsidRDefault="005574EF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84F32" w:rsidRPr="00050741">
              <w:rPr>
                <w:rFonts w:ascii="Calibri" w:hAnsi="Calibri"/>
                <w:b/>
                <w:sz w:val="22"/>
                <w:szCs w:val="22"/>
              </w:rPr>
              <w:t>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54" w:type="dxa"/>
          </w:tcPr>
          <w:p w14:paraId="600CAD6F" w14:textId="77777777" w:rsidR="00184F32" w:rsidRPr="00050741" w:rsidRDefault="00F72399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184F32" w:rsidRPr="00050741">
              <w:rPr>
                <w:rFonts w:ascii="Calibri" w:hAnsi="Calibri"/>
                <w:b/>
                <w:sz w:val="22"/>
                <w:szCs w:val="22"/>
              </w:rPr>
              <w:t>avn</w:t>
            </w:r>
          </w:p>
        </w:tc>
        <w:tc>
          <w:tcPr>
            <w:tcW w:w="777" w:type="dxa"/>
          </w:tcPr>
          <w:p w14:paraId="616658AF" w14:textId="7F5B61C6" w:rsidR="00184F32" w:rsidRPr="00050741" w:rsidRDefault="005574EF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84F32" w:rsidRPr="00050741">
              <w:rPr>
                <w:rFonts w:ascii="Calibri" w:hAnsi="Calibri"/>
                <w:b/>
                <w:sz w:val="22"/>
                <w:szCs w:val="22"/>
              </w:rPr>
              <w:t>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752" w:type="dxa"/>
          </w:tcPr>
          <w:p w14:paraId="2E6517DA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Bemærkninger</w:t>
            </w:r>
          </w:p>
        </w:tc>
      </w:tr>
      <w:tr w:rsidR="00184F32" w:rsidRPr="00050741" w14:paraId="74109954" w14:textId="77777777" w:rsidTr="00707478">
        <w:tc>
          <w:tcPr>
            <w:tcW w:w="587" w:type="dxa"/>
          </w:tcPr>
          <w:p w14:paraId="74566EF3" w14:textId="0B34F38B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3954" w:type="dxa"/>
          </w:tcPr>
          <w:p w14:paraId="32EB4668" w14:textId="43714F50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Knive</w:t>
            </w:r>
          </w:p>
        </w:tc>
        <w:tc>
          <w:tcPr>
            <w:tcW w:w="777" w:type="dxa"/>
          </w:tcPr>
          <w:p w14:paraId="06F8CD71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1EE0A5F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2A048523" w14:textId="77777777" w:rsidTr="00707478">
        <w:tc>
          <w:tcPr>
            <w:tcW w:w="587" w:type="dxa"/>
          </w:tcPr>
          <w:p w14:paraId="3BD71BE9" w14:textId="096BD013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3954" w:type="dxa"/>
          </w:tcPr>
          <w:p w14:paraId="46567ECE" w14:textId="32BCAA9B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Gafler</w:t>
            </w:r>
          </w:p>
        </w:tc>
        <w:tc>
          <w:tcPr>
            <w:tcW w:w="777" w:type="dxa"/>
          </w:tcPr>
          <w:p w14:paraId="7F4B7169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C4ABB6A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0548A81E" w14:textId="77777777" w:rsidTr="00707478">
        <w:tc>
          <w:tcPr>
            <w:tcW w:w="587" w:type="dxa"/>
          </w:tcPr>
          <w:p w14:paraId="0A7448F7" w14:textId="545616EF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3954" w:type="dxa"/>
          </w:tcPr>
          <w:p w14:paraId="2A1FD684" w14:textId="76AFC5F9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Skeer</w:t>
            </w:r>
          </w:p>
        </w:tc>
        <w:tc>
          <w:tcPr>
            <w:tcW w:w="777" w:type="dxa"/>
          </w:tcPr>
          <w:p w14:paraId="227554EE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A47F32C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ABFBC35" w14:textId="77777777" w:rsidTr="00707478">
        <w:tc>
          <w:tcPr>
            <w:tcW w:w="587" w:type="dxa"/>
          </w:tcPr>
          <w:p w14:paraId="4F66452A" w14:textId="408E2E5F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3954" w:type="dxa"/>
          </w:tcPr>
          <w:p w14:paraId="217833ED" w14:textId="15A87206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Kødknive</w:t>
            </w:r>
          </w:p>
        </w:tc>
        <w:tc>
          <w:tcPr>
            <w:tcW w:w="777" w:type="dxa"/>
          </w:tcPr>
          <w:p w14:paraId="1B6CD282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8D47CAD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7B74DA02" w14:textId="77777777" w:rsidTr="00707478">
        <w:tc>
          <w:tcPr>
            <w:tcW w:w="587" w:type="dxa"/>
          </w:tcPr>
          <w:p w14:paraId="38A42268" w14:textId="78822E83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3954" w:type="dxa"/>
          </w:tcPr>
          <w:p w14:paraId="0BC8D1DE" w14:textId="7E3CF490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Store tallerkner</w:t>
            </w:r>
          </w:p>
        </w:tc>
        <w:tc>
          <w:tcPr>
            <w:tcW w:w="777" w:type="dxa"/>
          </w:tcPr>
          <w:p w14:paraId="3227DC35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E37BDB0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15EDC763" w14:textId="77777777" w:rsidTr="00707478">
        <w:tc>
          <w:tcPr>
            <w:tcW w:w="587" w:type="dxa"/>
          </w:tcPr>
          <w:p w14:paraId="4CDC6D18" w14:textId="1E2D61BF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3954" w:type="dxa"/>
          </w:tcPr>
          <w:p w14:paraId="3F5220FD" w14:textId="1C77B9AC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Desserttallerkner</w:t>
            </w:r>
          </w:p>
        </w:tc>
        <w:tc>
          <w:tcPr>
            <w:tcW w:w="777" w:type="dxa"/>
          </w:tcPr>
          <w:p w14:paraId="4CC859A2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D237FE2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07E46BB1" w14:textId="77777777" w:rsidTr="00707478">
        <w:tc>
          <w:tcPr>
            <w:tcW w:w="587" w:type="dxa"/>
          </w:tcPr>
          <w:p w14:paraId="5E06E2FA" w14:textId="052071DD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3954" w:type="dxa"/>
          </w:tcPr>
          <w:p w14:paraId="493E6BA2" w14:textId="2F173EDA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Vandglas</w:t>
            </w:r>
          </w:p>
        </w:tc>
        <w:tc>
          <w:tcPr>
            <w:tcW w:w="777" w:type="dxa"/>
          </w:tcPr>
          <w:p w14:paraId="7AB40562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73F7124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018FA1E6" w14:textId="77777777" w:rsidTr="00707478">
        <w:tc>
          <w:tcPr>
            <w:tcW w:w="587" w:type="dxa"/>
          </w:tcPr>
          <w:p w14:paraId="61041135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3954" w:type="dxa"/>
          </w:tcPr>
          <w:p w14:paraId="74150906" w14:textId="6FF002DA" w:rsidR="00184F32" w:rsidRPr="00050741" w:rsidRDefault="002F35C1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Kaffekrus</w:t>
            </w:r>
          </w:p>
        </w:tc>
        <w:tc>
          <w:tcPr>
            <w:tcW w:w="777" w:type="dxa"/>
          </w:tcPr>
          <w:p w14:paraId="66082529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1868B01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21459CFE" w14:textId="77777777" w:rsidTr="00707478">
        <w:tc>
          <w:tcPr>
            <w:tcW w:w="587" w:type="dxa"/>
          </w:tcPr>
          <w:p w14:paraId="7E42A3AE" w14:textId="5D0F3042" w:rsidR="00184F32" w:rsidRPr="00050741" w:rsidRDefault="0030383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4" w:type="dxa"/>
          </w:tcPr>
          <w:p w14:paraId="5D8E5414" w14:textId="73FAFC49" w:rsidR="00184F32" w:rsidRPr="00050741" w:rsidRDefault="0030383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Gryde 40 cm</w:t>
            </w:r>
          </w:p>
        </w:tc>
        <w:tc>
          <w:tcPr>
            <w:tcW w:w="777" w:type="dxa"/>
          </w:tcPr>
          <w:p w14:paraId="383C7109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1C94415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6AEFE149" w14:textId="77777777" w:rsidTr="00707478">
        <w:tc>
          <w:tcPr>
            <w:tcW w:w="587" w:type="dxa"/>
          </w:tcPr>
          <w:p w14:paraId="06A47B12" w14:textId="1F8B3619" w:rsidR="00184F32" w:rsidRPr="00050741" w:rsidRDefault="0030383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6F120DE5" w14:textId="11E24531" w:rsidR="00184F32" w:rsidRPr="00050741" w:rsidRDefault="0030383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Gry</w:t>
            </w:r>
            <w:r w:rsidR="003F3BAF">
              <w:rPr>
                <w:rFonts w:ascii="Calibri" w:hAnsi="Calibri"/>
                <w:sz w:val="22"/>
                <w:szCs w:val="22"/>
              </w:rPr>
              <w:t>de 32</w:t>
            </w:r>
            <w:r>
              <w:rPr>
                <w:rFonts w:ascii="Calibri" w:hAnsi="Calibri"/>
                <w:sz w:val="22"/>
                <w:szCs w:val="22"/>
              </w:rPr>
              <w:t xml:space="preserve"> cm</w:t>
            </w:r>
          </w:p>
        </w:tc>
        <w:tc>
          <w:tcPr>
            <w:tcW w:w="777" w:type="dxa"/>
          </w:tcPr>
          <w:p w14:paraId="22ABF86A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A65B57A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8712581" w14:textId="77777777" w:rsidTr="00707478">
        <w:tc>
          <w:tcPr>
            <w:tcW w:w="587" w:type="dxa"/>
          </w:tcPr>
          <w:p w14:paraId="0FA290CE" w14:textId="6742EA09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954" w:type="dxa"/>
          </w:tcPr>
          <w:p w14:paraId="6A99D5DF" w14:textId="08375A2A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Bradepander 32X53</w:t>
            </w:r>
          </w:p>
        </w:tc>
        <w:tc>
          <w:tcPr>
            <w:tcW w:w="777" w:type="dxa"/>
          </w:tcPr>
          <w:p w14:paraId="2AAEBE34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CC3A3D7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6158964C" w14:textId="77777777" w:rsidTr="00707478">
        <w:tc>
          <w:tcPr>
            <w:tcW w:w="587" w:type="dxa"/>
          </w:tcPr>
          <w:p w14:paraId="37B89AC2" w14:textId="438B7F46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84F32" w:rsidRPr="000507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54" w:type="dxa"/>
          </w:tcPr>
          <w:p w14:paraId="4015D699" w14:textId="7EE8C99D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1/1 kantiner forskellige dybder</w:t>
            </w:r>
          </w:p>
        </w:tc>
        <w:tc>
          <w:tcPr>
            <w:tcW w:w="777" w:type="dxa"/>
          </w:tcPr>
          <w:p w14:paraId="20D6886C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13C4CBB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7B287830" w14:textId="77777777" w:rsidTr="00707478">
        <w:tc>
          <w:tcPr>
            <w:tcW w:w="587" w:type="dxa"/>
          </w:tcPr>
          <w:p w14:paraId="1E8ABED3" w14:textId="1A48E180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4BC756A1" w14:textId="3C63EC98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1/2 kantiner</w:t>
            </w:r>
          </w:p>
        </w:tc>
        <w:tc>
          <w:tcPr>
            <w:tcW w:w="777" w:type="dxa"/>
          </w:tcPr>
          <w:p w14:paraId="39533E3F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987D5F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0748656E" w14:textId="77777777" w:rsidTr="00707478">
        <w:tc>
          <w:tcPr>
            <w:tcW w:w="587" w:type="dxa"/>
          </w:tcPr>
          <w:p w14:paraId="5A97B542" w14:textId="09AC95A4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954" w:type="dxa"/>
          </w:tcPr>
          <w:p w14:paraId="09118D81" w14:textId="3D2226C1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1/4 kantiner</w:t>
            </w:r>
          </w:p>
        </w:tc>
        <w:tc>
          <w:tcPr>
            <w:tcW w:w="777" w:type="dxa"/>
          </w:tcPr>
          <w:p w14:paraId="016E5041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0097E8C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13C61C3A" w14:textId="77777777" w:rsidTr="00707478">
        <w:tc>
          <w:tcPr>
            <w:tcW w:w="587" w:type="dxa"/>
          </w:tcPr>
          <w:p w14:paraId="7F67DE25" w14:textId="0549D2AA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954" w:type="dxa"/>
          </w:tcPr>
          <w:p w14:paraId="4EC23977" w14:textId="3FB54890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Kantinefade i forskellige størrelser</w:t>
            </w:r>
          </w:p>
        </w:tc>
        <w:tc>
          <w:tcPr>
            <w:tcW w:w="777" w:type="dxa"/>
          </w:tcPr>
          <w:p w14:paraId="0C235F21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40520BF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55AE5BF5" w14:textId="77777777" w:rsidTr="00707478">
        <w:tc>
          <w:tcPr>
            <w:tcW w:w="587" w:type="dxa"/>
          </w:tcPr>
          <w:p w14:paraId="32359292" w14:textId="2F933490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4C44B90A" w14:textId="519276A6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Metalreoler med hver fem hylder og lav vask</w:t>
            </w:r>
          </w:p>
        </w:tc>
        <w:tc>
          <w:tcPr>
            <w:tcW w:w="777" w:type="dxa"/>
          </w:tcPr>
          <w:p w14:paraId="037B91D9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696E3CF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134B99E0" w14:textId="77777777" w:rsidTr="00707478">
        <w:tc>
          <w:tcPr>
            <w:tcW w:w="587" w:type="dxa"/>
          </w:tcPr>
          <w:p w14:paraId="1D0AA517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4" w:type="dxa"/>
          </w:tcPr>
          <w:p w14:paraId="3C6C2A17" w14:textId="015E6DA2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Alarmsystem med fem sensorer</w:t>
            </w:r>
          </w:p>
        </w:tc>
        <w:tc>
          <w:tcPr>
            <w:tcW w:w="777" w:type="dxa"/>
          </w:tcPr>
          <w:p w14:paraId="1C9779D1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A290902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583C41BD" w14:textId="77777777" w:rsidTr="00707478">
        <w:tc>
          <w:tcPr>
            <w:tcW w:w="587" w:type="dxa"/>
          </w:tcPr>
          <w:p w14:paraId="565ADB80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4" w:type="dxa"/>
          </w:tcPr>
          <w:p w14:paraId="76A38F05" w14:textId="199E8EFE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Skab med lås 60X70X30</w:t>
            </w:r>
          </w:p>
        </w:tc>
        <w:tc>
          <w:tcPr>
            <w:tcW w:w="777" w:type="dxa"/>
          </w:tcPr>
          <w:p w14:paraId="7BB2A4A1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F62B166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6C10B9A4" w14:textId="77777777" w:rsidTr="00707478">
        <w:tc>
          <w:tcPr>
            <w:tcW w:w="587" w:type="dxa"/>
          </w:tcPr>
          <w:p w14:paraId="1AB2C588" w14:textId="1668952C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954" w:type="dxa"/>
          </w:tcPr>
          <w:p w14:paraId="5750AC06" w14:textId="46595441" w:rsidR="00184F32" w:rsidRPr="00050741" w:rsidRDefault="003F3BAF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Opvaskemaskine til storkøkken type WD 7 EH nr. 002444</w:t>
            </w:r>
          </w:p>
        </w:tc>
        <w:tc>
          <w:tcPr>
            <w:tcW w:w="777" w:type="dxa"/>
          </w:tcPr>
          <w:p w14:paraId="4CE4562B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ECA905A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B9B61EB" w14:textId="77777777" w:rsidTr="00707478">
        <w:tc>
          <w:tcPr>
            <w:tcW w:w="587" w:type="dxa"/>
          </w:tcPr>
          <w:p w14:paraId="58AEA69D" w14:textId="668AF663" w:rsidR="00184F32" w:rsidRPr="00050741" w:rsidRDefault="006B0826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3F3AAD60" w14:textId="140C0B07" w:rsidR="00184F32" w:rsidRPr="00050741" w:rsidRDefault="006B0826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Reoler til opvaskebakker</w:t>
            </w:r>
          </w:p>
        </w:tc>
        <w:tc>
          <w:tcPr>
            <w:tcW w:w="777" w:type="dxa"/>
          </w:tcPr>
          <w:p w14:paraId="491A1BA2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9A2F4F0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3A1DCB58" w14:textId="77777777" w:rsidTr="00707478">
        <w:tc>
          <w:tcPr>
            <w:tcW w:w="587" w:type="dxa"/>
          </w:tcPr>
          <w:p w14:paraId="23086032" w14:textId="2365449C" w:rsidR="00184F32" w:rsidRPr="00050741" w:rsidRDefault="006B0826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954" w:type="dxa"/>
          </w:tcPr>
          <w:p w14:paraId="135F2041" w14:textId="3701845C" w:rsidR="00184F32" w:rsidRPr="00050741" w:rsidRDefault="006B0826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Store opvaskebakker plastic</w:t>
            </w:r>
          </w:p>
        </w:tc>
        <w:tc>
          <w:tcPr>
            <w:tcW w:w="777" w:type="dxa"/>
          </w:tcPr>
          <w:p w14:paraId="4365190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87E2352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607E4724" w14:textId="77777777" w:rsidTr="00707478">
        <w:tc>
          <w:tcPr>
            <w:tcW w:w="587" w:type="dxa"/>
          </w:tcPr>
          <w:p w14:paraId="240EBE8B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64B0B096" w14:textId="69E12DCA" w:rsidR="00184F32" w:rsidRPr="00050741" w:rsidRDefault="006B0826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Små opvaskebakker plastic</w:t>
            </w:r>
          </w:p>
        </w:tc>
        <w:tc>
          <w:tcPr>
            <w:tcW w:w="777" w:type="dxa"/>
          </w:tcPr>
          <w:p w14:paraId="69735F61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A1EF3DE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3315DC9F" w14:textId="77777777" w:rsidTr="00707478">
        <w:tc>
          <w:tcPr>
            <w:tcW w:w="587" w:type="dxa"/>
          </w:tcPr>
          <w:p w14:paraId="677C1275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1DDCFF4D" w14:textId="42B38335" w:rsidR="00184F32" w:rsidRPr="00050741" w:rsidRDefault="006B0826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Metalskraldespande</w:t>
            </w:r>
          </w:p>
        </w:tc>
        <w:tc>
          <w:tcPr>
            <w:tcW w:w="777" w:type="dxa"/>
          </w:tcPr>
          <w:p w14:paraId="423AFCEC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C05BC4E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0A6D99FE" w14:textId="77777777" w:rsidTr="00707478">
        <w:tc>
          <w:tcPr>
            <w:tcW w:w="587" w:type="dxa"/>
          </w:tcPr>
          <w:p w14:paraId="68BD82F8" w14:textId="1A9B47BD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495661AC" w14:textId="6E096519" w:rsidR="00184F32" w:rsidRPr="00050741" w:rsidRDefault="006B0826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Håndklædeholder metal</w:t>
            </w:r>
          </w:p>
        </w:tc>
        <w:tc>
          <w:tcPr>
            <w:tcW w:w="777" w:type="dxa"/>
          </w:tcPr>
          <w:p w14:paraId="11EDEDD0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FC8EE5F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365964AB" w14:textId="77777777" w:rsidTr="00707478">
        <w:tc>
          <w:tcPr>
            <w:tcW w:w="587" w:type="dxa"/>
          </w:tcPr>
          <w:p w14:paraId="29B952E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4" w:type="dxa"/>
          </w:tcPr>
          <w:p w14:paraId="45AE5982" w14:textId="04635F77" w:rsidR="00184F32" w:rsidRPr="00050741" w:rsidRDefault="007065E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Sæbeholdere (uden glas)</w:t>
            </w:r>
          </w:p>
        </w:tc>
        <w:tc>
          <w:tcPr>
            <w:tcW w:w="777" w:type="dxa"/>
          </w:tcPr>
          <w:p w14:paraId="4CACB827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9218789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D9E1D16" w14:textId="77777777" w:rsidTr="00707478">
        <w:tc>
          <w:tcPr>
            <w:tcW w:w="587" w:type="dxa"/>
          </w:tcPr>
          <w:p w14:paraId="1E77BC0E" w14:textId="5C29BD37" w:rsidR="00184F32" w:rsidRPr="00050741" w:rsidRDefault="007065E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4" w:type="dxa"/>
          </w:tcPr>
          <w:p w14:paraId="727626F2" w14:textId="0A2B3D1A" w:rsidR="00184F32" w:rsidRPr="00050741" w:rsidRDefault="007065E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Håndvask</w:t>
            </w:r>
          </w:p>
        </w:tc>
        <w:tc>
          <w:tcPr>
            <w:tcW w:w="777" w:type="dxa"/>
          </w:tcPr>
          <w:p w14:paraId="39C1052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CEF9118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F32" w:rsidRPr="00050741" w14:paraId="44EF907B" w14:textId="77777777" w:rsidTr="00707478">
        <w:tc>
          <w:tcPr>
            <w:tcW w:w="587" w:type="dxa"/>
          </w:tcPr>
          <w:p w14:paraId="45CEA6E4" w14:textId="5DDB54FC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4" w:type="dxa"/>
          </w:tcPr>
          <w:p w14:paraId="23E540C3" w14:textId="574C00EF" w:rsidR="00184F32" w:rsidRPr="00050741" w:rsidRDefault="007065EE" w:rsidP="00184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Ventilationsanlæg CWO unit</w:t>
            </w:r>
          </w:p>
        </w:tc>
        <w:tc>
          <w:tcPr>
            <w:tcW w:w="777" w:type="dxa"/>
          </w:tcPr>
          <w:p w14:paraId="2CF23AB4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3C2D844" w14:textId="77777777" w:rsidR="00184F32" w:rsidRPr="00050741" w:rsidRDefault="00184F32" w:rsidP="00184F3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AF6812" w14:textId="7763E8E1" w:rsidR="00184F32" w:rsidRDefault="00184F32" w:rsidP="00184F32">
      <w:pPr>
        <w:rPr>
          <w:rFonts w:ascii="Calibri" w:hAnsi="Calibri"/>
          <w:sz w:val="22"/>
          <w:szCs w:val="22"/>
        </w:rPr>
      </w:pPr>
    </w:p>
    <w:p w14:paraId="4EE9F66D" w14:textId="009F82A7" w:rsidR="00707478" w:rsidRDefault="00707478" w:rsidP="00184F32">
      <w:pPr>
        <w:rPr>
          <w:rFonts w:ascii="Calibri" w:hAnsi="Calibri"/>
          <w:sz w:val="22"/>
          <w:szCs w:val="22"/>
        </w:rPr>
      </w:pPr>
    </w:p>
    <w:p w14:paraId="782D6D16" w14:textId="0254244F" w:rsidR="00707478" w:rsidRDefault="00707478" w:rsidP="00184F3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958"/>
        <w:gridCol w:w="775"/>
        <w:gridCol w:w="3752"/>
      </w:tblGrid>
      <w:tr w:rsidR="00707478" w:rsidRPr="00050741" w14:paraId="7699B0CF" w14:textId="77777777" w:rsidTr="009C3DB9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B1195" w14:textId="4011B4DC" w:rsidR="00707478" w:rsidRPr="005574EF" w:rsidRDefault="00707478" w:rsidP="009C3D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Toiletter</w:t>
            </w:r>
          </w:p>
          <w:p w14:paraId="596E46A9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20C81DEA" w14:textId="77777777" w:rsidTr="009C3DB9">
        <w:tc>
          <w:tcPr>
            <w:tcW w:w="4543" w:type="dxa"/>
            <w:gridSpan w:val="2"/>
            <w:tcBorders>
              <w:top w:val="single" w:sz="4" w:space="0" w:color="auto"/>
            </w:tcBorders>
          </w:tcPr>
          <w:p w14:paraId="0120F93A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Ved overtagelse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</w:tcBorders>
          </w:tcPr>
          <w:p w14:paraId="6905DBA4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Afleveret den</w:t>
            </w:r>
          </w:p>
        </w:tc>
      </w:tr>
      <w:tr w:rsidR="00707478" w:rsidRPr="00050741" w14:paraId="3048C2C6" w14:textId="77777777" w:rsidTr="009C3DB9">
        <w:tc>
          <w:tcPr>
            <w:tcW w:w="585" w:type="dxa"/>
          </w:tcPr>
          <w:p w14:paraId="38305833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58" w:type="dxa"/>
          </w:tcPr>
          <w:p w14:paraId="31B46D3A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Navn</w:t>
            </w:r>
          </w:p>
        </w:tc>
        <w:tc>
          <w:tcPr>
            <w:tcW w:w="775" w:type="dxa"/>
          </w:tcPr>
          <w:p w14:paraId="71CF1598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752" w:type="dxa"/>
          </w:tcPr>
          <w:p w14:paraId="307C6C05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Bemærkninger</w:t>
            </w:r>
          </w:p>
        </w:tc>
      </w:tr>
      <w:tr w:rsidR="00707478" w:rsidRPr="00050741" w14:paraId="177DAF02" w14:textId="77777777" w:rsidTr="009C3DB9">
        <w:tc>
          <w:tcPr>
            <w:tcW w:w="585" w:type="dxa"/>
          </w:tcPr>
          <w:p w14:paraId="7265004A" w14:textId="0AC17CA9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27C91956" w14:textId="2274DE0B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Toiletter</w:t>
            </w:r>
          </w:p>
        </w:tc>
        <w:tc>
          <w:tcPr>
            <w:tcW w:w="775" w:type="dxa"/>
          </w:tcPr>
          <w:p w14:paraId="68DDB4DB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C7033BE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6A6BCD29" w14:textId="77777777" w:rsidTr="009C3DB9">
        <w:tc>
          <w:tcPr>
            <w:tcW w:w="585" w:type="dxa"/>
          </w:tcPr>
          <w:p w14:paraId="7E966666" w14:textId="6AAFE0B7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6AE3621F" w14:textId="4AD66DCB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Håndvask</w:t>
            </w:r>
          </w:p>
        </w:tc>
        <w:tc>
          <w:tcPr>
            <w:tcW w:w="775" w:type="dxa"/>
          </w:tcPr>
          <w:p w14:paraId="30381DE6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3DFC3EA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7F473B03" w14:textId="77777777" w:rsidTr="009C3DB9">
        <w:tc>
          <w:tcPr>
            <w:tcW w:w="585" w:type="dxa"/>
          </w:tcPr>
          <w:p w14:paraId="218AEC83" w14:textId="1F3EE029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8" w:type="dxa"/>
          </w:tcPr>
          <w:p w14:paraId="69A02392" w14:textId="12726824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Urinal</w:t>
            </w:r>
          </w:p>
        </w:tc>
        <w:tc>
          <w:tcPr>
            <w:tcW w:w="775" w:type="dxa"/>
          </w:tcPr>
          <w:p w14:paraId="3F818AE8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7BAAB37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7595741E" w14:textId="77777777" w:rsidTr="009C3DB9">
        <w:tc>
          <w:tcPr>
            <w:tcW w:w="585" w:type="dxa"/>
          </w:tcPr>
          <w:p w14:paraId="4BAF8EEE" w14:textId="11719154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958" w:type="dxa"/>
          </w:tcPr>
          <w:p w14:paraId="290B2AF0" w14:textId="249CD64E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Runde lamper til neonlys</w:t>
            </w:r>
          </w:p>
        </w:tc>
        <w:tc>
          <w:tcPr>
            <w:tcW w:w="775" w:type="dxa"/>
          </w:tcPr>
          <w:p w14:paraId="2C7AF0F0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379E010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398FAA62" w14:textId="77777777" w:rsidTr="009C3DB9">
        <w:tc>
          <w:tcPr>
            <w:tcW w:w="585" w:type="dxa"/>
          </w:tcPr>
          <w:p w14:paraId="0194867B" w14:textId="101DABD9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39F7DF98" w14:textId="187D99AF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Toiletpapirholdere Katrin</w:t>
            </w:r>
          </w:p>
        </w:tc>
        <w:tc>
          <w:tcPr>
            <w:tcW w:w="775" w:type="dxa"/>
          </w:tcPr>
          <w:p w14:paraId="7549ABEC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6558302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79F00831" w14:textId="77777777" w:rsidTr="009C3DB9">
        <w:tc>
          <w:tcPr>
            <w:tcW w:w="585" w:type="dxa"/>
          </w:tcPr>
          <w:p w14:paraId="57885674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24698CB7" w14:textId="27B773F4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Håndtørrer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Noirot</w:t>
            </w:r>
            <w:proofErr w:type="spellEnd"/>
          </w:p>
        </w:tc>
        <w:tc>
          <w:tcPr>
            <w:tcW w:w="775" w:type="dxa"/>
          </w:tcPr>
          <w:p w14:paraId="00480387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5BC0A9D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673583C9" w14:textId="77777777" w:rsidTr="009C3DB9">
        <w:tc>
          <w:tcPr>
            <w:tcW w:w="585" w:type="dxa"/>
          </w:tcPr>
          <w:p w14:paraId="08774241" w14:textId="5DA4D6F1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6235743A" w14:textId="0F0156FA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Sæbebeholder (glas i den ene)</w:t>
            </w:r>
          </w:p>
        </w:tc>
        <w:tc>
          <w:tcPr>
            <w:tcW w:w="775" w:type="dxa"/>
          </w:tcPr>
          <w:p w14:paraId="37B8D340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88D1398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64430939" w14:textId="77777777" w:rsidTr="009C3DB9">
        <w:tc>
          <w:tcPr>
            <w:tcW w:w="585" w:type="dxa"/>
          </w:tcPr>
          <w:p w14:paraId="0B0DA07F" w14:textId="1D01A8FB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24D2DFE3" w14:textId="01F8476E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Toiletbørste metal</w:t>
            </w:r>
          </w:p>
        </w:tc>
        <w:tc>
          <w:tcPr>
            <w:tcW w:w="775" w:type="dxa"/>
          </w:tcPr>
          <w:p w14:paraId="48E3C056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45677E9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377DEE88" w14:textId="77777777" w:rsidTr="009C3DB9">
        <w:tc>
          <w:tcPr>
            <w:tcW w:w="585" w:type="dxa"/>
          </w:tcPr>
          <w:p w14:paraId="7AC5B8E7" w14:textId="5EFB6C2A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58" w:type="dxa"/>
          </w:tcPr>
          <w:p w14:paraId="0E537706" w14:textId="12AB6712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Madamholdere</w:t>
            </w:r>
          </w:p>
        </w:tc>
        <w:tc>
          <w:tcPr>
            <w:tcW w:w="775" w:type="dxa"/>
          </w:tcPr>
          <w:p w14:paraId="3309D375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B0204C6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0BACF22F" w14:textId="77777777" w:rsidTr="009C3DB9">
        <w:tc>
          <w:tcPr>
            <w:tcW w:w="585" w:type="dxa"/>
          </w:tcPr>
          <w:p w14:paraId="75349FA2" w14:textId="77777777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7EDD0DF2" w14:textId="2D37B4CD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Handicaptoilet</w:t>
            </w:r>
          </w:p>
        </w:tc>
        <w:tc>
          <w:tcPr>
            <w:tcW w:w="775" w:type="dxa"/>
          </w:tcPr>
          <w:p w14:paraId="016D061D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E902A20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178BB941" w14:textId="77777777" w:rsidTr="009C3DB9">
        <w:tc>
          <w:tcPr>
            <w:tcW w:w="585" w:type="dxa"/>
          </w:tcPr>
          <w:p w14:paraId="04D3AAE0" w14:textId="76087CB9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474F16E3" w14:textId="31C64561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Toilet kørestolsanordning</w:t>
            </w:r>
          </w:p>
        </w:tc>
        <w:tc>
          <w:tcPr>
            <w:tcW w:w="775" w:type="dxa"/>
          </w:tcPr>
          <w:p w14:paraId="402DCF31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87264A4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19FAFC23" w14:textId="77777777" w:rsidTr="009C3DB9">
        <w:tc>
          <w:tcPr>
            <w:tcW w:w="585" w:type="dxa"/>
          </w:tcPr>
          <w:p w14:paraId="664EA5A3" w14:textId="77777777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723552CD" w14:textId="115CACA0" w:rsidR="00707478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Skiftebord – vægbord til bleskift</w:t>
            </w:r>
          </w:p>
        </w:tc>
        <w:tc>
          <w:tcPr>
            <w:tcW w:w="775" w:type="dxa"/>
          </w:tcPr>
          <w:p w14:paraId="02B67498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CA390E9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7478" w:rsidRPr="00050741" w14:paraId="3F30517E" w14:textId="77777777" w:rsidTr="009C3DB9">
        <w:tc>
          <w:tcPr>
            <w:tcW w:w="585" w:type="dxa"/>
          </w:tcPr>
          <w:p w14:paraId="4CA78BC1" w14:textId="23DF7796" w:rsidR="00707478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52A93810" w14:textId="7ABAB7F1" w:rsidR="00707478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Affaldsholdere metal</w:t>
            </w:r>
          </w:p>
        </w:tc>
        <w:tc>
          <w:tcPr>
            <w:tcW w:w="775" w:type="dxa"/>
          </w:tcPr>
          <w:p w14:paraId="40D8AC8F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360AF42" w14:textId="77777777" w:rsidR="00707478" w:rsidRPr="00050741" w:rsidRDefault="00707478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51F906" w14:textId="49B314AF" w:rsidR="00707478" w:rsidRDefault="00707478" w:rsidP="00184F32">
      <w:pPr>
        <w:rPr>
          <w:rFonts w:ascii="Calibri" w:hAnsi="Calibri"/>
          <w:sz w:val="22"/>
          <w:szCs w:val="22"/>
        </w:rPr>
      </w:pPr>
    </w:p>
    <w:p w14:paraId="762D6832" w14:textId="47033236" w:rsidR="003C0AE7" w:rsidRDefault="003C0AE7" w:rsidP="00184F32">
      <w:pPr>
        <w:rPr>
          <w:rFonts w:ascii="Calibri" w:hAnsi="Calibri"/>
          <w:sz w:val="22"/>
          <w:szCs w:val="22"/>
        </w:rPr>
      </w:pPr>
    </w:p>
    <w:p w14:paraId="60AA18C2" w14:textId="7884ADD4" w:rsidR="003C0AE7" w:rsidRDefault="003C0AE7" w:rsidP="00184F3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958"/>
        <w:gridCol w:w="775"/>
        <w:gridCol w:w="3752"/>
      </w:tblGrid>
      <w:tr w:rsidR="003C0AE7" w:rsidRPr="00050741" w14:paraId="656C4D94" w14:textId="77777777" w:rsidTr="009C3DB9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6E5A9" w14:textId="2D228DAB" w:rsidR="003C0AE7" w:rsidRPr="005574EF" w:rsidRDefault="003C0AE7" w:rsidP="009C3DB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Andet</w:t>
            </w:r>
            <w:r>
              <w:rPr>
                <w:rFonts w:ascii="Calibri" w:hAnsi="Calibri"/>
                <w:b/>
              </w:rPr>
              <w:t>.</w:t>
            </w:r>
          </w:p>
          <w:p w14:paraId="2EC562CE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5233B331" w14:textId="77777777" w:rsidTr="009C3DB9">
        <w:tc>
          <w:tcPr>
            <w:tcW w:w="4543" w:type="dxa"/>
            <w:gridSpan w:val="2"/>
            <w:tcBorders>
              <w:top w:val="single" w:sz="4" w:space="0" w:color="auto"/>
            </w:tcBorders>
          </w:tcPr>
          <w:p w14:paraId="06E91151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Ved overtagelse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</w:tcBorders>
          </w:tcPr>
          <w:p w14:paraId="364A0F24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Afleveret den</w:t>
            </w:r>
          </w:p>
        </w:tc>
      </w:tr>
      <w:tr w:rsidR="003C0AE7" w:rsidRPr="00050741" w14:paraId="5564B0F9" w14:textId="77777777" w:rsidTr="009C3DB9">
        <w:tc>
          <w:tcPr>
            <w:tcW w:w="585" w:type="dxa"/>
          </w:tcPr>
          <w:p w14:paraId="246E33D9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958" w:type="dxa"/>
          </w:tcPr>
          <w:p w14:paraId="32C7C587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Navn</w:t>
            </w:r>
          </w:p>
        </w:tc>
        <w:tc>
          <w:tcPr>
            <w:tcW w:w="775" w:type="dxa"/>
          </w:tcPr>
          <w:p w14:paraId="34F1A0A3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Stk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752" w:type="dxa"/>
          </w:tcPr>
          <w:p w14:paraId="34AC69D4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b/>
                <w:sz w:val="22"/>
                <w:szCs w:val="22"/>
              </w:rPr>
              <w:t>Bemærkninger</w:t>
            </w:r>
          </w:p>
        </w:tc>
      </w:tr>
      <w:tr w:rsidR="003C0AE7" w:rsidRPr="00050741" w14:paraId="60AA3E53" w14:textId="77777777" w:rsidTr="009C3DB9">
        <w:tc>
          <w:tcPr>
            <w:tcW w:w="585" w:type="dxa"/>
          </w:tcPr>
          <w:p w14:paraId="12E61AD3" w14:textId="0E37EDB1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1</w:t>
            </w:r>
            <w:r w:rsidR="005B1B94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958" w:type="dxa"/>
          </w:tcPr>
          <w:p w14:paraId="209FC661" w14:textId="68B1F604" w:rsidR="003C0AE7" w:rsidRPr="00050741" w:rsidRDefault="005B1B94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Italiensk designet lamper</w:t>
            </w:r>
          </w:p>
        </w:tc>
        <w:tc>
          <w:tcPr>
            <w:tcW w:w="775" w:type="dxa"/>
          </w:tcPr>
          <w:p w14:paraId="2C8A33C8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CF15081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495CE31D" w14:textId="77777777" w:rsidTr="009C3DB9">
        <w:tc>
          <w:tcPr>
            <w:tcW w:w="585" w:type="dxa"/>
          </w:tcPr>
          <w:p w14:paraId="7E25F1B5" w14:textId="11820E0C" w:rsidR="003C0AE7" w:rsidRPr="00050741" w:rsidRDefault="005B1B94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10B69AC0" w14:textId="67BD1126" w:rsidR="003C0AE7" w:rsidRPr="00050741" w:rsidRDefault="005B1B94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Ophængningssystem til billeder</w:t>
            </w:r>
          </w:p>
        </w:tc>
        <w:tc>
          <w:tcPr>
            <w:tcW w:w="775" w:type="dxa"/>
          </w:tcPr>
          <w:p w14:paraId="485B841A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9E7B6CE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457BF927" w14:textId="77777777" w:rsidTr="009C3DB9">
        <w:tc>
          <w:tcPr>
            <w:tcW w:w="585" w:type="dxa"/>
          </w:tcPr>
          <w:p w14:paraId="0B81A721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07F55D6E" w14:textId="1406A2C0" w:rsidR="003C0AE7" w:rsidRPr="00050741" w:rsidRDefault="002541D6" w:rsidP="009C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Lampe</w:t>
            </w:r>
          </w:p>
        </w:tc>
        <w:tc>
          <w:tcPr>
            <w:tcW w:w="775" w:type="dxa"/>
          </w:tcPr>
          <w:p w14:paraId="6B0E0087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3372465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5529981A" w14:textId="77777777" w:rsidTr="009C3DB9">
        <w:tc>
          <w:tcPr>
            <w:tcW w:w="585" w:type="dxa"/>
          </w:tcPr>
          <w:p w14:paraId="40122B6E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 w:rsidRPr="0005074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58" w:type="dxa"/>
          </w:tcPr>
          <w:p w14:paraId="1418E1C5" w14:textId="44E0B222" w:rsidR="003C0AE7" w:rsidRPr="00050741" w:rsidRDefault="002541D6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Stumtjenere metal</w:t>
            </w:r>
          </w:p>
        </w:tc>
        <w:tc>
          <w:tcPr>
            <w:tcW w:w="775" w:type="dxa"/>
          </w:tcPr>
          <w:p w14:paraId="199A0EFF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63E0A9A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6262B0B3" w14:textId="77777777" w:rsidTr="009C3DB9">
        <w:tc>
          <w:tcPr>
            <w:tcW w:w="585" w:type="dxa"/>
          </w:tcPr>
          <w:p w14:paraId="37BCF556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671CC08D" w14:textId="398B8572" w:rsidR="003C0AE7" w:rsidRDefault="002541D6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Bardisk metal 365X95X116, metal/glas, 6 skuffer til øl/vand,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fadølsanslæg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og overbygning til glasophæng  </w:t>
            </w:r>
          </w:p>
        </w:tc>
        <w:tc>
          <w:tcPr>
            <w:tcW w:w="775" w:type="dxa"/>
          </w:tcPr>
          <w:p w14:paraId="5513D908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579F2C0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52677E54" w14:textId="77777777" w:rsidTr="009C3DB9">
        <w:tc>
          <w:tcPr>
            <w:tcW w:w="585" w:type="dxa"/>
          </w:tcPr>
          <w:p w14:paraId="7F21B417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4B06DA3B" w14:textId="26D42A87" w:rsidR="003C0AE7" w:rsidRDefault="006C35A3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Køleskænk 265X90X83 med tre skabe samt lille hyldesystem</w:t>
            </w:r>
          </w:p>
        </w:tc>
        <w:tc>
          <w:tcPr>
            <w:tcW w:w="775" w:type="dxa"/>
          </w:tcPr>
          <w:p w14:paraId="60EED748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5C5DACB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74DF5873" w14:textId="77777777" w:rsidTr="009C3DB9">
        <w:tc>
          <w:tcPr>
            <w:tcW w:w="585" w:type="dxa"/>
          </w:tcPr>
          <w:p w14:paraId="67663B86" w14:textId="77777777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580669CE" w14:textId="6B94DA68" w:rsidR="003C0AE7" w:rsidRDefault="006C35A3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Bord metal/træ 360X70X90 med 9 skuffer</w:t>
            </w:r>
          </w:p>
        </w:tc>
        <w:tc>
          <w:tcPr>
            <w:tcW w:w="775" w:type="dxa"/>
          </w:tcPr>
          <w:p w14:paraId="0915F3C8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A36015F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6600541D" w14:textId="77777777" w:rsidTr="009C3DB9">
        <w:tc>
          <w:tcPr>
            <w:tcW w:w="585" w:type="dxa"/>
          </w:tcPr>
          <w:p w14:paraId="375123CC" w14:textId="77777777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3ED711DD" w14:textId="3BF27CAC" w:rsidR="003C0AE7" w:rsidRDefault="006C35A3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Vægreol med lys metal/glas 325X33X55 med ni glasholder og 14 spiritusholdere</w:t>
            </w:r>
          </w:p>
        </w:tc>
        <w:tc>
          <w:tcPr>
            <w:tcW w:w="775" w:type="dxa"/>
          </w:tcPr>
          <w:p w14:paraId="5BD5336F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D231599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599328CE" w14:textId="77777777" w:rsidTr="009C3DB9">
        <w:tc>
          <w:tcPr>
            <w:tcW w:w="585" w:type="dxa"/>
          </w:tcPr>
          <w:p w14:paraId="35A7CBF4" w14:textId="4FB6B37A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01482D4E" w14:textId="509238EA" w:rsidR="003C0AE7" w:rsidRDefault="006C35A3" w:rsidP="009C3DB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Casio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kasseapparat model TK-2300-1 nr. DL-2756</w:t>
            </w:r>
          </w:p>
        </w:tc>
        <w:tc>
          <w:tcPr>
            <w:tcW w:w="775" w:type="dxa"/>
          </w:tcPr>
          <w:p w14:paraId="48FEBEC2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FE905DF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0AE7" w:rsidRPr="00050741" w14:paraId="6C5C3B15" w14:textId="77777777" w:rsidTr="009C3DB9">
        <w:tc>
          <w:tcPr>
            <w:tcW w:w="585" w:type="dxa"/>
          </w:tcPr>
          <w:p w14:paraId="7D915D25" w14:textId="77777777" w:rsidR="003C0AE7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58" w:type="dxa"/>
          </w:tcPr>
          <w:p w14:paraId="4CAF4D60" w14:textId="5E83AA37" w:rsidR="003C0AE7" w:rsidRDefault="006C35A3" w:rsidP="009C3D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Kaffemaskine Matic 2</w:t>
            </w:r>
          </w:p>
        </w:tc>
        <w:tc>
          <w:tcPr>
            <w:tcW w:w="775" w:type="dxa"/>
          </w:tcPr>
          <w:p w14:paraId="7C383C4E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46E73C6" w14:textId="77777777" w:rsidR="003C0AE7" w:rsidRPr="00050741" w:rsidRDefault="003C0AE7" w:rsidP="009C3D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0D98AD" w14:textId="77777777" w:rsidR="003C0AE7" w:rsidRPr="00F72399" w:rsidRDefault="003C0AE7" w:rsidP="00184F32">
      <w:pPr>
        <w:rPr>
          <w:rFonts w:ascii="Calibri" w:hAnsi="Calibri"/>
          <w:sz w:val="22"/>
          <w:szCs w:val="22"/>
        </w:rPr>
      </w:pPr>
    </w:p>
    <w:p w14:paraId="4138282C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p w14:paraId="022B8022" w14:textId="385366F8" w:rsidR="00184F32" w:rsidRPr="00F72399" w:rsidRDefault="006C35A3" w:rsidP="0045326D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5574EF">
        <w:rPr>
          <w:rFonts w:asciiTheme="minorHAnsi" w:hAnsiTheme="minorHAnsi"/>
          <w:sz w:val="22"/>
          <w:szCs w:val="22"/>
        </w:rPr>
        <w:t xml:space="preserve">orpagter </w:t>
      </w:r>
      <w:r w:rsidR="00B174DE" w:rsidRPr="00B174DE">
        <w:rPr>
          <w:rFonts w:asciiTheme="minorHAnsi" w:hAnsiTheme="minorHAnsi"/>
          <w:sz w:val="22"/>
          <w:szCs w:val="22"/>
        </w:rPr>
        <w:t>forpligtet til for egen regning at opretholde serviceaftaler vedrørende</w:t>
      </w:r>
      <w:r w:rsidR="0045326D">
        <w:rPr>
          <w:rFonts w:asciiTheme="minorHAnsi" w:hAnsiTheme="minorHAnsi"/>
          <w:sz w:val="22"/>
          <w:szCs w:val="22"/>
        </w:rPr>
        <w:t xml:space="preserve"> </w:t>
      </w:r>
      <w:r w:rsidR="0045326D">
        <w:rPr>
          <w:rFonts w:ascii="Calibri" w:hAnsi="Calibri"/>
          <w:sz w:val="22"/>
          <w:szCs w:val="22"/>
        </w:rPr>
        <w:t>f</w:t>
      </w:r>
      <w:r w:rsidR="00184F32" w:rsidRPr="00F72399">
        <w:rPr>
          <w:rFonts w:ascii="Calibri" w:hAnsi="Calibri"/>
          <w:sz w:val="22"/>
          <w:szCs w:val="22"/>
        </w:rPr>
        <w:t>edtudskiller</w:t>
      </w:r>
      <w:r w:rsidR="0045326D">
        <w:rPr>
          <w:rFonts w:ascii="Calibri" w:hAnsi="Calibri"/>
          <w:sz w:val="22"/>
          <w:szCs w:val="22"/>
        </w:rPr>
        <w:t>, o</w:t>
      </w:r>
      <w:r w:rsidR="00184F32" w:rsidRPr="00F72399">
        <w:rPr>
          <w:rFonts w:ascii="Calibri" w:hAnsi="Calibri"/>
          <w:sz w:val="22"/>
          <w:szCs w:val="22"/>
        </w:rPr>
        <w:t>pvaskemaskine og blødgøringsanlæg</w:t>
      </w:r>
    </w:p>
    <w:p w14:paraId="59DF3EF0" w14:textId="032D8406" w:rsidR="00184F32" w:rsidRDefault="00184F32" w:rsidP="00184F32">
      <w:pPr>
        <w:rPr>
          <w:rFonts w:ascii="Calibri" w:hAnsi="Calibri"/>
          <w:sz w:val="22"/>
          <w:szCs w:val="22"/>
        </w:rPr>
      </w:pPr>
    </w:p>
    <w:p w14:paraId="042E9D5B" w14:textId="12EF6521" w:rsidR="005574EF" w:rsidRPr="005574EF" w:rsidRDefault="005574EF" w:rsidP="00184F32">
      <w:pPr>
        <w:rPr>
          <w:rFonts w:ascii="Calibri" w:hAnsi="Calibri"/>
          <w:b/>
        </w:rPr>
      </w:pPr>
      <w:r w:rsidRPr="005574EF">
        <w:rPr>
          <w:rFonts w:ascii="Calibri" w:hAnsi="Calibri"/>
          <w:b/>
        </w:rPr>
        <w:t>Kvittering i forbindelse med overtagelse</w:t>
      </w:r>
    </w:p>
    <w:p w14:paraId="647E6BEF" w14:textId="60946222" w:rsidR="00184F32" w:rsidRPr="00F72399" w:rsidRDefault="00184F32" w:rsidP="00184F32">
      <w:pPr>
        <w:rPr>
          <w:rFonts w:ascii="Calibri" w:hAnsi="Calibri"/>
          <w:sz w:val="22"/>
          <w:szCs w:val="22"/>
        </w:rPr>
      </w:pPr>
      <w:r w:rsidRPr="00F72399">
        <w:rPr>
          <w:rFonts w:ascii="Calibri" w:hAnsi="Calibri"/>
          <w:sz w:val="22"/>
          <w:szCs w:val="22"/>
        </w:rPr>
        <w:t xml:space="preserve">Hermed kvitteres i forbindelse </w:t>
      </w:r>
      <w:r w:rsidR="00F72399">
        <w:rPr>
          <w:rFonts w:ascii="Calibri" w:hAnsi="Calibri"/>
          <w:sz w:val="22"/>
          <w:szCs w:val="22"/>
        </w:rPr>
        <w:t xml:space="preserve">med overtagelsen d. </w:t>
      </w:r>
      <w:r w:rsidR="006C35A3">
        <w:rPr>
          <w:rFonts w:ascii="Calibri" w:hAnsi="Calibri"/>
          <w:sz w:val="22"/>
          <w:szCs w:val="22"/>
        </w:rPr>
        <w:t>_</w:t>
      </w:r>
      <w:proofErr w:type="gramStart"/>
      <w:r w:rsidR="006C35A3">
        <w:rPr>
          <w:rFonts w:ascii="Calibri" w:hAnsi="Calibri"/>
          <w:sz w:val="22"/>
          <w:szCs w:val="22"/>
        </w:rPr>
        <w:t>_  maj</w:t>
      </w:r>
      <w:proofErr w:type="gramEnd"/>
      <w:r w:rsidRPr="00F72399">
        <w:rPr>
          <w:rFonts w:ascii="Calibri" w:hAnsi="Calibri"/>
          <w:sz w:val="22"/>
          <w:szCs w:val="22"/>
        </w:rPr>
        <w:t xml:space="preserve"> 201</w:t>
      </w:r>
      <w:r w:rsidR="00F30D4C">
        <w:rPr>
          <w:rFonts w:ascii="Calibri" w:hAnsi="Calibri"/>
          <w:sz w:val="22"/>
          <w:szCs w:val="22"/>
        </w:rPr>
        <w:t>9</w:t>
      </w:r>
      <w:r w:rsidRPr="00F72399">
        <w:rPr>
          <w:rFonts w:ascii="Calibri" w:hAnsi="Calibri"/>
          <w:sz w:val="22"/>
          <w:szCs w:val="22"/>
        </w:rPr>
        <w:t>:</w:t>
      </w:r>
    </w:p>
    <w:p w14:paraId="60FF8C22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p w14:paraId="46AFEC29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p w14:paraId="6603CBBE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  <w:r w:rsidRPr="00F72399">
        <w:rPr>
          <w:rFonts w:ascii="Calibri" w:hAnsi="Calibri"/>
          <w:sz w:val="22"/>
          <w:szCs w:val="22"/>
        </w:rPr>
        <w:t>dato:</w:t>
      </w:r>
      <w:r w:rsidRPr="00F72399">
        <w:rPr>
          <w:rFonts w:ascii="Calibri" w:hAnsi="Calibri"/>
          <w:sz w:val="22"/>
          <w:szCs w:val="22"/>
        </w:rPr>
        <w:tab/>
      </w:r>
      <w:r w:rsidRPr="00F72399">
        <w:rPr>
          <w:rFonts w:ascii="Calibri" w:hAnsi="Calibri"/>
          <w:sz w:val="22"/>
          <w:szCs w:val="22"/>
        </w:rPr>
        <w:tab/>
      </w:r>
      <w:r w:rsidRPr="00F72399">
        <w:rPr>
          <w:rFonts w:ascii="Calibri" w:hAnsi="Calibri"/>
          <w:sz w:val="22"/>
          <w:szCs w:val="22"/>
        </w:rPr>
        <w:tab/>
        <w:t>dato:</w:t>
      </w:r>
      <w:r w:rsidRPr="00F72399">
        <w:rPr>
          <w:rFonts w:ascii="Calibri" w:hAnsi="Calibri"/>
          <w:sz w:val="22"/>
          <w:szCs w:val="22"/>
        </w:rPr>
        <w:tab/>
      </w:r>
    </w:p>
    <w:p w14:paraId="3AAC129D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</w:p>
    <w:p w14:paraId="7652DBA9" w14:textId="77777777" w:rsidR="00184F32" w:rsidRPr="00F72399" w:rsidRDefault="00184F32" w:rsidP="00184F32">
      <w:pPr>
        <w:rPr>
          <w:rFonts w:ascii="Calibri" w:hAnsi="Calibri"/>
          <w:sz w:val="22"/>
          <w:szCs w:val="22"/>
        </w:rPr>
      </w:pPr>
      <w:r w:rsidRPr="00F72399">
        <w:rPr>
          <w:rFonts w:ascii="Calibri" w:hAnsi="Calibri"/>
          <w:sz w:val="22"/>
          <w:szCs w:val="22"/>
        </w:rPr>
        <w:t>____________________.</w:t>
      </w:r>
      <w:r w:rsidRPr="00F72399">
        <w:rPr>
          <w:rFonts w:ascii="Calibri" w:hAnsi="Calibri"/>
          <w:sz w:val="22"/>
          <w:szCs w:val="22"/>
        </w:rPr>
        <w:tab/>
      </w:r>
      <w:r w:rsidRPr="00F72399">
        <w:rPr>
          <w:rFonts w:ascii="Calibri" w:hAnsi="Calibri"/>
          <w:sz w:val="22"/>
          <w:szCs w:val="22"/>
        </w:rPr>
        <w:tab/>
        <w:t>_____________________.</w:t>
      </w:r>
      <w:r w:rsidRPr="00F72399">
        <w:rPr>
          <w:rFonts w:ascii="Calibri" w:hAnsi="Calibri"/>
          <w:sz w:val="22"/>
          <w:szCs w:val="22"/>
        </w:rPr>
        <w:tab/>
      </w:r>
    </w:p>
    <w:p w14:paraId="63C1DF4C" w14:textId="397E9D39" w:rsidR="00184F32" w:rsidRPr="00F72399" w:rsidRDefault="00184F32" w:rsidP="00184F32">
      <w:pPr>
        <w:rPr>
          <w:rFonts w:ascii="Calibri" w:hAnsi="Calibri"/>
          <w:sz w:val="22"/>
          <w:szCs w:val="22"/>
        </w:rPr>
      </w:pPr>
      <w:r w:rsidRPr="00F72399">
        <w:rPr>
          <w:rFonts w:ascii="Calibri" w:hAnsi="Calibri"/>
          <w:sz w:val="22"/>
          <w:szCs w:val="22"/>
        </w:rPr>
        <w:t xml:space="preserve">for </w:t>
      </w:r>
      <w:r w:rsidR="006C35A3">
        <w:rPr>
          <w:rFonts w:ascii="Calibri" w:hAnsi="Calibri"/>
          <w:sz w:val="22"/>
          <w:szCs w:val="22"/>
        </w:rPr>
        <w:t>DIT:KBH, Onkel Dannys Plads</w:t>
      </w:r>
      <w:r w:rsidRPr="00F72399">
        <w:rPr>
          <w:rFonts w:ascii="Calibri" w:hAnsi="Calibri"/>
          <w:sz w:val="22"/>
          <w:szCs w:val="22"/>
        </w:rPr>
        <w:tab/>
      </w:r>
      <w:r w:rsidRPr="00F72399">
        <w:rPr>
          <w:rFonts w:ascii="Calibri" w:hAnsi="Calibri"/>
          <w:sz w:val="22"/>
          <w:szCs w:val="22"/>
        </w:rPr>
        <w:tab/>
        <w:t>for Cafeen</w:t>
      </w:r>
    </w:p>
    <w:p w14:paraId="1FA05F05" w14:textId="77777777" w:rsidR="00A27749" w:rsidRPr="00F72399" w:rsidRDefault="00A27749">
      <w:pPr>
        <w:rPr>
          <w:rFonts w:ascii="Calibri" w:hAnsi="Calibri"/>
          <w:sz w:val="22"/>
          <w:szCs w:val="22"/>
        </w:rPr>
      </w:pPr>
    </w:p>
    <w:sectPr w:rsidR="00A27749" w:rsidRPr="00F72399" w:rsidSect="000E7932">
      <w:footerReference w:type="even" r:id="rId10"/>
      <w:footerReference w:type="default" r:id="rId11"/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E25E" w14:textId="77777777" w:rsidR="00050741" w:rsidRDefault="00050741">
      <w:r>
        <w:separator/>
      </w:r>
    </w:p>
  </w:endnote>
  <w:endnote w:type="continuationSeparator" w:id="0">
    <w:p w14:paraId="3489E277" w14:textId="77777777" w:rsidR="00050741" w:rsidRDefault="000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006B" w14:textId="77777777" w:rsidR="00A227BA" w:rsidRDefault="00A227BA" w:rsidP="00E3098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08FD693" w14:textId="77777777" w:rsidR="00A227BA" w:rsidRDefault="00A227BA" w:rsidP="00E3098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E97B" w14:textId="77777777" w:rsidR="00A227BA" w:rsidRDefault="00A227BA" w:rsidP="00E3098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174DE">
      <w:rPr>
        <w:rStyle w:val="Sidetal"/>
        <w:noProof/>
      </w:rPr>
      <w:t>1</w:t>
    </w:r>
    <w:r>
      <w:rPr>
        <w:rStyle w:val="Sidetal"/>
      </w:rPr>
      <w:fldChar w:fldCharType="end"/>
    </w:r>
  </w:p>
  <w:p w14:paraId="5FD21861" w14:textId="77777777" w:rsidR="00A227BA" w:rsidRDefault="00A227BA" w:rsidP="00E3098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D190" w14:textId="77777777" w:rsidR="00050741" w:rsidRDefault="00050741">
      <w:r>
        <w:separator/>
      </w:r>
    </w:p>
  </w:footnote>
  <w:footnote w:type="continuationSeparator" w:id="0">
    <w:p w14:paraId="0C4E7023" w14:textId="77777777" w:rsidR="00050741" w:rsidRDefault="0005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D1"/>
    <w:rsid w:val="00050741"/>
    <w:rsid w:val="000E29FB"/>
    <w:rsid w:val="000E7932"/>
    <w:rsid w:val="00142A35"/>
    <w:rsid w:val="00184F32"/>
    <w:rsid w:val="001D675C"/>
    <w:rsid w:val="002541D6"/>
    <w:rsid w:val="00266D0E"/>
    <w:rsid w:val="002909D6"/>
    <w:rsid w:val="002D6E6A"/>
    <w:rsid w:val="002E08C1"/>
    <w:rsid w:val="002F35C1"/>
    <w:rsid w:val="0030383E"/>
    <w:rsid w:val="003C0AE7"/>
    <w:rsid w:val="003E4877"/>
    <w:rsid w:val="003F3BAF"/>
    <w:rsid w:val="00416FA0"/>
    <w:rsid w:val="00417E50"/>
    <w:rsid w:val="0045326D"/>
    <w:rsid w:val="004B4741"/>
    <w:rsid w:val="00536068"/>
    <w:rsid w:val="005574EF"/>
    <w:rsid w:val="005B1B94"/>
    <w:rsid w:val="00602B28"/>
    <w:rsid w:val="00617F34"/>
    <w:rsid w:val="00665446"/>
    <w:rsid w:val="006A7772"/>
    <w:rsid w:val="006B0826"/>
    <w:rsid w:val="006C35A3"/>
    <w:rsid w:val="006D0E82"/>
    <w:rsid w:val="007065EE"/>
    <w:rsid w:val="00707478"/>
    <w:rsid w:val="00720E1E"/>
    <w:rsid w:val="007629E7"/>
    <w:rsid w:val="00780989"/>
    <w:rsid w:val="0078597F"/>
    <w:rsid w:val="0083350A"/>
    <w:rsid w:val="008659F8"/>
    <w:rsid w:val="00933F36"/>
    <w:rsid w:val="0094623F"/>
    <w:rsid w:val="00A227BA"/>
    <w:rsid w:val="00A27749"/>
    <w:rsid w:val="00A351BB"/>
    <w:rsid w:val="00AC24D1"/>
    <w:rsid w:val="00B174DE"/>
    <w:rsid w:val="00B53A2C"/>
    <w:rsid w:val="00C1568E"/>
    <w:rsid w:val="00CD39AC"/>
    <w:rsid w:val="00CF0101"/>
    <w:rsid w:val="00DE0F1F"/>
    <w:rsid w:val="00E30981"/>
    <w:rsid w:val="00E83390"/>
    <w:rsid w:val="00F065C8"/>
    <w:rsid w:val="00F30D4C"/>
    <w:rsid w:val="00F7239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5AA5E"/>
  <w15:docId w15:val="{801FA5EB-6302-4093-8377-E1573293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0F1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E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E3098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0981"/>
  </w:style>
  <w:style w:type="paragraph" w:styleId="Markeringsbobletekst">
    <w:name w:val="Balloon Text"/>
    <w:basedOn w:val="Normal"/>
    <w:semiHidden/>
    <w:rsid w:val="00E309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933F3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FABD2B14CEB2E848B853A0380ECBA387" ma:contentTypeVersion="7" ma:contentTypeDescription="" ma:contentTypeScope="" ma:versionID="0fc2464a8336f94c5189ea0f68d05cad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f2ef9d1ed6acbf47ff6eec13e4d0ea6c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1c6dfe1-7082-4d79-8401-e50b2d144358}" ma:internalName="TaxCatchAll" ma:showField="CatchAllData" ma:web="7e2f16e8-565f-4617-9738-a832f1815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1c6dfe1-7082-4d79-8401-e50b2d144358}" ma:internalName="TaxCatchAllLabel" ma:readOnly="true" ma:showField="CatchAllDataLabel" ma:web="7e2f16e8-565f-4617-9738-a832f1815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\\kk-dfs.kk.dk\kff$\Afdelingsdrev\5069 DIT KBH\Verdenskulturcentret\B - STRATEGI OG ORGANISATION\03 - FORPAGTNING AF CAFE\Send flere krydderier\Bilag 4.docx</MigrationPath>
    <MigrationDirectoryID xmlns="0dd46b0f-e2c7-4a31-a61e-54a1e81a6d74">4CA0193EA8F8041AF9AE44508C11EB126B286C11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Props1.xml><?xml version="1.0" encoding="utf-8"?>
<ds:datastoreItem xmlns:ds="http://schemas.openxmlformats.org/officeDocument/2006/customXml" ds:itemID="{E396AE1B-F19D-4361-8F96-3D35E42B94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AF21151-0823-4D8C-8962-93CE4C673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4C075-A77B-43D4-B65A-D1870CA10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F5F32-EB1D-4BB4-AA67-60FC25B6CEFC}">
  <ds:schemaRefs>
    <ds:schemaRef ds:uri="http://www.w3.org/XML/1998/namespace"/>
    <ds:schemaRef ds:uri="http://purl.org/dc/elements/1.1/"/>
    <ds:schemaRef ds:uri="http://schemas.microsoft.com/office/infopath/2007/PartnerControls"/>
    <ds:schemaRef ds:uri="0dd46b0f-e2c7-4a31-a61e-54a1e81a6d7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B</vt:lpstr>
    </vt:vector>
  </TitlesOfParts>
  <Company>KøbenHavns Kultur &amp; Fritidsforvaltning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B</dc:title>
  <dc:creator>janmor</dc:creator>
  <cp:lastModifiedBy>Andreas Poppenbøll Hansen</cp:lastModifiedBy>
  <cp:revision>15</cp:revision>
  <cp:lastPrinted>2007-08-14T09:31:00Z</cp:lastPrinted>
  <dcterms:created xsi:type="dcterms:W3CDTF">2018-10-24T12:35:00Z</dcterms:created>
  <dcterms:modified xsi:type="dcterms:W3CDTF">2018-11-29T07:32:00Z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0x010100B015E2879F2C3E49A84E4FBA662FB26A00FABD2B14CEB2E848B853A0380ECBA387</vt:lpwstr>
  </property>
  <property fmtid="{D5CDD505-2E9C-101B-9397-08002B2CF9AE}" pid="3" name="Order">
    <vt:r8>100</vt:r8>
  </property>
  <property fmtid="{D5CDD505-2E9C-101B-9397-08002B2CF9AE}" pid="4" name="Sensitivity">
    <vt:lpwstr/>
  </property>
</Properties>
</file>