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28"/>
        </w:rPr>
      </w:pPr>
      <w:r w:rsidRPr="008944B6">
        <w:rPr>
          <w:b/>
          <w:sz w:val="28"/>
        </w:rPr>
        <w:t>AALBORG KOMMUNE</w:t>
      </w: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suppressAutoHyphens/>
        <w:spacing w:after="0"/>
        <w:jc w:val="center"/>
      </w:pPr>
      <w:r>
        <w:t>By- og Landskabsforvaltningen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Trafik &amp; Veje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Stigsborg Brygge 5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9400 Nørresundby</w:t>
      </w: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pBdr>
          <w:top w:val="single" w:sz="18" w:space="1" w:color="auto"/>
        </w:pBdr>
        <w:suppressAutoHyphens/>
        <w:spacing w:after="0"/>
        <w:jc w:val="center"/>
        <w:rPr>
          <w:sz w:val="16"/>
          <w:szCs w:val="16"/>
        </w:rPr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16"/>
          <w:szCs w:val="16"/>
        </w:rPr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28"/>
        </w:rPr>
      </w:pPr>
      <w:r>
        <w:rPr>
          <w:b/>
          <w:sz w:val="28"/>
        </w:rPr>
        <w:t>ASF</w:t>
      </w:r>
      <w:r w:rsidR="00931B2A">
        <w:rPr>
          <w:b/>
          <w:sz w:val="28"/>
        </w:rPr>
        <w:t>ALTARBEJDER AALBORG KOMMUNE 2018</w:t>
      </w:r>
    </w:p>
    <w:p w:rsidR="004B4ACD" w:rsidRPr="008944B6" w:rsidRDefault="004B4ACD" w:rsidP="004B4ACD">
      <w:pPr>
        <w:pBdr>
          <w:bottom w:val="single" w:sz="18" w:space="1" w:color="auto"/>
        </w:pBdr>
        <w:suppressAutoHyphens/>
        <w:spacing w:after="0"/>
        <w:jc w:val="center"/>
        <w:rPr>
          <w:b/>
          <w:sz w:val="28"/>
          <w:szCs w:val="28"/>
        </w:rPr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4423B1" w:rsidRDefault="004B4ACD" w:rsidP="004B4AC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Parceltilbudslister (PTL)</w:t>
      </w:r>
    </w:p>
    <w:p w:rsidR="007C3384" w:rsidRDefault="007C3384" w:rsidP="00FC367F">
      <w:pPr>
        <w:rPr>
          <w:sz w:val="20"/>
          <w:szCs w:val="20"/>
        </w:rPr>
      </w:pPr>
    </w:p>
    <w:p w:rsidR="007C3384" w:rsidRDefault="007C3384" w:rsidP="00FC367F">
      <w:pPr>
        <w:rPr>
          <w:sz w:val="20"/>
          <w:szCs w:val="20"/>
        </w:rPr>
        <w:sectPr w:rsidR="007C3384" w:rsidSect="007C33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851" w:left="1418" w:header="851" w:footer="851" w:gutter="0"/>
          <w:pgNumType w:start="1"/>
          <w:cols w:space="708"/>
          <w:docGrid w:linePitch="360"/>
        </w:sectPr>
      </w:pPr>
    </w:p>
    <w:p w:rsidR="00801B3B" w:rsidRDefault="003D5765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Aalborg Midtby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8512161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Frederikskildevej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0,119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Vesterbro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T-kryds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Planfræsning af hele arealet fra Vesterbro til sti.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880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801B3B">
          <w:headerReference w:type="default" r:id="rId14"/>
          <w:footerReference w:type="default" r:id="rId15"/>
          <w:type w:val="continuous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Aalborg Midtby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8513997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Kattesundet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0,180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Bispensgade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Borgergade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176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2016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616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616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21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6"/>
          <w:footerReference w:type="default" r:id="rId1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Aalborg Midtby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8414447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Korsgade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Kattesundet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Vesterbro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2016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228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8"/>
          <w:footerReference w:type="default" r:id="rId1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Nørresundby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8519680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Østergade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0,798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0,970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Lerumbakken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Hjørringvej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7.161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452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1.824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Udføres som weekendarbejde.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1.899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0"/>
          <w:footerReference w:type="default" r:id="rId2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Uttrup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8510201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Amalienborgvej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1,260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Uttrup Kirke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Sidevej Hjørringvej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1.260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800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11.124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11.324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5.662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57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2"/>
          <w:footerReference w:type="default" r:id="rId2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Uttrup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8510201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Amalienborgvej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0,056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st. 104 / Gildsigvej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Hjørringvej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734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277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302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4"/>
          <w:footerReference w:type="default" r:id="rId2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Uttrup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8510201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4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Amalienborgvej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0,073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Amalienborgvej st. 0.887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Hjørringvej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704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6"/>
          <w:footerReference w:type="default" r:id="rId2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Lindholm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8519258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Viaduktvej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0,506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Lindholmsvej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Thistedvej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506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SMA/AB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8.054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1987/1994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235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4.850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4.900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4.900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8"/>
          <w:footerReference w:type="default" r:id="rId2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Lindholm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8512056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Forbindelsesvejen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0,065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Lindholmsvej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Opmarchbåse slut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8.688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16,5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306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1.075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1.575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1.575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0"/>
          <w:footerReference w:type="default" r:id="rId3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Skalborg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800710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Mariendals Mølle Motorvej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1,756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2,670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Midt under Indkildevej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Hobrovej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914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1½OB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6.588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7.135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asfaltering af Egnsplanvej.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7.135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7.135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2"/>
          <w:footerReference w:type="default" r:id="rId3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Skalborg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800710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Mariendals Mølle Motorvej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1,756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2,720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Midt under Indkildevej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Hobrovej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964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1½OB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6.588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7.810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asfaltering af Egnsplanvej.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7.810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7.810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4"/>
          <w:footerReference w:type="default" r:id="rId3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8512315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Gammel Hasserisvej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0,710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Hasserisvej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Under Lien/ midt f. Bygaden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2.698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18,7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1996/1986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120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6.356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  <w:p w:rsidR="00801B3B" w:rsidRPr="007D7112" w:rsidRDefault="00801B3B" w:rsidP="00E84D26">
            <w:pPr>
              <w:spacing w:after="20" w:line="276" w:lineRule="auto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Modificeret cirkelbump 40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6.406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6.406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34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6"/>
          <w:footerReference w:type="default" r:id="rId3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8512315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Gammel Hasserisvej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0,080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97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101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446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471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8"/>
          <w:footerReference w:type="default" r:id="rId3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8516090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C9221C">
              <w:rPr>
                <w:b/>
                <w:noProof/>
                <w:sz w:val="20"/>
              </w:rPr>
              <w:t>CS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Nørholmsvej, sti nord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2,110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4,263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Nørholmsvej 129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Restrup Engvej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2.154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3.599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Cykelsti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Revneforsegling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Slidlag 60 kg/m</w:t>
            </w:r>
            <w:r w:rsidRPr="00E612D4">
              <w:rPr>
                <w:noProof/>
                <w:sz w:val="20"/>
                <w:vertAlign w:val="superscript"/>
              </w:rPr>
              <w:t>2</w:t>
            </w:r>
            <w:r w:rsidRPr="00C9221C">
              <w:rPr>
                <w:noProof/>
                <w:sz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3.874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275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19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0"/>
          <w:footerReference w:type="default" r:id="rId4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8516090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C9221C">
              <w:rPr>
                <w:b/>
                <w:noProof/>
                <w:sz w:val="20"/>
              </w:rPr>
              <w:t>CS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Nørholmsvej, sti syd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2,080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4,250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Nørholmsvej 129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Restrup Engvej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2.130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3.638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Cykelsti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Maskinpretning sammenhængedende strækning på ca. 1000 m.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Revneforsegling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Slidlag 60 kg/m</w:t>
            </w:r>
            <w:r w:rsidRPr="00E612D4">
              <w:rPr>
                <w:noProof/>
                <w:sz w:val="20"/>
                <w:vertAlign w:val="superscript"/>
              </w:rPr>
              <w:t>2</w:t>
            </w:r>
            <w:r w:rsidRPr="00C9221C">
              <w:rPr>
                <w:noProof/>
                <w:sz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4.038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A57E9D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  <w:r>
              <w:rPr>
                <w:color w:val="000000"/>
                <w:sz w:val="20"/>
              </w:rPr>
              <w:t xml:space="preserve"> 110 kg/m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GAB0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188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2"/>
          <w:footerReference w:type="default" r:id="rId4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Mølholm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8518069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Svalegårdsvej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0,916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1,555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73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Mølholmsvej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629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4.166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1990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6.720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  <w:p w:rsidR="00801B3B" w:rsidRPr="007D7112" w:rsidRDefault="00801B3B" w:rsidP="00E84D26">
            <w:pPr>
              <w:spacing w:after="20" w:line="276" w:lineRule="auto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Modificeret cirkelbump 50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6.795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6.795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80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17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4"/>
          <w:footerReference w:type="default" r:id="rId4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8512933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Hanevej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0,325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Hanevej nr. 1A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Hanevej 27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325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2.080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2.105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6"/>
          <w:footerReference w:type="default" r:id="rId4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8512933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Hanevej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0,078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Hanevej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438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463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8"/>
          <w:footerReference w:type="default" r:id="rId4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0,388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Stadion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3.064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3.089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730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0"/>
          <w:footerReference w:type="default" r:id="rId5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0,202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1C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1.147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by/land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1.172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2"/>
          <w:footerReference w:type="default" r:id="rId5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3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Nr.7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9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234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4"/>
          <w:footerReference w:type="default" r:id="rId5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4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0,152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 20-26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Dalby Alle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882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907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6"/>
          <w:footerReference w:type="default" r:id="rId5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5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15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239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8"/>
          <w:footerReference w:type="default" r:id="rId5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7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23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25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239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0"/>
          <w:footerReference w:type="default" r:id="rId6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9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0,038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31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33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223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2"/>
          <w:footerReference w:type="default" r:id="rId6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43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45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4"/>
          <w:footerReference w:type="default" r:id="rId6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8517490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Skudshalevej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0,672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Bro Nordjyske Motorvej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672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618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4.048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4.098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6"/>
          <w:footerReference w:type="default" r:id="rId6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0,204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Landlystvej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gangsti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1.641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1.691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8"/>
          <w:footerReference w:type="default" r:id="rId6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0,113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nr.1 &amp; nr.15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740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765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0"/>
          <w:footerReference w:type="default" r:id="rId7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nr.2 &amp; nr.8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nr.4 &amp; nr.6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305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330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2"/>
          <w:footerReference w:type="default" r:id="rId7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3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0,092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nr.17 &amp; nr.31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nr.23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599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624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4"/>
          <w:footerReference w:type="default" r:id="rId7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4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nr.10 &amp; nr.16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nr.12 &amp; nr.14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290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315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6"/>
          <w:footerReference w:type="default" r:id="rId7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5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0,084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nr.33 &amp; nr.45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nr.39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559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584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8"/>
          <w:footerReference w:type="default" r:id="rId7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6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nr.18 &amp; nr.24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nr.20 &amp; nr.22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314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339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0"/>
          <w:footerReference w:type="default" r:id="rId8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8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0,050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nr.26 &amp; nr.32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nr.28 &amp; nr.30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340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2"/>
          <w:footerReference w:type="default" r:id="rId8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Tranders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8514782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Lemvigvej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1,177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Langagervej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Budumvej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877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1.048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7.937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sekundær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8.137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4"/>
          <w:footerReference w:type="default" r:id="rId8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Tranders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8517290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Skjernvej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0,184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Langagervej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Sti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184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1.815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1.840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6"/>
          <w:footerReference w:type="default" r:id="rId8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Rørdal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8516985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30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Rørdalsvej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0,170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2,012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Sundet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Savannevej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1.872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3400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1992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14.736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14.861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19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8"/>
          <w:footerReference w:type="default" r:id="rId8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Hammer Bakker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8512398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Gennem Bakkerne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0,846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Rundkørsel ved Tingvej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Østerbæk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1.909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1988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4.597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950112" w:rsidRDefault="00801B3B" w:rsidP="00E84D26">
            <w:pPr>
              <w:spacing w:after="20"/>
              <w:rPr>
                <w:sz w:val="20"/>
                <w:szCs w:val="20"/>
                <w:lang w:val="en-US"/>
              </w:rPr>
            </w:pPr>
            <w:r w:rsidRPr="00950112">
              <w:rPr>
                <w:noProof/>
                <w:sz w:val="20"/>
                <w:szCs w:val="20"/>
                <w:lang w:val="en-US"/>
              </w:rPr>
              <w:t>Combi 100 kg/m</w:t>
            </w:r>
            <w:r w:rsidRPr="00E612D4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950112">
              <w:rPr>
                <w:noProof/>
                <w:sz w:val="20"/>
                <w:szCs w:val="20"/>
                <w:lang w:val="en-US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4.822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0"/>
          <w:footerReference w:type="default" r:id="rId9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Hammer Bakker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8512398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Gennem Bakkerne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4,668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4,714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Byskilt Uggerhalne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Uggerhalnevej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1.909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2"/>
          <w:footerReference w:type="default" r:id="rId9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Vodskov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8519400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Vodskovvej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0,025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1,620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Rundkørsel Halsvej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Tingvej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1.595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4.841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15.097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byforskønnelsesprojekt.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  <w:p w:rsidR="00801B3B" w:rsidRPr="007D7112" w:rsidRDefault="00801B3B" w:rsidP="00E84D26">
            <w:pPr>
              <w:spacing w:after="20" w:line="276" w:lineRule="auto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Modificeret cirkelbump 50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15.222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15.222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60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4"/>
          <w:footerReference w:type="default" r:id="rId9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8514959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Lobovej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0,315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Godthåbsvej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Svenstrup Skolevej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315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2.323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2.423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6"/>
          <w:footerReference w:type="default" r:id="rId9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8518130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 Skolevej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0,573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Hobrovej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Østermøllevej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565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3.843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reparation af helleanlæg.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03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6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145B43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  <w:p w:rsidR="00801B3B" w:rsidRDefault="00801B3B" w:rsidP="00E84D26">
            <w:pPr>
              <w:spacing w:after="20" w:line="276" w:lineRule="auto"/>
              <w:rPr>
                <w:noProof/>
                <w:sz w:val="20"/>
              </w:rPr>
            </w:pPr>
            <w:r w:rsidRPr="00C9221C">
              <w:rPr>
                <w:noProof/>
                <w:sz w:val="20"/>
              </w:rPr>
              <w:t>Modificeret cirkelbump 30 km/t</w:t>
            </w:r>
            <w:r>
              <w:rPr>
                <w:noProof/>
                <w:sz w:val="20"/>
              </w:rPr>
              <w:t xml:space="preserve"> og</w:t>
            </w:r>
          </w:p>
          <w:p w:rsidR="00801B3B" w:rsidRPr="007D7112" w:rsidRDefault="00801B3B" w:rsidP="00E84D26">
            <w:pPr>
              <w:spacing w:after="60" w:line="276" w:lineRule="auto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Hævet flade 30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spacing w:after="6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Default="00801B3B" w:rsidP="00E84D26">
            <w:pPr>
              <w:spacing w:after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60"/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3.943</w:t>
            </w:r>
          </w:p>
          <w:p w:rsidR="00801B3B" w:rsidRDefault="00801B3B" w:rsidP="00E84D26">
            <w:pPr>
              <w:spacing w:after="60"/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3.943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33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8"/>
          <w:footerReference w:type="default" r:id="rId9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8512338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20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Gammel Viborgvej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0,940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1,301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Runddyssen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Runesvinget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361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2.149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145B43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2.224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0"/>
          <w:footerReference w:type="default" r:id="rId10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8512338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22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Gammel Viborgvej, sti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0,395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Nr.55 /bum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Runesvinget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395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1.170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Revneforsegling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Slidlag 50 kg/m</w:t>
            </w:r>
            <w:r w:rsidRPr="00145B43">
              <w:rPr>
                <w:noProof/>
                <w:sz w:val="20"/>
                <w:vertAlign w:val="superscript"/>
              </w:rPr>
              <w:t>2</w:t>
            </w:r>
            <w:r w:rsidRPr="00C9221C">
              <w:rPr>
                <w:noProof/>
                <w:sz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790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1.195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2"/>
          <w:footerReference w:type="default" r:id="rId10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Duedal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8511381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Duedal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3,502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Nibevej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Skipper Clements 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3.502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400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1905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20.088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Slidlag udlægges ved udkørsel fra grusgrav.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1½ MOB 8/11 +5/8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Slidlag 65 kg/m</w:t>
            </w:r>
            <w:r w:rsidRPr="00035772">
              <w:rPr>
                <w:noProof/>
                <w:sz w:val="20"/>
                <w:vertAlign w:val="superscript"/>
              </w:rPr>
              <w:t>2</w:t>
            </w:r>
            <w:r w:rsidRPr="00C9221C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19.388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4"/>
          <w:footerReference w:type="default" r:id="rId10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Frejlev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8518138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0,568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1,770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Rossinisvej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Drastrup Hedevej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1.202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1.900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6.277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Maskinopretning 40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Modificeret cirkelbump 50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6.327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6"/>
          <w:footerReference w:type="default" r:id="rId10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Gudum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8512713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Gudum Brovej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0,426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Vaarstvej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Lillevordevej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7/8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426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2.545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fordeling 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2.545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  <w:r>
              <w:rPr>
                <w:color w:val="000000"/>
                <w:sz w:val="20"/>
              </w:rPr>
              <w:t xml:space="preserve"> 110 kg/m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GAB0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211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8"/>
          <w:footerReference w:type="default" r:id="rId10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Gistrup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8518651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Træet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0,386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Nøvlingvej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Privat fællesvej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393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2.971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Bæreslidlag 100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3.021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1.511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0"/>
          <w:footerReference w:type="default" r:id="rId11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Storvorde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8377057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C9221C">
              <w:rPr>
                <w:b/>
                <w:noProof/>
                <w:sz w:val="20"/>
              </w:rPr>
              <w:t>CS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Rødhøjvej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1,211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Tofthøjvej, rundkørsel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Rødageren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1.204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2.775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Cykelsti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2.900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2"/>
          <w:footerReference w:type="default" r:id="rId11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Storvorde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8378146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C9221C">
              <w:rPr>
                <w:b/>
                <w:noProof/>
                <w:sz w:val="20"/>
              </w:rPr>
              <w:t>CS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Tofthøjvej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0,500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1,560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Rødhøjvej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Vigen, syd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1.060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2.360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Cykelsti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2.435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4"/>
          <w:footerReference w:type="default" r:id="rId11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Kongerslev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8378800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Vestergaardsvej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0,169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Danmarksgade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Efter hus nr. 55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169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1998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1.098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1.123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6"/>
          <w:footerReference w:type="default" r:id="rId11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Kongerslev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8378800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Vestergaardsvej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0,090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Stamvej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Hus nr. 7 &amp; 9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ANDET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816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816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8"/>
          <w:footerReference w:type="default" r:id="rId119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Kongerslev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8378800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3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Vestergaardsvej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0,091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Stamvej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Hus nr. 23 &amp; 25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ANDET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916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916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20"/>
          <w:footerReference w:type="default" r:id="rId121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8318052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Toften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0,396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Nørregade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Kræmmergade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396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2.701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  <w:p w:rsidR="00801B3B" w:rsidRPr="00C9221C" w:rsidRDefault="00801B3B" w:rsidP="00E84D26">
            <w:pPr>
              <w:spacing w:after="20"/>
              <w:rPr>
                <w:noProof/>
                <w:sz w:val="20"/>
              </w:rPr>
            </w:pPr>
            <w:r w:rsidRPr="00C9221C">
              <w:rPr>
                <w:noProof/>
                <w:sz w:val="20"/>
              </w:rPr>
              <w:t>Modificeret cirkelbump 50 km/t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Bortfræses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2.801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2.801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22"/>
          <w:footerReference w:type="default" r:id="rId123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8318052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5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Toften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Ved nr. 28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Sti Wibros 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ANDET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A57E9D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225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AF3075" w:rsidRPr="00171879" w:rsidTr="005B1940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5B194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5B194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5B1940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F3075" w:rsidRPr="00171879" w:rsidTr="005B1940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5B19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5B19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5B19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AF3075" w:rsidRDefault="00AF3075" w:rsidP="00AF3075">
      <w:pPr>
        <w:rPr>
          <w:sz w:val="8"/>
          <w:szCs w:val="8"/>
        </w:rPr>
        <w:sectPr w:rsidR="00AF3075" w:rsidSect="00950112"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23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City Syd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8514473</w:t>
            </w:r>
            <w:r>
              <w:rPr>
                <w:b/>
                <w:sz w:val="20"/>
                <w:szCs w:val="20"/>
              </w:rPr>
              <w:t>-</w:t>
            </w:r>
            <w:r w:rsidRPr="00E6763F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Krebsen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0,570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Vægten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6763F">
              <w:rPr>
                <w:b/>
                <w:noProof/>
                <w:sz w:val="20"/>
                <w:szCs w:val="20"/>
              </w:rPr>
              <w:t>Indkørsel Plantorama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570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GAB/AB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531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7,1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2006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23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4.042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AF3075" w:rsidRPr="007D7112" w:rsidTr="00DC6139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6763F">
              <w:rPr>
                <w:noProof/>
                <w:sz w:val="20"/>
                <w:szCs w:val="20"/>
              </w:rPr>
              <w:t>Planfræsning af hele arealet de første 165m fra Væften.</w:t>
            </w:r>
          </w:p>
        </w:tc>
      </w:tr>
      <w:tr w:rsidR="00AF3075" w:rsidRPr="00AE5908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AF3075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F3075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spacing w:after="20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Slidlag 65 kg/m</w:t>
            </w:r>
            <w:r w:rsidRPr="00913838">
              <w:rPr>
                <w:noProof/>
                <w:sz w:val="20"/>
                <w:szCs w:val="20"/>
                <w:vertAlign w:val="superscript"/>
              </w:rPr>
              <w:t>2</w:t>
            </w:r>
            <w:r w:rsidRPr="00E6763F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704FCF" w:rsidRDefault="00AF3075" w:rsidP="00DC6139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4.117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3E3D52" w:rsidRDefault="00AF3075" w:rsidP="00AF3075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AF3075" w:rsidRPr="003E3D52" w:rsidRDefault="00AF3075" w:rsidP="00DC6139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AF3075" w:rsidRPr="00704FCF" w:rsidRDefault="00AF3075" w:rsidP="00DC6139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DD3D67" w:rsidRDefault="00AF3075" w:rsidP="00DC61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704FCF" w:rsidRDefault="00AF3075" w:rsidP="00DC6139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</w:p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1.175</w:t>
            </w:r>
          </w:p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75</w:t>
            </w:r>
          </w:p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</w:rPr>
              <w:t>38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</w:rPr>
            </w:pPr>
            <w:r w:rsidRPr="00E6763F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AF3075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AF3075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21</w:t>
            </w:r>
          </w:p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</w:tr>
    </w:tbl>
    <w:p w:rsidR="00AF3075" w:rsidRDefault="00AF3075" w:rsidP="00AF3075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AF3075" w:rsidRPr="00704FCF" w:rsidTr="00DC6139">
        <w:trPr>
          <w:trHeight w:val="283"/>
        </w:trPr>
        <w:tc>
          <w:tcPr>
            <w:tcW w:w="4054" w:type="dxa"/>
            <w:vAlign w:val="center"/>
          </w:tcPr>
          <w:p w:rsidR="00AF3075" w:rsidRPr="00704FCF" w:rsidRDefault="00AF3075" w:rsidP="00DC6139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F3075" w:rsidRPr="00704FCF" w:rsidRDefault="00AF3075" w:rsidP="00DC613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AF3075" w:rsidRPr="00704FCF" w:rsidRDefault="00AF3075" w:rsidP="00DC6139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AF3075" w:rsidRPr="00171879" w:rsidTr="00DC6139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F3075" w:rsidRPr="00171879" w:rsidTr="00DC6139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AF3075" w:rsidRDefault="00AF3075" w:rsidP="00AF3075">
      <w:pPr>
        <w:rPr>
          <w:sz w:val="8"/>
          <w:szCs w:val="8"/>
        </w:rPr>
        <w:sectPr w:rsidR="00AF3075" w:rsidSect="00AF3075">
          <w:headerReference w:type="default" r:id="rId124"/>
          <w:footerReference w:type="default" r:id="rId125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23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City Syd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8515197</w:t>
            </w:r>
            <w:r>
              <w:rPr>
                <w:b/>
                <w:sz w:val="20"/>
                <w:szCs w:val="20"/>
              </w:rPr>
              <w:t>-</w:t>
            </w:r>
            <w:r w:rsidRPr="00E6763F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Løven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0,061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0,299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Indkørsel Harald Nyborg m.fl.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6763F">
              <w:rPr>
                <w:b/>
                <w:noProof/>
                <w:sz w:val="20"/>
                <w:szCs w:val="20"/>
              </w:rPr>
              <w:t>Vandmanden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238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7,0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1992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1.675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AF3075" w:rsidRPr="007D7112" w:rsidTr="00DC6139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AF3075" w:rsidRPr="00AE5908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AF3075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F3075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spacing w:after="20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Slidlag 65 kg/m</w:t>
            </w:r>
            <w:r w:rsidRPr="00913838">
              <w:rPr>
                <w:noProof/>
                <w:sz w:val="20"/>
                <w:szCs w:val="20"/>
                <w:vertAlign w:val="superscript"/>
              </w:rPr>
              <w:t>2</w:t>
            </w:r>
            <w:r w:rsidRPr="00E6763F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704FCF" w:rsidRDefault="00AF3075" w:rsidP="00DC6139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1.750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3E3D52" w:rsidRDefault="00AF3075" w:rsidP="00AF3075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AF3075" w:rsidRPr="003E3D52" w:rsidRDefault="00AF3075" w:rsidP="00DC6139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AF3075" w:rsidRPr="00704FCF" w:rsidRDefault="00AF3075" w:rsidP="00DC6139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DD3D67" w:rsidRDefault="00AF3075" w:rsidP="00DC61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704FCF" w:rsidRDefault="00AF3075" w:rsidP="00DC6139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</w:p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1.675</w:t>
            </w:r>
          </w:p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75</w:t>
            </w:r>
          </w:p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</w:rPr>
            </w:pPr>
            <w:r w:rsidRPr="00E6763F">
              <w:rPr>
                <w:noProof/>
                <w:sz w:val="20"/>
              </w:rPr>
              <w:t>30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AF3075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AF3075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9</w:t>
            </w:r>
          </w:p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</w:tr>
    </w:tbl>
    <w:p w:rsidR="00AF3075" w:rsidRDefault="00AF3075" w:rsidP="00AF3075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AF3075" w:rsidRPr="00704FCF" w:rsidTr="00DC6139">
        <w:trPr>
          <w:trHeight w:val="283"/>
        </w:trPr>
        <w:tc>
          <w:tcPr>
            <w:tcW w:w="4054" w:type="dxa"/>
            <w:vAlign w:val="center"/>
          </w:tcPr>
          <w:p w:rsidR="00AF3075" w:rsidRPr="00704FCF" w:rsidRDefault="00AF3075" w:rsidP="00DC6139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F3075" w:rsidRPr="00704FCF" w:rsidRDefault="00AF3075" w:rsidP="00DC613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AF3075" w:rsidRPr="00704FCF" w:rsidRDefault="00AF3075" w:rsidP="00DC6139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AF3075" w:rsidRPr="00171879" w:rsidTr="00DC6139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F3075" w:rsidRPr="00171879" w:rsidTr="00DC6139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AF3075" w:rsidRDefault="00AF3075" w:rsidP="00AF3075">
      <w:pPr>
        <w:rPr>
          <w:sz w:val="8"/>
          <w:szCs w:val="8"/>
        </w:rPr>
        <w:sectPr w:rsidR="00AF3075" w:rsidSect="00950112">
          <w:headerReference w:type="default" r:id="rId126"/>
          <w:footerReference w:type="default" r:id="rId127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23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City Syd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8515197</w:t>
            </w:r>
            <w:r>
              <w:rPr>
                <w:b/>
                <w:sz w:val="20"/>
                <w:szCs w:val="20"/>
              </w:rPr>
              <w:t>-</w:t>
            </w:r>
            <w:r w:rsidRPr="00E6763F">
              <w:rPr>
                <w:b/>
                <w:noProof/>
                <w:sz w:val="20"/>
                <w:szCs w:val="20"/>
              </w:rPr>
              <w:t>5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Løven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0,174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Stamvej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6763F">
              <w:rPr>
                <w:b/>
                <w:noProof/>
                <w:sz w:val="20"/>
                <w:szCs w:val="20"/>
              </w:rPr>
              <w:t>Fiskene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174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6,9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1992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1.205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AF3075" w:rsidRPr="007D7112" w:rsidTr="00DC6139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AF3075" w:rsidRPr="00AE5908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AF3075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F3075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spacing w:after="20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Slidlag 65 kg/m</w:t>
            </w:r>
            <w:r w:rsidRPr="006D40A6">
              <w:rPr>
                <w:noProof/>
                <w:sz w:val="20"/>
                <w:szCs w:val="20"/>
                <w:vertAlign w:val="superscript"/>
              </w:rPr>
              <w:t>2</w:t>
            </w:r>
            <w:r w:rsidRPr="00E6763F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704FCF" w:rsidRDefault="00AF3075" w:rsidP="00DC6139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1.255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3E3D52" w:rsidRDefault="00AF3075" w:rsidP="00AF3075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AF3075" w:rsidRPr="003E3D52" w:rsidRDefault="00AF3075" w:rsidP="00DC6139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AF3075" w:rsidRPr="00704FCF" w:rsidRDefault="00AF3075" w:rsidP="00DC6139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DD3D67" w:rsidRDefault="00AF3075" w:rsidP="00DC61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704FCF" w:rsidRDefault="00AF3075" w:rsidP="00DC6139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</w:p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50</w:t>
            </w:r>
          </w:p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</w:rPr>
            </w:pPr>
            <w:r w:rsidRPr="00E6763F">
              <w:rPr>
                <w:noProof/>
                <w:sz w:val="20"/>
              </w:rPr>
              <w:t>11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AF3075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AF3075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6</w:t>
            </w:r>
          </w:p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</w:tr>
    </w:tbl>
    <w:p w:rsidR="00AF3075" w:rsidRDefault="00AF3075" w:rsidP="00AF3075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AF3075" w:rsidRPr="00704FCF" w:rsidTr="00DC6139">
        <w:trPr>
          <w:trHeight w:val="283"/>
        </w:trPr>
        <w:tc>
          <w:tcPr>
            <w:tcW w:w="4054" w:type="dxa"/>
            <w:vAlign w:val="center"/>
          </w:tcPr>
          <w:p w:rsidR="00AF3075" w:rsidRPr="00704FCF" w:rsidRDefault="00AF3075" w:rsidP="00DC6139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F3075" w:rsidRPr="00704FCF" w:rsidRDefault="00AF3075" w:rsidP="00DC613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AF3075" w:rsidRPr="00704FCF" w:rsidRDefault="00AF3075" w:rsidP="00DC6139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AF3075" w:rsidRDefault="00AF3075" w:rsidP="00AF3075">
      <w:pPr>
        <w:spacing w:after="0" w:line="240" w:lineRule="auto"/>
        <w:rPr>
          <w:sz w:val="18"/>
          <w:szCs w:val="18"/>
        </w:rPr>
      </w:pPr>
    </w:p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24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AF3075" w:rsidRPr="00171879" w:rsidTr="00DC6139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F3075" w:rsidRPr="00171879" w:rsidTr="00DC6139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p w:rsidR="00AF3075" w:rsidRDefault="00AF3075" w:rsidP="00AF3075">
      <w:pPr>
        <w:spacing w:after="0" w:line="240" w:lineRule="auto"/>
        <w:rPr>
          <w:sz w:val="18"/>
          <w:szCs w:val="18"/>
        </w:rPr>
        <w:sectPr w:rsidR="00AF3075" w:rsidSect="008C113C">
          <w:headerReference w:type="default" r:id="rId128"/>
          <w:footerReference w:type="default" r:id="rId129"/>
          <w:pgSz w:w="11906" w:h="16838" w:code="9"/>
          <w:pgMar w:top="1021" w:right="851" w:bottom="567" w:left="1134" w:header="567" w:footer="567" w:gutter="0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23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City Syd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8517832</w:t>
            </w:r>
            <w:r>
              <w:rPr>
                <w:b/>
                <w:sz w:val="20"/>
                <w:szCs w:val="20"/>
              </w:rPr>
              <w:t>-</w:t>
            </w:r>
            <w:r w:rsidRPr="00E6763F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Stenbukken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0,608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Vægten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E6763F">
              <w:rPr>
                <w:b/>
                <w:noProof/>
                <w:sz w:val="20"/>
                <w:szCs w:val="20"/>
              </w:rPr>
              <w:t>Krebsen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540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2.258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6,8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2006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57</w:t>
            </w:r>
          </w:p>
        </w:tc>
      </w:tr>
      <w:tr w:rsidR="00AF3075" w:rsidRPr="007D7112" w:rsidTr="00DC6139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3.690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F3075" w:rsidRPr="00D528EC" w:rsidRDefault="00AF3075" w:rsidP="00DC6139">
            <w:pPr>
              <w:rPr>
                <w:b/>
                <w:sz w:val="20"/>
                <w:szCs w:val="20"/>
              </w:rPr>
            </w:pPr>
            <w:r w:rsidRPr="00E6763F">
              <w:rPr>
                <w:b/>
                <w:noProof/>
                <w:sz w:val="20"/>
                <w:szCs w:val="20"/>
              </w:rPr>
              <w:t>Lokalvej sekundær by</w:t>
            </w:r>
          </w:p>
        </w:tc>
      </w:tr>
      <w:tr w:rsidR="00AF3075" w:rsidRPr="007D7112" w:rsidTr="00DC6139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E6763F">
              <w:rPr>
                <w:noProof/>
                <w:sz w:val="20"/>
                <w:szCs w:val="20"/>
              </w:rPr>
              <w:t>Rundkørsel v/Jomfruen skal ikke medtages.</w:t>
            </w:r>
          </w:p>
        </w:tc>
      </w:tr>
      <w:tr w:rsidR="00AF3075" w:rsidRPr="00AE5908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AF3075" w:rsidRPr="00AE5908" w:rsidRDefault="00AF3075" w:rsidP="00DC61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AF3075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AF3075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AF3075" w:rsidRPr="00AE5908" w:rsidRDefault="00AF3075" w:rsidP="00DC6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spacing w:after="20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Slidlag 65 kg/m</w:t>
            </w:r>
            <w:r w:rsidRPr="006D40A6">
              <w:rPr>
                <w:noProof/>
                <w:sz w:val="20"/>
                <w:szCs w:val="20"/>
                <w:vertAlign w:val="superscript"/>
              </w:rPr>
              <w:t>2</w:t>
            </w:r>
            <w:r w:rsidRPr="00E6763F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704FCF" w:rsidRDefault="00AF3075" w:rsidP="00DC6139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3.790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3E3D52" w:rsidRDefault="00AF3075" w:rsidP="00AF3075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AF3075" w:rsidRPr="003E3D52" w:rsidRDefault="00AF3075" w:rsidP="00DC6139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AF3075" w:rsidRPr="00704FCF" w:rsidRDefault="00AF3075" w:rsidP="00DC6139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DD3D67" w:rsidRDefault="00AF3075" w:rsidP="00DC613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C40FB1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AF3075" w:rsidRPr="00704FCF" w:rsidRDefault="00AF3075" w:rsidP="00DC6139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</w:p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125</w:t>
            </w:r>
          </w:p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100</w:t>
            </w:r>
          </w:p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</w:rPr>
            </w:pPr>
            <w:r w:rsidRPr="00E6763F">
              <w:rPr>
                <w:noProof/>
                <w:sz w:val="20"/>
              </w:rPr>
              <w:t>51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(Fjv.,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AF3075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04FCF" w:rsidRDefault="00AF3075" w:rsidP="00DC6139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AF3075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19</w:t>
            </w:r>
          </w:p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04FCF" w:rsidRDefault="00AF3075" w:rsidP="00DC6139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04FCF" w:rsidRDefault="00AF3075" w:rsidP="00DC6139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 w:rsidRPr="00E6763F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</w:p>
        </w:tc>
      </w:tr>
      <w:tr w:rsidR="00AF3075" w:rsidRPr="007D7112" w:rsidTr="00DC613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F3075" w:rsidRPr="007D7112" w:rsidRDefault="00AF3075" w:rsidP="00DC613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F3075" w:rsidRPr="007D7112" w:rsidRDefault="00AF3075" w:rsidP="00DC6139">
            <w:pPr>
              <w:rPr>
                <w:sz w:val="20"/>
                <w:szCs w:val="20"/>
              </w:rPr>
            </w:pPr>
          </w:p>
        </w:tc>
      </w:tr>
    </w:tbl>
    <w:p w:rsidR="00AF3075" w:rsidRDefault="00AF3075" w:rsidP="00AF3075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AF3075" w:rsidRPr="00704FCF" w:rsidTr="00DC6139">
        <w:trPr>
          <w:trHeight w:val="283"/>
        </w:trPr>
        <w:tc>
          <w:tcPr>
            <w:tcW w:w="4054" w:type="dxa"/>
            <w:vAlign w:val="center"/>
          </w:tcPr>
          <w:p w:rsidR="00AF3075" w:rsidRPr="00704FCF" w:rsidRDefault="00AF3075" w:rsidP="00DC6139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mer-/mindreforbrug: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AF3075" w:rsidRPr="00704FCF" w:rsidRDefault="00AF3075" w:rsidP="00DC613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AF3075" w:rsidRPr="00704FCF" w:rsidRDefault="00AF3075" w:rsidP="00DC6139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p w:rsidR="00AF3075" w:rsidRDefault="00AF3075" w:rsidP="00AF3075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220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AF3075" w:rsidRPr="00171879" w:rsidTr="00DC6139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AF3075" w:rsidRPr="00171879" w:rsidTr="00DC6139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F3075" w:rsidRPr="00171879" w:rsidRDefault="00AF3075" w:rsidP="00DC613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AF3075" w:rsidRPr="0040620A" w:rsidRDefault="00AF3075" w:rsidP="00AF3075">
      <w:pPr>
        <w:spacing w:after="0" w:line="240" w:lineRule="auto"/>
        <w:rPr>
          <w:sz w:val="18"/>
          <w:szCs w:val="18"/>
        </w:rPr>
      </w:pPr>
    </w:p>
    <w:p w:rsidR="003D5765" w:rsidRDefault="003D5765" w:rsidP="00AF3075">
      <w:pPr>
        <w:spacing w:after="0" w:line="240" w:lineRule="auto"/>
        <w:rPr>
          <w:sz w:val="8"/>
          <w:szCs w:val="8"/>
        </w:rPr>
      </w:pPr>
    </w:p>
    <w:sectPr w:rsidR="003D5765" w:rsidSect="00AF3075">
      <w:headerReference w:type="default" r:id="rId130"/>
      <w:footerReference w:type="default" r:id="rId131"/>
      <w:pgSz w:w="11906" w:h="16838" w:code="9"/>
      <w:pgMar w:top="1021" w:right="851" w:bottom="567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65" w:rsidRDefault="003D5765" w:rsidP="007D7112">
      <w:pPr>
        <w:spacing w:after="0" w:line="240" w:lineRule="auto"/>
      </w:pPr>
      <w:r>
        <w:separator/>
      </w:r>
    </w:p>
  </w:endnote>
  <w:endnote w:type="continuationSeparator" w:id="0">
    <w:p w:rsidR="003D5765" w:rsidRDefault="003D5765" w:rsidP="007D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82" w:rsidRDefault="00482182">
    <w:pPr>
      <w:pStyle w:val="Sidefo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1904" behindDoc="0" locked="0" layoutInCell="1" allowOverlap="1" wp14:anchorId="0C016F8C" wp14:editId="2E20F8F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2928" behindDoc="0" locked="0" layoutInCell="1" allowOverlap="1" wp14:anchorId="41FB2066" wp14:editId="5A16C3A4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3952" behindDoc="0" locked="0" layoutInCell="1" allowOverlap="1" wp14:anchorId="365C5B92" wp14:editId="1031C696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4976" behindDoc="0" locked="0" layoutInCell="1" allowOverlap="1" wp14:anchorId="609C1419" wp14:editId="5EBBF85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6000" behindDoc="0" locked="0" layoutInCell="1" allowOverlap="1" wp14:anchorId="6C332C12" wp14:editId="022EA22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7024" behindDoc="0" locked="0" layoutInCell="1" allowOverlap="1" wp14:anchorId="520F967F" wp14:editId="3B0D684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8048" behindDoc="0" locked="0" layoutInCell="1" allowOverlap="1" wp14:anchorId="0C66F425" wp14:editId="64B0DC5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9072" behindDoc="0" locked="0" layoutInCell="1" allowOverlap="1" wp14:anchorId="70012E6C" wp14:editId="785ED00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0096" behindDoc="0" locked="0" layoutInCell="1" allowOverlap="1" wp14:anchorId="685EB06B" wp14:editId="13A2F50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1120" behindDoc="0" locked="0" layoutInCell="1" allowOverlap="1" wp14:anchorId="6D9EE68E" wp14:editId="03FFCDB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75" w:rsidRPr="00D556D2" w:rsidRDefault="00AF3075" w:rsidP="00AF3075">
    <w:pPr>
      <w:pStyle w:val="Sidefod"/>
      <w:tabs>
        <w:tab w:val="clear" w:pos="9638"/>
        <w:tab w:val="right" w:pos="9072"/>
      </w:tabs>
      <w:spacing w:before="120"/>
      <w:rPr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27200" behindDoc="0" locked="0" layoutInCell="1" allowOverlap="1" wp14:anchorId="76AE83C2" wp14:editId="2001AE07">
          <wp:simplePos x="0" y="0"/>
          <wp:positionH relativeFrom="margin">
            <wp:posOffset>2183130</wp:posOffset>
          </wp:positionH>
          <wp:positionV relativeFrom="margin">
            <wp:posOffset>8626475</wp:posOffset>
          </wp:positionV>
          <wp:extent cx="1266190" cy="387985"/>
          <wp:effectExtent l="19050" t="0" r="0" b="0"/>
          <wp:wrapSquare wrapText="bothSides"/>
          <wp:docPr id="1" name="Billede 1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>Udbud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  <w:r w:rsidRPr="00D556D2">
      <w:rPr>
        <w:sz w:val="28"/>
        <w:szCs w:val="28"/>
      </w:rPr>
      <w:t>Februar 201</w:t>
    </w:r>
    <w:r>
      <w:rPr>
        <w:sz w:val="28"/>
        <w:szCs w:val="28"/>
      </w:rPr>
      <w:t>8</w:t>
    </w:r>
  </w:p>
  <w:p w:rsidR="00AF3075" w:rsidRPr="004B4ACD" w:rsidRDefault="00AF3075" w:rsidP="00AF3075">
    <w:pPr>
      <w:pStyle w:val="Sidefod"/>
      <w:tabs>
        <w:tab w:val="clear" w:pos="9638"/>
        <w:tab w:val="right" w:pos="9072"/>
      </w:tabs>
      <w:spacing w:before="60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  <w:t>Revideret 0</w:t>
    </w:r>
    <w:r w:rsidR="00482182">
      <w:rPr>
        <w:b/>
        <w:sz w:val="28"/>
        <w:szCs w:val="28"/>
      </w:rPr>
      <w:t>7</w:t>
    </w:r>
    <w:bookmarkStart w:id="0" w:name="_GoBack"/>
    <w:bookmarkEnd w:id="0"/>
    <w:r>
      <w:rPr>
        <w:b/>
        <w:sz w:val="28"/>
        <w:szCs w:val="28"/>
      </w:rPr>
      <w:t>.03.2018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2144" behindDoc="0" locked="0" layoutInCell="1" allowOverlap="1" wp14:anchorId="0783061A" wp14:editId="488DBE2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3168" behindDoc="0" locked="0" layoutInCell="1" allowOverlap="1" wp14:anchorId="00C4CC8B" wp14:editId="18E792F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4192" behindDoc="0" locked="0" layoutInCell="1" allowOverlap="1" wp14:anchorId="06FDD67E" wp14:editId="531A46B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5216" behindDoc="0" locked="0" layoutInCell="1" allowOverlap="1" wp14:anchorId="32171596" wp14:editId="3AA3E17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6240" behindDoc="0" locked="0" layoutInCell="1" allowOverlap="1" wp14:anchorId="3C0DD1D3" wp14:editId="7937509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7264" behindDoc="0" locked="0" layoutInCell="1" allowOverlap="1" wp14:anchorId="5A1B6887" wp14:editId="6885DB6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8288" behindDoc="0" locked="0" layoutInCell="1" allowOverlap="1" wp14:anchorId="723E1E5B" wp14:editId="541F8E8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9312" behindDoc="0" locked="0" layoutInCell="1" allowOverlap="1" wp14:anchorId="59AAD808" wp14:editId="0A2E9DB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0336" behindDoc="0" locked="0" layoutInCell="1" allowOverlap="1" wp14:anchorId="396499FE" wp14:editId="6374876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1360" behindDoc="0" locked="0" layoutInCell="1" allowOverlap="1" wp14:anchorId="087C5EDB" wp14:editId="264FAD8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82" w:rsidRDefault="00482182">
    <w:pPr>
      <w:pStyle w:val="Sidefod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2384" behindDoc="0" locked="0" layoutInCell="1" allowOverlap="1" wp14:anchorId="59C025AC" wp14:editId="3B72225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3408" behindDoc="0" locked="0" layoutInCell="1" allowOverlap="1" wp14:anchorId="249BF178" wp14:editId="0D8B533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4432" behindDoc="0" locked="0" layoutInCell="1" allowOverlap="1" wp14:anchorId="35048840" wp14:editId="09EBD13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5456" behindDoc="0" locked="0" layoutInCell="1" allowOverlap="1" wp14:anchorId="36C6469B" wp14:editId="6F8F8C6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6480" behindDoc="0" locked="0" layoutInCell="1" allowOverlap="1" wp14:anchorId="710A8BC2" wp14:editId="3CA075CE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7504" behindDoc="0" locked="0" layoutInCell="1" allowOverlap="1" wp14:anchorId="72D44210" wp14:editId="53F7650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8528" behindDoc="0" locked="0" layoutInCell="1" allowOverlap="1" wp14:anchorId="54EBE29C" wp14:editId="78615A6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9552" behindDoc="0" locked="0" layoutInCell="1" allowOverlap="1" wp14:anchorId="49D70D0B" wp14:editId="5A1C4C2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0576" behindDoc="0" locked="0" layoutInCell="1" allowOverlap="1" wp14:anchorId="0AA2DA0D" wp14:editId="2493E2B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1600" behindDoc="0" locked="0" layoutInCell="1" allowOverlap="1" wp14:anchorId="586C5C18" wp14:editId="5015DC9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5760" behindDoc="0" locked="0" layoutInCell="1" allowOverlap="1" wp14:anchorId="401DA4DD" wp14:editId="4C4A7B7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2624" behindDoc="0" locked="0" layoutInCell="1" allowOverlap="1" wp14:anchorId="71BD28FB" wp14:editId="00DA1D0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3648" behindDoc="0" locked="0" layoutInCell="1" allowOverlap="1" wp14:anchorId="4A972732" wp14:editId="23C78AB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4672" behindDoc="0" locked="0" layoutInCell="1" allowOverlap="1" wp14:anchorId="3921AD2E" wp14:editId="5BFD8C9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5696" behindDoc="0" locked="0" layoutInCell="1" allowOverlap="1" wp14:anchorId="290820C7" wp14:editId="37DE3F8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6720" behindDoc="0" locked="0" layoutInCell="1" allowOverlap="1" wp14:anchorId="64389BC0" wp14:editId="6ABBEFE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7744" behindDoc="0" locked="0" layoutInCell="1" allowOverlap="1" wp14:anchorId="46F0A633" wp14:editId="1924CE7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8768" behindDoc="0" locked="0" layoutInCell="1" allowOverlap="1" wp14:anchorId="34118033" wp14:editId="1E6FFD9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9792" behindDoc="0" locked="0" layoutInCell="1" allowOverlap="1" wp14:anchorId="49616F1D" wp14:editId="39F087C6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0816" behindDoc="0" locked="0" layoutInCell="1" allowOverlap="1" wp14:anchorId="5B958168" wp14:editId="119261C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1840" behindDoc="0" locked="0" layoutInCell="1" allowOverlap="1" wp14:anchorId="37BCDCF7" wp14:editId="6375BDE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6784" behindDoc="0" locked="0" layoutInCell="1" allowOverlap="1" wp14:anchorId="60705601" wp14:editId="50A05E4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2864" behindDoc="0" locked="0" layoutInCell="1" allowOverlap="1" wp14:anchorId="37024BE3" wp14:editId="6E26139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3888" behindDoc="0" locked="0" layoutInCell="1" allowOverlap="1" wp14:anchorId="45C95BD2" wp14:editId="58D45F54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4912" behindDoc="0" locked="0" layoutInCell="1" allowOverlap="1" wp14:anchorId="665A03C3" wp14:editId="264F3F6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5936" behindDoc="0" locked="0" layoutInCell="1" allowOverlap="1" wp14:anchorId="49406461" wp14:editId="4657B0C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6960" behindDoc="0" locked="0" layoutInCell="1" allowOverlap="1" wp14:anchorId="2D25D6CD" wp14:editId="1FAE50C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7984" behindDoc="0" locked="0" layoutInCell="1" allowOverlap="1" wp14:anchorId="7D5D1DF4" wp14:editId="7853270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9008" behindDoc="0" locked="0" layoutInCell="1" allowOverlap="1" wp14:anchorId="290D2E75" wp14:editId="79BBFC2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20032" behindDoc="0" locked="0" layoutInCell="1" allowOverlap="1" wp14:anchorId="3BC5EA45" wp14:editId="32B91B3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21056" behindDoc="0" locked="0" layoutInCell="1" allowOverlap="1" wp14:anchorId="025668D3" wp14:editId="4800179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75" w:rsidRPr="00B718D2" w:rsidRDefault="00AF3075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24128" behindDoc="0" locked="0" layoutInCell="1" allowOverlap="1" wp14:anchorId="076E2041" wp14:editId="26D806C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4" name="Billede 4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7808" behindDoc="0" locked="0" layoutInCell="1" allowOverlap="1" wp14:anchorId="334D6B36" wp14:editId="3C16D0E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7" name="Billede 117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75" w:rsidRPr="00B718D2" w:rsidRDefault="00AF3075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25152" behindDoc="0" locked="0" layoutInCell="1" allowOverlap="1" wp14:anchorId="4887C2E0" wp14:editId="1B4BDE06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5" name="Billede 5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75" w:rsidRPr="00B718D2" w:rsidRDefault="00AF3075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23104" behindDoc="0" locked="0" layoutInCell="1" allowOverlap="1" wp14:anchorId="48914D11" wp14:editId="09466A8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B718D2" w:rsidRDefault="003D5765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8832" behindDoc="0" locked="0" layoutInCell="1" allowOverlap="1" wp14:anchorId="52592966" wp14:editId="4196151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9856" behindDoc="0" locked="0" layoutInCell="1" allowOverlap="1" wp14:anchorId="35B3971A" wp14:editId="45B89D6E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0880" behindDoc="0" locked="0" layoutInCell="1" allowOverlap="1" wp14:anchorId="567C6EC2" wp14:editId="7EB1F49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65" w:rsidRDefault="003D5765" w:rsidP="007D7112">
      <w:pPr>
        <w:spacing w:after="0" w:line="240" w:lineRule="auto"/>
      </w:pPr>
      <w:r>
        <w:separator/>
      </w:r>
    </w:p>
  </w:footnote>
  <w:footnote w:type="continuationSeparator" w:id="0">
    <w:p w:rsidR="003D5765" w:rsidRDefault="003D5765" w:rsidP="007D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82" w:rsidRDefault="00482182">
    <w:pPr>
      <w:pStyle w:val="Sidehoved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82" w:rsidRDefault="00482182">
    <w:pPr>
      <w:pStyle w:val="Sidehoved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182" w:rsidRDefault="00482182">
    <w:pPr>
      <w:pStyle w:val="Sidehoved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75" w:rsidRPr="007D7112" w:rsidRDefault="00AF3075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75" w:rsidRPr="007D7112" w:rsidRDefault="00AF3075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075" w:rsidRPr="007D7112" w:rsidRDefault="00AF3075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7D7112" w:rsidRDefault="003D5765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5F2"/>
    <w:multiLevelType w:val="hybridMultilevel"/>
    <w:tmpl w:val="E76A49F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ECE"/>
    <w:multiLevelType w:val="hybridMultilevel"/>
    <w:tmpl w:val="79B48B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400"/>
    <w:multiLevelType w:val="hybridMultilevel"/>
    <w:tmpl w:val="DA28D890"/>
    <w:lvl w:ilvl="0" w:tplc="B1189A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513"/>
    <w:multiLevelType w:val="hybridMultilevel"/>
    <w:tmpl w:val="5AE0D7AA"/>
    <w:lvl w:ilvl="0" w:tplc="5F6C1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4A36"/>
    <w:multiLevelType w:val="hybridMultilevel"/>
    <w:tmpl w:val="854C1E6C"/>
    <w:lvl w:ilvl="0" w:tplc="C5DCF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90B11"/>
    <w:multiLevelType w:val="hybridMultilevel"/>
    <w:tmpl w:val="F1D4F6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84F98"/>
    <w:multiLevelType w:val="hybridMultilevel"/>
    <w:tmpl w:val="B9A6C7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60E8"/>
    <w:multiLevelType w:val="hybridMultilevel"/>
    <w:tmpl w:val="7DD6E4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A324D5A"/>
    <w:multiLevelType w:val="hybridMultilevel"/>
    <w:tmpl w:val="9FF89B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41E"/>
    <w:multiLevelType w:val="hybridMultilevel"/>
    <w:tmpl w:val="B2B2F190"/>
    <w:lvl w:ilvl="0" w:tplc="DD5A4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520A3"/>
    <w:multiLevelType w:val="hybridMultilevel"/>
    <w:tmpl w:val="CDC802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E67"/>
    <w:multiLevelType w:val="hybridMultilevel"/>
    <w:tmpl w:val="06DC7E4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02BD1"/>
    <w:multiLevelType w:val="hybridMultilevel"/>
    <w:tmpl w:val="E32801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12"/>
    <w:rsid w:val="00022CD2"/>
    <w:rsid w:val="00040CFF"/>
    <w:rsid w:val="00062F62"/>
    <w:rsid w:val="00093945"/>
    <w:rsid w:val="000C5891"/>
    <w:rsid w:val="000C7AD6"/>
    <w:rsid w:val="000D1F20"/>
    <w:rsid w:val="000E15F9"/>
    <w:rsid w:val="00147764"/>
    <w:rsid w:val="0015189B"/>
    <w:rsid w:val="001902B5"/>
    <w:rsid w:val="0026176A"/>
    <w:rsid w:val="0026443E"/>
    <w:rsid w:val="002A4D70"/>
    <w:rsid w:val="002C4098"/>
    <w:rsid w:val="002D4F07"/>
    <w:rsid w:val="00303C9D"/>
    <w:rsid w:val="0031327E"/>
    <w:rsid w:val="00337A57"/>
    <w:rsid w:val="0036778C"/>
    <w:rsid w:val="003D5765"/>
    <w:rsid w:val="00402811"/>
    <w:rsid w:val="0040620A"/>
    <w:rsid w:val="00411CB0"/>
    <w:rsid w:val="00432AAA"/>
    <w:rsid w:val="00460F45"/>
    <w:rsid w:val="00482182"/>
    <w:rsid w:val="004961E9"/>
    <w:rsid w:val="00496A0B"/>
    <w:rsid w:val="004A445D"/>
    <w:rsid w:val="004B4ACD"/>
    <w:rsid w:val="004B53A0"/>
    <w:rsid w:val="004F0C7B"/>
    <w:rsid w:val="00502190"/>
    <w:rsid w:val="00533014"/>
    <w:rsid w:val="00533272"/>
    <w:rsid w:val="00544416"/>
    <w:rsid w:val="005509E0"/>
    <w:rsid w:val="00570736"/>
    <w:rsid w:val="005710F0"/>
    <w:rsid w:val="005973DA"/>
    <w:rsid w:val="005E0892"/>
    <w:rsid w:val="00605D30"/>
    <w:rsid w:val="006140D2"/>
    <w:rsid w:val="006579D8"/>
    <w:rsid w:val="006C5121"/>
    <w:rsid w:val="00723E9F"/>
    <w:rsid w:val="00737863"/>
    <w:rsid w:val="007755CB"/>
    <w:rsid w:val="007A085D"/>
    <w:rsid w:val="007A4BFD"/>
    <w:rsid w:val="007C3384"/>
    <w:rsid w:val="007D7112"/>
    <w:rsid w:val="00801B3B"/>
    <w:rsid w:val="00825B1C"/>
    <w:rsid w:val="00847E36"/>
    <w:rsid w:val="0087226D"/>
    <w:rsid w:val="00884CC5"/>
    <w:rsid w:val="00910390"/>
    <w:rsid w:val="00931B2A"/>
    <w:rsid w:val="009A29DF"/>
    <w:rsid w:val="009B2D06"/>
    <w:rsid w:val="009D1AEB"/>
    <w:rsid w:val="009F5E01"/>
    <w:rsid w:val="00A007E8"/>
    <w:rsid w:val="00A53518"/>
    <w:rsid w:val="00A55BF5"/>
    <w:rsid w:val="00A622DE"/>
    <w:rsid w:val="00A63AC1"/>
    <w:rsid w:val="00AA2DC9"/>
    <w:rsid w:val="00AA30BB"/>
    <w:rsid w:val="00AA5D27"/>
    <w:rsid w:val="00AC4C3E"/>
    <w:rsid w:val="00AC6550"/>
    <w:rsid w:val="00AE5908"/>
    <w:rsid w:val="00AF3075"/>
    <w:rsid w:val="00B00FB5"/>
    <w:rsid w:val="00B42CA8"/>
    <w:rsid w:val="00B5077A"/>
    <w:rsid w:val="00B718D2"/>
    <w:rsid w:val="00B8761F"/>
    <w:rsid w:val="00BA02A5"/>
    <w:rsid w:val="00BC119E"/>
    <w:rsid w:val="00BD6554"/>
    <w:rsid w:val="00C1021B"/>
    <w:rsid w:val="00C13E29"/>
    <w:rsid w:val="00C40FB1"/>
    <w:rsid w:val="00CE371B"/>
    <w:rsid w:val="00CE668A"/>
    <w:rsid w:val="00D066D1"/>
    <w:rsid w:val="00D528EC"/>
    <w:rsid w:val="00D556D2"/>
    <w:rsid w:val="00DB682D"/>
    <w:rsid w:val="00DC42C0"/>
    <w:rsid w:val="00DC5986"/>
    <w:rsid w:val="00DE5060"/>
    <w:rsid w:val="00DF32DA"/>
    <w:rsid w:val="00E13285"/>
    <w:rsid w:val="00E63874"/>
    <w:rsid w:val="00EC4AB0"/>
    <w:rsid w:val="00EE4A27"/>
    <w:rsid w:val="00EF4F91"/>
    <w:rsid w:val="00FA11DE"/>
    <w:rsid w:val="00FC367F"/>
    <w:rsid w:val="00FC5386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CB8BB681-EE03-45EC-BE33-1D11F14F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7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7112"/>
  </w:style>
  <w:style w:type="paragraph" w:styleId="Sidefod">
    <w:name w:val="footer"/>
    <w:basedOn w:val="Normal"/>
    <w:link w:val="SidefodTegn"/>
    <w:unhideWhenUsed/>
    <w:rsid w:val="007D7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7112"/>
  </w:style>
  <w:style w:type="table" w:styleId="Tabel-Gitter">
    <w:name w:val="Table Grid"/>
    <w:basedOn w:val="Tabel-Normal"/>
    <w:uiPriority w:val="59"/>
    <w:rsid w:val="007D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441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B53A0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B42CA8"/>
    <w:pPr>
      <w:spacing w:after="0" w:line="240" w:lineRule="auto"/>
    </w:pPr>
    <w:rPr>
      <w:rFonts w:asciiTheme="minorHAnsi" w:eastAsiaTheme="minorEastAsia" w:hAnsiTheme="minorHAnsi" w:cstheme="minorBid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42CA8"/>
    <w:rPr>
      <w:rFonts w:asciiTheme="minorHAnsi" w:eastAsiaTheme="minorEastAsia" w:hAnsiTheme="minorHAnsi" w:cstheme="minorBid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header" Target="header53.xml"/><Relationship Id="rId133" Type="http://schemas.openxmlformats.org/officeDocument/2006/relationships/theme" Target="theme/theme1.xml"/><Relationship Id="rId16" Type="http://schemas.openxmlformats.org/officeDocument/2006/relationships/header" Target="header5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123" Type="http://schemas.openxmlformats.org/officeDocument/2006/relationships/footer" Target="footer58.xml"/><Relationship Id="rId128" Type="http://schemas.openxmlformats.org/officeDocument/2006/relationships/header" Target="header61.xml"/><Relationship Id="rId5" Type="http://schemas.openxmlformats.org/officeDocument/2006/relationships/webSettings" Target="webSetting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113" Type="http://schemas.openxmlformats.org/officeDocument/2006/relationships/footer" Target="footer53.xml"/><Relationship Id="rId118" Type="http://schemas.openxmlformats.org/officeDocument/2006/relationships/header" Target="header56.xml"/><Relationship Id="rId126" Type="http://schemas.openxmlformats.org/officeDocument/2006/relationships/header" Target="header60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121" Type="http://schemas.openxmlformats.org/officeDocument/2006/relationships/footer" Target="footer57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116" Type="http://schemas.openxmlformats.org/officeDocument/2006/relationships/header" Target="header55.xml"/><Relationship Id="rId124" Type="http://schemas.openxmlformats.org/officeDocument/2006/relationships/header" Target="header59.xml"/><Relationship Id="rId129" Type="http://schemas.openxmlformats.org/officeDocument/2006/relationships/footer" Target="footer61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11" Type="http://schemas.openxmlformats.org/officeDocument/2006/relationships/footer" Target="footer52.xm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6" Type="http://schemas.openxmlformats.org/officeDocument/2006/relationships/header" Target="header50.xml"/><Relationship Id="rId114" Type="http://schemas.openxmlformats.org/officeDocument/2006/relationships/header" Target="header54.xml"/><Relationship Id="rId119" Type="http://schemas.openxmlformats.org/officeDocument/2006/relationships/footer" Target="footer56.xml"/><Relationship Id="rId127" Type="http://schemas.openxmlformats.org/officeDocument/2006/relationships/footer" Target="footer60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footer" Target="footer47.xml"/><Relationship Id="rId122" Type="http://schemas.openxmlformats.org/officeDocument/2006/relationships/header" Target="header58.xml"/><Relationship Id="rId130" Type="http://schemas.openxmlformats.org/officeDocument/2006/relationships/header" Target="header6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120" Type="http://schemas.openxmlformats.org/officeDocument/2006/relationships/header" Target="header57.xml"/><Relationship Id="rId125" Type="http://schemas.openxmlformats.org/officeDocument/2006/relationships/footer" Target="footer59.xml"/><Relationship Id="rId7" Type="http://schemas.openxmlformats.org/officeDocument/2006/relationships/endnotes" Target="endnotes.xml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131" Type="http://schemas.openxmlformats.org/officeDocument/2006/relationships/footer" Target="footer62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1A804-248F-41D8-909E-B9184D28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61</Pages>
  <Words>11111</Words>
  <Characters>67779</Characters>
  <Application>Microsoft Office Word</Application>
  <DocSecurity>0</DocSecurity>
  <Lines>564</Lines>
  <Paragraphs>157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78733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Gansted-Mortensen</dc:creator>
  <cp:lastModifiedBy>Lise Gansted-Mortensen</cp:lastModifiedBy>
  <cp:revision>14</cp:revision>
  <dcterms:created xsi:type="dcterms:W3CDTF">2016-03-10T10:12:00Z</dcterms:created>
  <dcterms:modified xsi:type="dcterms:W3CDTF">2018-03-07T06:11:00Z</dcterms:modified>
</cp:coreProperties>
</file>