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63" w:rsidRPr="003B225B" w:rsidRDefault="00B53A63" w:rsidP="00B53A63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4DEB91DD" wp14:editId="61479D08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63" w:rsidRPr="003B225B" w:rsidRDefault="00B53A63" w:rsidP="00B53A63">
      <w:pPr>
        <w:rPr>
          <w:lang w:eastAsia="da-DK"/>
        </w:rPr>
      </w:pPr>
    </w:p>
    <w:p w:rsidR="00B53A63" w:rsidRPr="003B225B" w:rsidRDefault="00CD4E1F" w:rsidP="00B53A63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17</w:t>
      </w:r>
      <w:r w:rsidR="00B53A63"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marts</w:t>
      </w:r>
      <w:bookmarkStart w:id="0" w:name="_GoBack"/>
      <w:bookmarkEnd w:id="0"/>
      <w:r w:rsidR="00B53A63">
        <w:rPr>
          <w:sz w:val="18"/>
          <w:szCs w:val="18"/>
          <w:lang w:eastAsia="da-DK"/>
        </w:rPr>
        <w:t xml:space="preserve"> 2015</w:t>
      </w:r>
    </w:p>
    <w:p w:rsidR="008F659F" w:rsidRDefault="008F659F"/>
    <w:p w:rsidR="00B53A63" w:rsidRDefault="00B53A63"/>
    <w:p w:rsidR="00B53A63" w:rsidRPr="006E2AA1" w:rsidRDefault="00B53A63" w:rsidP="00B53A63">
      <w:pPr>
        <w:spacing w:line="260" w:lineRule="atLeast"/>
        <w:outlineLvl w:val="0"/>
        <w:rPr>
          <w:b/>
          <w:i/>
          <w:sz w:val="18"/>
          <w:szCs w:val="18"/>
        </w:rPr>
      </w:pPr>
      <w:r w:rsidRPr="003B225B">
        <w:rPr>
          <w:b/>
          <w:sz w:val="18"/>
          <w:szCs w:val="18"/>
        </w:rPr>
        <w:t>Bilag 3: Løsningsbeskrivelse</w:t>
      </w:r>
      <w:r>
        <w:rPr>
          <w:b/>
          <w:sz w:val="18"/>
          <w:szCs w:val="18"/>
        </w:rPr>
        <w:br/>
      </w:r>
      <w:r>
        <w:rPr>
          <w:b/>
          <w:i/>
          <w:sz w:val="18"/>
          <w:szCs w:val="18"/>
        </w:rPr>
        <w:t>(Udfyldes af tilbudsgiver)</w:t>
      </w: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ARBEJDSMETODER OG VÆRKTØJER:</w:t>
      </w:r>
    </w:p>
    <w:p w:rsidR="00B53A63" w:rsidRPr="003B225B" w:rsidRDefault="00B53A63" w:rsidP="00B53A63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 w:rsidRPr="003B225B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>s fulde angivelse og beskrivelse af, hvorledes opgaven påtænkes l</w:t>
      </w:r>
      <w:r>
        <w:rPr>
          <w:i/>
          <w:sz w:val="18"/>
          <w:szCs w:val="18"/>
        </w:rPr>
        <w:t>øst</w:t>
      </w:r>
      <w:r w:rsidRPr="003B225B">
        <w:rPr>
          <w:i/>
          <w:sz w:val="18"/>
          <w:szCs w:val="18"/>
        </w:rPr>
        <w:t xml:space="preserve"> samt hvorledes de angivne arbejdsmetoder og værktøjer inddrages og nyttiggøres ved løsningen.)</w:t>
      </w: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TILRETTELÆGGELSE AF OPGAVEN:</w:t>
      </w:r>
    </w:p>
    <w:p w:rsidR="00B53A63" w:rsidRPr="003B225B" w:rsidRDefault="00B53A63" w:rsidP="00B53A63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>s angivelse af, hvorledes opgaven vil blive tilrettelagt, herunder hvorledes Kulturstyrelsen forudsættes inddraget, hvorledes der tages højde for procestid i forbindelse med arbejdet, hvorledes rettidig levering sikres, hvorledes Kulturstyrelsen løbende holdes orienteret mv.)</w:t>
      </w:r>
    </w:p>
    <w:p w:rsidR="00B53A63" w:rsidRPr="00246334" w:rsidRDefault="00B53A63" w:rsidP="00B53A63">
      <w:pPr>
        <w:spacing w:line="240" w:lineRule="auto"/>
        <w:rPr>
          <w:sz w:val="18"/>
          <w:szCs w:val="18"/>
        </w:rPr>
      </w:pP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FORMAT OG AFLEVERING</w:t>
      </w:r>
      <w:r w:rsidRPr="003B225B">
        <w:rPr>
          <w:sz w:val="18"/>
          <w:szCs w:val="18"/>
        </w:rPr>
        <w:t>:</w:t>
      </w:r>
    </w:p>
    <w:p w:rsidR="00B53A63" w:rsidRDefault="00B53A63" w:rsidP="00B53A63">
      <w:pPr>
        <w:spacing w:line="240" w:lineRule="auto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>
        <w:rPr>
          <w:b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Tilbudsgivers angivelse af format og afleveringsprocessen.)</w:t>
      </w:r>
    </w:p>
    <w:p w:rsidR="00B53A63" w:rsidRDefault="00B53A63" w:rsidP="00B53A63">
      <w:pPr>
        <w:spacing w:line="240" w:lineRule="auto"/>
        <w:rPr>
          <w:i/>
          <w:sz w:val="18"/>
          <w:szCs w:val="18"/>
        </w:rPr>
      </w:pPr>
    </w:p>
    <w:p w:rsidR="00B53A63" w:rsidRDefault="00B53A63" w:rsidP="00B53A63">
      <w:pPr>
        <w:spacing w:line="240" w:lineRule="auto"/>
        <w:rPr>
          <w:i/>
          <w:sz w:val="18"/>
          <w:szCs w:val="18"/>
        </w:rPr>
      </w:pPr>
    </w:p>
    <w:p w:rsidR="00B53A63" w:rsidRPr="003B225B" w:rsidRDefault="00B53A63" w:rsidP="00B53A63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TIDS- OG AKTIVITETSPLAN MED MILEPÆLE</w:t>
      </w:r>
      <w:r w:rsidRPr="003B225B">
        <w:rPr>
          <w:sz w:val="18"/>
          <w:szCs w:val="18"/>
        </w:rPr>
        <w:t>:</w:t>
      </w:r>
    </w:p>
    <w:p w:rsidR="00B53A63" w:rsidRDefault="00B53A63" w:rsidP="00B53A63"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Tilbudsgivers angivelse af opgaveløsningens faser og aktiviteter samt udspecificering af milepæle.)</w:t>
      </w:r>
    </w:p>
    <w:sectPr w:rsidR="00B53A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63"/>
    <w:rsid w:val="008F659F"/>
    <w:rsid w:val="00B53A63"/>
    <w:rsid w:val="00C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3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B53A63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53A63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3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B53A63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53A63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732</Characters>
  <Application>Microsoft Office Word</Application>
  <DocSecurity>0</DocSecurity>
  <Lines>6</Lines>
  <Paragraphs>1</Paragraphs>
  <ScaleCrop>false</ScaleCrop>
  <Company>Statens IT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Krestina Skirl</cp:lastModifiedBy>
  <cp:revision>2</cp:revision>
  <dcterms:created xsi:type="dcterms:W3CDTF">2015-02-10T15:18:00Z</dcterms:created>
  <dcterms:modified xsi:type="dcterms:W3CDTF">2015-03-17T10:23:00Z</dcterms:modified>
</cp:coreProperties>
</file>