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1A" w:rsidRPr="00122B22" w:rsidRDefault="00BA2FD1" w:rsidP="00E15DE1">
      <w:pPr>
        <w:pStyle w:val="Overskrift1"/>
        <w:rPr>
          <w:rFonts w:ascii="Arial" w:hAnsi="Arial" w:cs="Arial"/>
          <w:b/>
          <w:sz w:val="24"/>
          <w:szCs w:val="24"/>
        </w:rPr>
      </w:pPr>
      <w:r w:rsidRPr="00122B22">
        <w:rPr>
          <w:rFonts w:ascii="Arial" w:hAnsi="Arial" w:cs="Arial"/>
          <w:b/>
          <w:sz w:val="24"/>
          <w:szCs w:val="24"/>
        </w:rPr>
        <w:t>Bilag 2</w:t>
      </w:r>
      <w:r w:rsidR="00E15DE1" w:rsidRPr="00122B22">
        <w:rPr>
          <w:rFonts w:ascii="Arial" w:hAnsi="Arial" w:cs="Arial"/>
          <w:b/>
          <w:sz w:val="24"/>
          <w:szCs w:val="24"/>
        </w:rPr>
        <w:t xml:space="preserve"> Projektbeskrivelse</w:t>
      </w:r>
    </w:p>
    <w:p w:rsidR="00E63F49" w:rsidRPr="00122B22" w:rsidRDefault="00E63F49" w:rsidP="009B3C72">
      <w:pPr>
        <w:pStyle w:val="FormateretHTML"/>
        <w:shd w:val="clear" w:color="auto" w:fill="FFFFFF"/>
        <w:rPr>
          <w:rFonts w:ascii="Arial" w:eastAsiaTheme="minorHAnsi" w:hAnsi="Arial" w:cs="Arial"/>
          <w:b/>
          <w:lang w:eastAsia="en-US"/>
        </w:rPr>
      </w:pPr>
    </w:p>
    <w:p w:rsidR="009B3C72" w:rsidRPr="00122B22" w:rsidRDefault="009B3C72" w:rsidP="00E13BA8">
      <w:pPr>
        <w:pStyle w:val="FormateretHTML"/>
        <w:shd w:val="clear" w:color="auto" w:fill="FFFFFF"/>
        <w:rPr>
          <w:rFonts w:ascii="Arial" w:hAnsi="Arial" w:cs="Arial"/>
          <w:color w:val="212121"/>
        </w:rPr>
      </w:pPr>
      <w:r w:rsidRPr="00122B22">
        <w:rPr>
          <w:rFonts w:ascii="Arial" w:hAnsi="Arial" w:cs="Arial"/>
          <w:color w:val="212121"/>
        </w:rPr>
        <w:t xml:space="preserve">Udfyld boks 1-3 nedenfor.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077F" w:rsidRPr="00122B22" w:rsidTr="002F1C47">
        <w:tc>
          <w:tcPr>
            <w:tcW w:w="9628" w:type="dxa"/>
            <w:shd w:val="clear" w:color="auto" w:fill="EEECE1" w:themeFill="background2"/>
          </w:tcPr>
          <w:p w:rsidR="007D077F" w:rsidRPr="00122B22" w:rsidRDefault="007D077F" w:rsidP="00E13BA8">
            <w:pPr>
              <w:pStyle w:val="Ingenafstand"/>
              <w:rPr>
                <w:rFonts w:ascii="Arial" w:hAnsi="Arial" w:cs="Arial"/>
                <w:b/>
                <w:color w:val="212121"/>
                <w:sz w:val="20"/>
                <w:szCs w:val="20"/>
              </w:rPr>
            </w:pPr>
            <w:r w:rsidRPr="00122B22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8E5353" w:rsidRPr="00122B22">
              <w:rPr>
                <w:rFonts w:ascii="Arial" w:hAnsi="Arial" w:cs="Arial"/>
                <w:b/>
                <w:sz w:val="20"/>
                <w:szCs w:val="20"/>
              </w:rPr>
              <w:t>Vision, mål og nyhedsværdi</w:t>
            </w:r>
          </w:p>
        </w:tc>
      </w:tr>
      <w:tr w:rsidR="007D077F" w:rsidRPr="00122B22" w:rsidTr="002F1C47">
        <w:tc>
          <w:tcPr>
            <w:tcW w:w="9628" w:type="dxa"/>
          </w:tcPr>
          <w:p w:rsidR="008E5353" w:rsidRPr="00122B22" w:rsidRDefault="008E5353" w:rsidP="00E13BA8">
            <w:pPr>
              <w:pStyle w:val="Ingenafstand"/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</w:pPr>
            <w:r w:rsidRPr="00122B22"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  <w:t>Overskriv instruktionerne i denne boks med en tekst</w:t>
            </w:r>
            <w:r w:rsidR="008E3997" w:rsidRPr="00122B22"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  <w:t xml:space="preserve"> om</w:t>
            </w:r>
            <w:r w:rsidRPr="00122B22"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  <w:t xml:space="preserve"> opfyldelsen af ​​hvert af de følgende punkter</w:t>
            </w:r>
          </w:p>
          <w:p w:rsidR="00B82083" w:rsidRPr="00B82083" w:rsidRDefault="00B82083" w:rsidP="00B82083">
            <w:pPr>
              <w:pStyle w:val="Ingenafstand"/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</w:pPr>
          </w:p>
          <w:p w:rsidR="00B82083" w:rsidRPr="00B82083" w:rsidRDefault="00B82083" w:rsidP="00B82083">
            <w:pPr>
              <w:pStyle w:val="Ingenafstand"/>
              <w:numPr>
                <w:ilvl w:val="0"/>
                <w:numId w:val="4"/>
              </w:numPr>
              <w:rPr>
                <w:rFonts w:cs="Arial"/>
                <w:color w:val="212121"/>
                <w:szCs w:val="20"/>
              </w:rPr>
            </w:pPr>
            <w:r w:rsidRPr="00C92894"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  <w:t>De specifikke forsknings- og innovationsmål for projektet</w:t>
            </w:r>
          </w:p>
          <w:p w:rsidR="00B82083" w:rsidRPr="00C92894" w:rsidRDefault="00B82083" w:rsidP="00B82083">
            <w:pPr>
              <w:pStyle w:val="Ingenafstand"/>
              <w:ind w:left="720"/>
              <w:rPr>
                <w:rFonts w:cs="Arial"/>
                <w:color w:val="212121"/>
                <w:szCs w:val="20"/>
              </w:rPr>
            </w:pPr>
          </w:p>
          <w:p w:rsidR="00B82083" w:rsidRDefault="00B82083" w:rsidP="00B82083">
            <w:pPr>
              <w:pStyle w:val="Ingenafstand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  <w:t>Beskrivelse af projektets hypoteser</w:t>
            </w:r>
          </w:p>
          <w:p w:rsidR="00B82083" w:rsidRPr="00122B22" w:rsidRDefault="00B82083" w:rsidP="00B82083">
            <w:pPr>
              <w:pStyle w:val="Ingenafstand"/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</w:pPr>
          </w:p>
          <w:p w:rsidR="00C92894" w:rsidRDefault="00C92894" w:rsidP="008E3997">
            <w:pPr>
              <w:pStyle w:val="Ingenafstand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  <w:t>Den nyeste viden på området</w:t>
            </w:r>
          </w:p>
          <w:p w:rsidR="007D077F" w:rsidRPr="00122B22" w:rsidRDefault="007D077F" w:rsidP="00B82083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77F" w:rsidRPr="00122B22" w:rsidTr="002F1C47">
        <w:tc>
          <w:tcPr>
            <w:tcW w:w="9628" w:type="dxa"/>
            <w:shd w:val="clear" w:color="auto" w:fill="EEECE1" w:themeFill="background2"/>
          </w:tcPr>
          <w:p w:rsidR="007D077F" w:rsidRPr="00122B22" w:rsidRDefault="007D077F" w:rsidP="00E13BA8">
            <w:pPr>
              <w:pStyle w:val="Ingenafstand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22B22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D17844" w:rsidRPr="00122B22">
              <w:rPr>
                <w:rFonts w:ascii="Arial" w:hAnsi="Arial" w:cs="Arial"/>
                <w:b/>
                <w:sz w:val="20"/>
                <w:szCs w:val="20"/>
              </w:rPr>
              <w:t>Indhold, metode og organisation</w:t>
            </w:r>
            <w:r w:rsidR="00D17844" w:rsidRPr="00122B22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7D077F" w:rsidRPr="00122B22" w:rsidTr="002F1C47">
        <w:tc>
          <w:tcPr>
            <w:tcW w:w="9628" w:type="dxa"/>
          </w:tcPr>
          <w:p w:rsidR="00D17844" w:rsidRPr="00122B22" w:rsidRDefault="008E5353" w:rsidP="00E13BA8">
            <w:pPr>
              <w:pStyle w:val="Ingenafstand"/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</w:pPr>
            <w:r w:rsidRPr="00122B22"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  <w:t xml:space="preserve">Overskriv instruktionerne i denne boks med en tekst </w:t>
            </w:r>
            <w:r w:rsidR="008E3997" w:rsidRPr="00122B22"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  <w:t xml:space="preserve">om </w:t>
            </w:r>
            <w:r w:rsidRPr="00122B22"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  <w:t>opfyldelsen af ​​hvert af de følgende punkter</w:t>
            </w:r>
          </w:p>
          <w:p w:rsidR="00D17844" w:rsidRPr="00122B22" w:rsidRDefault="00D17844" w:rsidP="00E13BA8">
            <w:pPr>
              <w:pStyle w:val="Ingenafstand"/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</w:pPr>
          </w:p>
          <w:p w:rsidR="00D17844" w:rsidRPr="00122B22" w:rsidRDefault="00D17844" w:rsidP="00B82083">
            <w:pPr>
              <w:pStyle w:val="Ingenafstand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</w:pPr>
            <w:r w:rsidRPr="00122B22"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  <w:t>Den metodiske tilgang, herunder projektets hovedaktiviteter</w:t>
            </w:r>
          </w:p>
          <w:p w:rsidR="00D17844" w:rsidRPr="00122B22" w:rsidRDefault="00D17844" w:rsidP="00E13BA8">
            <w:pPr>
              <w:pStyle w:val="Ingenafstand"/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</w:pPr>
          </w:p>
          <w:p w:rsidR="008E3997" w:rsidRPr="00122B22" w:rsidRDefault="00D17844" w:rsidP="00B82083">
            <w:pPr>
              <w:pStyle w:val="Ingenafstand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</w:pPr>
            <w:r w:rsidRPr="00122B22"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  <w:t>En foreløbig skitse organ</w:t>
            </w:r>
            <w:r w:rsidR="008E3997" w:rsidRPr="00122B22"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  <w:t>isatorisk struktur, herunder den</w:t>
            </w:r>
            <w:r w:rsidRPr="00122B22"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  <w:t xml:space="preserve"> foreslåede projektleder</w:t>
            </w:r>
          </w:p>
          <w:p w:rsidR="008E3997" w:rsidRPr="00122B22" w:rsidRDefault="008E3997" w:rsidP="008E3997">
            <w:pPr>
              <w:pStyle w:val="Ingenafstand"/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</w:pPr>
          </w:p>
          <w:p w:rsidR="003F7651" w:rsidRPr="003F7651" w:rsidRDefault="003F7651" w:rsidP="00B82083">
            <w:pPr>
              <w:pStyle w:val="Ingenafstand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F7651">
              <w:rPr>
                <w:rFonts w:ascii="Arial" w:hAnsi="Arial" w:cs="Arial"/>
                <w:sz w:val="20"/>
                <w:szCs w:val="20"/>
              </w:rPr>
              <w:t xml:space="preserve">Forslag til, hvordan </w:t>
            </w:r>
            <w:r>
              <w:rPr>
                <w:rFonts w:ascii="Arial" w:hAnsi="Arial" w:cs="Arial"/>
                <w:sz w:val="20"/>
                <w:szCs w:val="20"/>
              </w:rPr>
              <w:t>forskningsprojektets</w:t>
            </w:r>
            <w:r w:rsidRPr="003F7651">
              <w:rPr>
                <w:rFonts w:ascii="Arial" w:hAnsi="Arial" w:cs="Arial"/>
                <w:sz w:val="20"/>
                <w:szCs w:val="20"/>
              </w:rPr>
              <w:t xml:space="preserve"> resultater kan gøres anvendelsesorienterede for aktører inden for forebyggelsesindsatsen for radikalisering og ekstremisme.</w:t>
            </w:r>
          </w:p>
          <w:p w:rsidR="003F7651" w:rsidRPr="00122B22" w:rsidRDefault="003F7651" w:rsidP="008E3997">
            <w:pPr>
              <w:pStyle w:val="Ingenafstand"/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</w:pPr>
          </w:p>
          <w:p w:rsidR="007D077F" w:rsidRPr="00122B22" w:rsidRDefault="007D077F" w:rsidP="00E13BA8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77F" w:rsidRPr="00122B22" w:rsidTr="002F1C47">
        <w:tc>
          <w:tcPr>
            <w:tcW w:w="9628" w:type="dxa"/>
            <w:shd w:val="clear" w:color="auto" w:fill="EEECE1" w:themeFill="background2"/>
          </w:tcPr>
          <w:p w:rsidR="007D077F" w:rsidRPr="00122B22" w:rsidRDefault="007D077F" w:rsidP="00E13BA8">
            <w:pPr>
              <w:pStyle w:val="Ingenafstand"/>
              <w:rPr>
                <w:rFonts w:ascii="Arial" w:hAnsi="Arial" w:cs="Arial"/>
                <w:b/>
                <w:sz w:val="20"/>
                <w:szCs w:val="20"/>
              </w:rPr>
            </w:pPr>
            <w:r w:rsidRPr="00122B22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D17844" w:rsidRPr="00122B22">
              <w:rPr>
                <w:rFonts w:ascii="Arial" w:hAnsi="Arial" w:cs="Arial"/>
                <w:b/>
                <w:sz w:val="20"/>
                <w:szCs w:val="20"/>
              </w:rPr>
              <w:t>Forventede resultater</w:t>
            </w:r>
          </w:p>
        </w:tc>
      </w:tr>
      <w:tr w:rsidR="007D077F" w:rsidRPr="00122B22" w:rsidTr="002F1C47">
        <w:tc>
          <w:tcPr>
            <w:tcW w:w="9628" w:type="dxa"/>
          </w:tcPr>
          <w:p w:rsidR="008E5353" w:rsidRPr="00122B22" w:rsidRDefault="008E5353" w:rsidP="00E13BA8">
            <w:pPr>
              <w:pStyle w:val="Ingenafstand"/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</w:pPr>
            <w:r w:rsidRPr="00122B22"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  <w:t xml:space="preserve">Overskriv instruktionerne i denne boks med en tekst </w:t>
            </w:r>
            <w:r w:rsidR="008E3997" w:rsidRPr="00122B22"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  <w:t xml:space="preserve">om </w:t>
            </w:r>
            <w:r w:rsidRPr="00122B22"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  <w:t>opfyldelsen af ​​hvert af de følgende punkter</w:t>
            </w:r>
          </w:p>
          <w:p w:rsidR="00D17844" w:rsidRPr="00122B22" w:rsidRDefault="00D17844" w:rsidP="00E13BA8">
            <w:pPr>
              <w:pStyle w:val="Ingenafstand"/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</w:pPr>
          </w:p>
          <w:p w:rsidR="00D17844" w:rsidRPr="00122B22" w:rsidRDefault="00D17844" w:rsidP="00B82083">
            <w:pPr>
              <w:pStyle w:val="Ingenafstand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</w:pPr>
            <w:r w:rsidRPr="00122B22"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  <w:t>Succeskriterier for projektet</w:t>
            </w:r>
          </w:p>
          <w:p w:rsidR="007D077F" w:rsidRPr="00122B22" w:rsidRDefault="007D077F" w:rsidP="00E13BA8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F49" w:rsidRPr="00122B22" w:rsidRDefault="00E63F49" w:rsidP="009514E3">
      <w:pPr>
        <w:pStyle w:val="FormateretHTML"/>
        <w:shd w:val="clear" w:color="auto" w:fill="FFFFFF"/>
        <w:rPr>
          <w:rFonts w:ascii="Arial" w:eastAsiaTheme="minorHAnsi" w:hAnsi="Arial" w:cs="Arial"/>
          <w:b/>
          <w:lang w:eastAsia="en-US"/>
        </w:rPr>
      </w:pPr>
    </w:p>
    <w:p w:rsidR="009514E3" w:rsidRPr="00122B22" w:rsidRDefault="009514E3" w:rsidP="009514E3">
      <w:pPr>
        <w:pStyle w:val="FormateretHTML"/>
        <w:shd w:val="clear" w:color="auto" w:fill="FFFFFF"/>
        <w:rPr>
          <w:rFonts w:ascii="Arial" w:hAnsi="Arial" w:cs="Arial"/>
          <w:color w:val="212121"/>
        </w:rPr>
      </w:pPr>
      <w:r w:rsidRPr="00122B22">
        <w:rPr>
          <w:rFonts w:ascii="Arial" w:eastAsiaTheme="minorHAnsi" w:hAnsi="Arial" w:cs="Arial"/>
          <w:b/>
          <w:lang w:eastAsia="en-US"/>
        </w:rPr>
        <w:t xml:space="preserve">Præsentation af </w:t>
      </w:r>
      <w:r w:rsidR="00624367" w:rsidRPr="00122B22">
        <w:rPr>
          <w:rFonts w:ascii="Arial" w:eastAsiaTheme="minorHAnsi" w:hAnsi="Arial" w:cs="Arial"/>
          <w:b/>
          <w:lang w:eastAsia="en-US"/>
        </w:rPr>
        <w:t xml:space="preserve">tilbudsgiver samt </w:t>
      </w:r>
      <w:r w:rsidRPr="00122B22">
        <w:rPr>
          <w:rFonts w:ascii="Arial" w:eastAsiaTheme="minorHAnsi" w:hAnsi="Arial" w:cs="Arial"/>
          <w:b/>
          <w:lang w:eastAsia="en-US"/>
        </w:rPr>
        <w:t xml:space="preserve">projektets </w:t>
      </w:r>
      <w:r w:rsidR="0086159D" w:rsidRPr="00122B22">
        <w:rPr>
          <w:rFonts w:ascii="Arial" w:eastAsiaTheme="minorHAnsi" w:hAnsi="Arial" w:cs="Arial"/>
          <w:b/>
          <w:lang w:eastAsia="en-US"/>
        </w:rPr>
        <w:t xml:space="preserve">eventuelle </w:t>
      </w:r>
      <w:r w:rsidR="00F06194" w:rsidRPr="00122B22">
        <w:rPr>
          <w:rFonts w:ascii="Arial" w:eastAsiaTheme="minorHAnsi" w:hAnsi="Arial" w:cs="Arial"/>
          <w:b/>
          <w:lang w:eastAsia="en-US"/>
        </w:rPr>
        <w:t>samarbejds</w:t>
      </w:r>
      <w:r w:rsidRPr="00122B22">
        <w:rPr>
          <w:rFonts w:ascii="Arial" w:eastAsiaTheme="minorHAnsi" w:hAnsi="Arial" w:cs="Arial"/>
          <w:b/>
          <w:lang w:eastAsia="en-US"/>
        </w:rPr>
        <w:t>parter</w:t>
      </w:r>
      <w:r w:rsidRPr="00122B22">
        <w:rPr>
          <w:rFonts w:ascii="Arial" w:hAnsi="Arial" w:cs="Arial"/>
          <w:color w:val="212121"/>
        </w:rPr>
        <w:t xml:space="preserve"> </w:t>
      </w:r>
      <w:r w:rsidRPr="00122B22">
        <w:rPr>
          <w:rFonts w:ascii="Arial" w:hAnsi="Arial" w:cs="Arial"/>
          <w:b/>
        </w:rPr>
        <w:t>(</w:t>
      </w:r>
      <w:r w:rsidRPr="00122B22">
        <w:rPr>
          <w:rFonts w:ascii="Arial" w:hAnsi="Arial" w:cs="Arial"/>
          <w:color w:val="212121"/>
        </w:rPr>
        <w:t>følgende linjer af instruktioner kan slettes)</w:t>
      </w:r>
    </w:p>
    <w:p w:rsidR="00E63F49" w:rsidRPr="00122B22" w:rsidRDefault="00E63F49" w:rsidP="00E13BA8">
      <w:pPr>
        <w:pStyle w:val="FormateretHTML"/>
        <w:shd w:val="clear" w:color="auto" w:fill="FFFFFF"/>
        <w:rPr>
          <w:rFonts w:ascii="Arial" w:hAnsi="Arial" w:cs="Arial"/>
          <w:color w:val="212121"/>
        </w:rPr>
      </w:pPr>
    </w:p>
    <w:tbl>
      <w:tblPr>
        <w:tblStyle w:val="Tabel-Gitter"/>
        <w:tblW w:w="9701" w:type="dxa"/>
        <w:tblLook w:val="04A0" w:firstRow="1" w:lastRow="0" w:firstColumn="1" w:lastColumn="0" w:noHBand="0" w:noVBand="1"/>
      </w:tblPr>
      <w:tblGrid>
        <w:gridCol w:w="9701"/>
      </w:tblGrid>
      <w:tr w:rsidR="007D077F" w:rsidRPr="00122B22" w:rsidTr="00E13BA8">
        <w:trPr>
          <w:trHeight w:val="221"/>
        </w:trPr>
        <w:tc>
          <w:tcPr>
            <w:tcW w:w="9701" w:type="dxa"/>
            <w:shd w:val="clear" w:color="auto" w:fill="EEECE1" w:themeFill="background2"/>
          </w:tcPr>
          <w:p w:rsidR="007D077F" w:rsidRPr="00122B22" w:rsidRDefault="00624367" w:rsidP="00E13BA8">
            <w:pPr>
              <w:pStyle w:val="Ingenafstand"/>
              <w:rPr>
                <w:rFonts w:ascii="Arial" w:hAnsi="Arial" w:cs="Arial"/>
                <w:b/>
                <w:sz w:val="20"/>
                <w:szCs w:val="20"/>
              </w:rPr>
            </w:pPr>
            <w:r w:rsidRPr="00122B22">
              <w:rPr>
                <w:rFonts w:ascii="Arial" w:hAnsi="Arial" w:cs="Arial"/>
                <w:b/>
                <w:sz w:val="20"/>
                <w:szCs w:val="20"/>
              </w:rPr>
              <w:t>Tilbudsgiver</w:t>
            </w:r>
            <w:r w:rsidR="008E3997" w:rsidRPr="00122B22">
              <w:rPr>
                <w:rFonts w:ascii="Arial" w:hAnsi="Arial" w:cs="Arial"/>
                <w:sz w:val="20"/>
                <w:szCs w:val="20"/>
              </w:rPr>
              <w:t xml:space="preserve"> (overskriv</w:t>
            </w:r>
            <w:r w:rsidR="00F06194" w:rsidRPr="00122B22">
              <w:rPr>
                <w:rFonts w:ascii="Arial" w:hAnsi="Arial" w:cs="Arial"/>
                <w:sz w:val="20"/>
                <w:szCs w:val="20"/>
              </w:rPr>
              <w:t xml:space="preserve"> denne tekst med navnet på </w:t>
            </w:r>
            <w:r w:rsidRPr="00122B22">
              <w:rPr>
                <w:rFonts w:ascii="Arial" w:hAnsi="Arial" w:cs="Arial"/>
                <w:sz w:val="20"/>
                <w:szCs w:val="20"/>
              </w:rPr>
              <w:t>tilbudsgiver</w:t>
            </w:r>
            <w:r w:rsidR="00F06194" w:rsidRPr="00122B2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D077F" w:rsidRPr="00122B22" w:rsidTr="00E13BA8">
        <w:trPr>
          <w:trHeight w:val="1914"/>
        </w:trPr>
        <w:tc>
          <w:tcPr>
            <w:tcW w:w="9701" w:type="dxa"/>
          </w:tcPr>
          <w:p w:rsidR="008E5353" w:rsidRPr="00122B22" w:rsidRDefault="008E5353" w:rsidP="00E13BA8">
            <w:pPr>
              <w:pStyle w:val="Ingenafstand"/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</w:pPr>
            <w:r w:rsidRPr="00122B22"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  <w:t xml:space="preserve">Overskriv instruktionerne i denne boks med en tekst </w:t>
            </w:r>
            <w:r w:rsidR="008E3997" w:rsidRPr="00122B22"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  <w:t xml:space="preserve">om </w:t>
            </w:r>
            <w:r w:rsidRPr="00122B22"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  <w:t>opfyldelsen af ​​hvert af de følgende punkter</w:t>
            </w:r>
          </w:p>
          <w:p w:rsidR="00E63F49" w:rsidRPr="00122B22" w:rsidRDefault="00E63F49" w:rsidP="00E13BA8">
            <w:pPr>
              <w:pStyle w:val="Ingenafstand"/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</w:pPr>
          </w:p>
          <w:p w:rsidR="00624367" w:rsidRPr="00122B22" w:rsidRDefault="00624367" w:rsidP="00B82083">
            <w:pPr>
              <w:pStyle w:val="Ingenafstand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</w:pPr>
            <w:r w:rsidRPr="00122B22"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  <w:t xml:space="preserve">Tilbudsgivers kontaktoplysninger </w:t>
            </w:r>
          </w:p>
          <w:p w:rsidR="00624367" w:rsidRPr="00122B22" w:rsidRDefault="00624367" w:rsidP="00E13BA8">
            <w:pPr>
              <w:pStyle w:val="Ingenafstand"/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</w:pPr>
          </w:p>
          <w:p w:rsidR="00F06194" w:rsidRPr="00122B22" w:rsidRDefault="00F06194" w:rsidP="00B82083">
            <w:pPr>
              <w:pStyle w:val="Ingenafstand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</w:pPr>
            <w:r w:rsidRPr="00122B22"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  <w:t>Bidrag til projektet</w:t>
            </w:r>
          </w:p>
          <w:p w:rsidR="00F06194" w:rsidRPr="00122B22" w:rsidRDefault="00F06194" w:rsidP="00E13BA8">
            <w:pPr>
              <w:pStyle w:val="Ingenafstand"/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</w:pPr>
          </w:p>
          <w:p w:rsidR="00F06194" w:rsidRPr="00122B22" w:rsidRDefault="00F06194" w:rsidP="00B82083">
            <w:pPr>
              <w:pStyle w:val="Ingenafstand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</w:pPr>
            <w:r w:rsidRPr="00122B22"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  <w:t>Motivation for deltagelse</w:t>
            </w:r>
          </w:p>
          <w:p w:rsidR="00F06194" w:rsidRPr="00122B22" w:rsidRDefault="00F06194" w:rsidP="00E13BA8">
            <w:pPr>
              <w:pStyle w:val="Ingenafstand"/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</w:pPr>
          </w:p>
          <w:p w:rsidR="00F06194" w:rsidRPr="00122B22" w:rsidRDefault="00F06194" w:rsidP="00B82083">
            <w:pPr>
              <w:pStyle w:val="Ingenafstand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</w:pPr>
            <w:r w:rsidRPr="00122B22"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  <w:t>Forventningerne til projektet</w:t>
            </w:r>
          </w:p>
          <w:p w:rsidR="007D077F" w:rsidRPr="00122B22" w:rsidRDefault="007D077F" w:rsidP="00E13BA8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77F" w:rsidRPr="00122B22" w:rsidTr="00E13BA8">
        <w:trPr>
          <w:trHeight w:val="221"/>
        </w:trPr>
        <w:tc>
          <w:tcPr>
            <w:tcW w:w="9701" w:type="dxa"/>
            <w:shd w:val="clear" w:color="auto" w:fill="EEECE1" w:themeFill="background2"/>
          </w:tcPr>
          <w:p w:rsidR="007D077F" w:rsidRPr="00122B22" w:rsidRDefault="00F06194" w:rsidP="00E13BA8">
            <w:pPr>
              <w:pStyle w:val="Ingenafstand"/>
              <w:rPr>
                <w:rFonts w:ascii="Arial" w:hAnsi="Arial" w:cs="Arial"/>
                <w:b/>
                <w:sz w:val="20"/>
                <w:szCs w:val="20"/>
              </w:rPr>
            </w:pPr>
            <w:r w:rsidRPr="00122B22">
              <w:rPr>
                <w:rFonts w:ascii="Arial" w:hAnsi="Arial" w:cs="Arial"/>
                <w:b/>
                <w:sz w:val="20"/>
                <w:szCs w:val="20"/>
              </w:rPr>
              <w:t xml:space="preserve">Partner </w:t>
            </w:r>
            <w:r w:rsidR="00BA7E66" w:rsidRPr="00122B2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22B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2B22">
              <w:rPr>
                <w:rFonts w:ascii="Arial" w:hAnsi="Arial" w:cs="Arial"/>
                <w:color w:val="212121"/>
                <w:sz w:val="20"/>
                <w:szCs w:val="20"/>
              </w:rPr>
              <w:t>(</w:t>
            </w:r>
            <w:r w:rsidR="008E3997" w:rsidRPr="00122B22">
              <w:rPr>
                <w:rFonts w:ascii="Arial" w:hAnsi="Arial" w:cs="Arial"/>
                <w:color w:val="212121"/>
                <w:sz w:val="20"/>
                <w:szCs w:val="20"/>
              </w:rPr>
              <w:t>overskriv</w:t>
            </w:r>
            <w:r w:rsidRPr="00122B22">
              <w:rPr>
                <w:rFonts w:ascii="Arial" w:hAnsi="Arial" w:cs="Arial"/>
                <w:color w:val="212121"/>
                <w:sz w:val="20"/>
                <w:szCs w:val="20"/>
              </w:rPr>
              <w:t xml:space="preserve"> denne tekst med navnet på samarbejdspartneren)</w:t>
            </w:r>
          </w:p>
        </w:tc>
      </w:tr>
      <w:tr w:rsidR="007D077F" w:rsidRPr="00122B22" w:rsidTr="00E13BA8">
        <w:trPr>
          <w:trHeight w:val="1543"/>
        </w:trPr>
        <w:tc>
          <w:tcPr>
            <w:tcW w:w="9701" w:type="dxa"/>
          </w:tcPr>
          <w:p w:rsidR="008E5353" w:rsidRPr="00122B22" w:rsidRDefault="008E5353" w:rsidP="00E13BA8">
            <w:pPr>
              <w:pStyle w:val="Ingenafstand"/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</w:pPr>
            <w:r w:rsidRPr="00122B22"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  <w:t xml:space="preserve">Overskriv instruktionerne i denne boks med en tekst </w:t>
            </w:r>
            <w:r w:rsidR="008E3997" w:rsidRPr="00122B22"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  <w:t xml:space="preserve">om </w:t>
            </w:r>
            <w:r w:rsidRPr="00122B22"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  <w:t>opfyldelsen af ​​hvert af de følgende punkter</w:t>
            </w:r>
          </w:p>
          <w:p w:rsidR="00E13BA8" w:rsidRPr="00122B22" w:rsidRDefault="00E13BA8" w:rsidP="00E13BA8">
            <w:pPr>
              <w:pStyle w:val="Ingenafstand"/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</w:pPr>
          </w:p>
          <w:p w:rsidR="00F06194" w:rsidRPr="00122B22" w:rsidRDefault="00F06194" w:rsidP="00B82083">
            <w:pPr>
              <w:pStyle w:val="Ingenafstand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</w:pPr>
            <w:r w:rsidRPr="00122B22"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  <w:t>Bidrag til projektet</w:t>
            </w:r>
          </w:p>
          <w:p w:rsidR="00F06194" w:rsidRPr="00122B22" w:rsidRDefault="00F06194" w:rsidP="00E13BA8">
            <w:pPr>
              <w:pStyle w:val="Ingenafstand"/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</w:pPr>
            <w:bookmarkStart w:id="0" w:name="_GoBack"/>
            <w:bookmarkEnd w:id="0"/>
          </w:p>
          <w:p w:rsidR="00F06194" w:rsidRPr="00122B22" w:rsidRDefault="00F06194" w:rsidP="00B82083">
            <w:pPr>
              <w:pStyle w:val="Ingenafstand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</w:pPr>
            <w:r w:rsidRPr="00122B22"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  <w:t>Motivation for deltagelse</w:t>
            </w:r>
          </w:p>
          <w:p w:rsidR="00F06194" w:rsidRPr="00122B22" w:rsidRDefault="00F06194" w:rsidP="00E13BA8">
            <w:pPr>
              <w:pStyle w:val="Ingenafstand"/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</w:pPr>
          </w:p>
          <w:p w:rsidR="00F06194" w:rsidRPr="00122B22" w:rsidRDefault="00F06194" w:rsidP="00B82083">
            <w:pPr>
              <w:pStyle w:val="Ingenafstand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</w:pPr>
            <w:r w:rsidRPr="00122B22"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  <w:t>Forventningerne til projektet</w:t>
            </w:r>
          </w:p>
          <w:p w:rsidR="007D077F" w:rsidRPr="00122B22" w:rsidRDefault="007D077F" w:rsidP="00E13BA8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77F" w:rsidRPr="00122B22" w:rsidTr="00E13BA8">
        <w:trPr>
          <w:trHeight w:val="208"/>
        </w:trPr>
        <w:tc>
          <w:tcPr>
            <w:tcW w:w="9701" w:type="dxa"/>
            <w:shd w:val="clear" w:color="auto" w:fill="EEECE1" w:themeFill="background2"/>
          </w:tcPr>
          <w:p w:rsidR="007D077F" w:rsidRPr="00122B22" w:rsidRDefault="00F06194" w:rsidP="00E13BA8">
            <w:pPr>
              <w:pStyle w:val="Ingenafstand"/>
              <w:rPr>
                <w:rFonts w:ascii="Arial" w:hAnsi="Arial" w:cs="Arial"/>
                <w:b/>
                <w:sz w:val="20"/>
                <w:szCs w:val="20"/>
              </w:rPr>
            </w:pPr>
            <w:r w:rsidRPr="00122B22">
              <w:rPr>
                <w:rFonts w:ascii="Arial" w:hAnsi="Arial" w:cs="Arial"/>
                <w:b/>
                <w:sz w:val="20"/>
                <w:szCs w:val="20"/>
              </w:rPr>
              <w:t>Partner</w:t>
            </w:r>
            <w:r w:rsidR="00BA7E66" w:rsidRPr="00122B22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Pr="00122B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2B22">
              <w:rPr>
                <w:rFonts w:ascii="Arial" w:hAnsi="Arial" w:cs="Arial"/>
                <w:color w:val="212121"/>
                <w:sz w:val="20"/>
                <w:szCs w:val="20"/>
              </w:rPr>
              <w:t>(</w:t>
            </w:r>
            <w:r w:rsidR="008E3997" w:rsidRPr="00122B22">
              <w:rPr>
                <w:rFonts w:ascii="Arial" w:hAnsi="Arial" w:cs="Arial"/>
                <w:color w:val="212121"/>
                <w:sz w:val="20"/>
                <w:szCs w:val="20"/>
              </w:rPr>
              <w:t>overskriv</w:t>
            </w:r>
            <w:r w:rsidRPr="00122B22">
              <w:rPr>
                <w:rFonts w:ascii="Arial" w:hAnsi="Arial" w:cs="Arial"/>
                <w:color w:val="212121"/>
                <w:sz w:val="20"/>
                <w:szCs w:val="20"/>
              </w:rPr>
              <w:t xml:space="preserve"> denne tekst med navnet på samarbejdspartneren)</w:t>
            </w:r>
          </w:p>
        </w:tc>
      </w:tr>
      <w:tr w:rsidR="007D077F" w:rsidRPr="00122B22" w:rsidTr="00E13BA8">
        <w:trPr>
          <w:trHeight w:val="1568"/>
        </w:trPr>
        <w:tc>
          <w:tcPr>
            <w:tcW w:w="9701" w:type="dxa"/>
          </w:tcPr>
          <w:p w:rsidR="008E5353" w:rsidRPr="00122B22" w:rsidRDefault="008E5353" w:rsidP="00E13BA8">
            <w:pPr>
              <w:pStyle w:val="Ingenafstand"/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</w:pPr>
            <w:r w:rsidRPr="00122B22"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  <w:t xml:space="preserve">Overskriv instruktionerne i denne boks med en tekst </w:t>
            </w:r>
            <w:r w:rsidR="008E3997" w:rsidRPr="00122B22"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  <w:t xml:space="preserve">om </w:t>
            </w:r>
            <w:r w:rsidRPr="00122B22"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  <w:t>opfyldelsen af ​​hvert af de følgende punkter</w:t>
            </w:r>
          </w:p>
          <w:p w:rsidR="008E5353" w:rsidRPr="00122B22" w:rsidRDefault="008E5353" w:rsidP="00E13BA8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:rsidR="00F06194" w:rsidRPr="00122B22" w:rsidRDefault="00F06194" w:rsidP="00B82083">
            <w:pPr>
              <w:pStyle w:val="Ingenafstand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</w:pPr>
            <w:r w:rsidRPr="00122B22"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  <w:t>Bidrag til projektet</w:t>
            </w:r>
          </w:p>
          <w:p w:rsidR="00F06194" w:rsidRPr="00122B22" w:rsidRDefault="00F06194" w:rsidP="00E13BA8">
            <w:pPr>
              <w:pStyle w:val="Ingenafstand"/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</w:pPr>
          </w:p>
          <w:p w:rsidR="00F06194" w:rsidRPr="00122B22" w:rsidRDefault="00F06194" w:rsidP="00B82083">
            <w:pPr>
              <w:pStyle w:val="Ingenafstand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</w:pPr>
            <w:r w:rsidRPr="00122B22"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  <w:t>Motivation for deltagelse</w:t>
            </w:r>
          </w:p>
          <w:p w:rsidR="00F06194" w:rsidRPr="00122B22" w:rsidRDefault="00F06194" w:rsidP="00E13BA8">
            <w:pPr>
              <w:pStyle w:val="Ingenafstand"/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</w:pPr>
          </w:p>
          <w:p w:rsidR="007D077F" w:rsidRPr="00B82083" w:rsidRDefault="00F06194" w:rsidP="00B82083">
            <w:pPr>
              <w:pStyle w:val="Ingenafstand"/>
              <w:numPr>
                <w:ilvl w:val="0"/>
                <w:numId w:val="4"/>
              </w:numPr>
              <w:spacing w:after="120"/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</w:pPr>
            <w:r w:rsidRPr="00122B22">
              <w:rPr>
                <w:rFonts w:ascii="Arial" w:eastAsia="Times New Roman" w:hAnsi="Arial" w:cs="Arial"/>
                <w:color w:val="212121"/>
                <w:sz w:val="20"/>
                <w:szCs w:val="20"/>
                <w:lang w:eastAsia="da-DK"/>
              </w:rPr>
              <w:t>Forventningerne til projektet</w:t>
            </w:r>
          </w:p>
        </w:tc>
      </w:tr>
    </w:tbl>
    <w:p w:rsidR="00256266" w:rsidRPr="00122B22" w:rsidRDefault="00256266" w:rsidP="00B82083">
      <w:pPr>
        <w:rPr>
          <w:rFonts w:ascii="Arial" w:hAnsi="Arial" w:cs="Arial"/>
          <w:sz w:val="20"/>
          <w:szCs w:val="20"/>
        </w:rPr>
      </w:pPr>
    </w:p>
    <w:sectPr w:rsidR="00256266" w:rsidRPr="00122B22" w:rsidSect="00B820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709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14E" w:rsidRDefault="00EF614E">
      <w:pPr>
        <w:spacing w:after="0" w:line="240" w:lineRule="auto"/>
      </w:pPr>
      <w:r>
        <w:separator/>
      </w:r>
    </w:p>
  </w:endnote>
  <w:endnote w:type="continuationSeparator" w:id="0">
    <w:p w:rsidR="00EF614E" w:rsidRDefault="00EF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A59" w:rsidRDefault="009E7A5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54952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06282F" w:rsidRPr="0076695F" w:rsidRDefault="00C8677D">
        <w:pPr>
          <w:pStyle w:val="Sidefod"/>
          <w:jc w:val="right"/>
          <w:rPr>
            <w:sz w:val="20"/>
            <w:szCs w:val="20"/>
          </w:rPr>
        </w:pPr>
        <w:r w:rsidRPr="0076695F">
          <w:rPr>
            <w:sz w:val="20"/>
            <w:szCs w:val="20"/>
          </w:rPr>
          <w:fldChar w:fldCharType="begin"/>
        </w:r>
        <w:r w:rsidR="007D077F" w:rsidRPr="0076695F">
          <w:rPr>
            <w:sz w:val="20"/>
            <w:szCs w:val="20"/>
          </w:rPr>
          <w:instrText xml:space="preserve"> PAGE   \* MERGEFORMAT </w:instrText>
        </w:r>
        <w:r w:rsidRPr="0076695F">
          <w:rPr>
            <w:sz w:val="20"/>
            <w:szCs w:val="20"/>
          </w:rPr>
          <w:fldChar w:fldCharType="separate"/>
        </w:r>
        <w:r w:rsidR="00B82083">
          <w:rPr>
            <w:noProof/>
            <w:sz w:val="20"/>
            <w:szCs w:val="20"/>
          </w:rPr>
          <w:t>1</w:t>
        </w:r>
        <w:r w:rsidRPr="0076695F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A59" w:rsidRDefault="009E7A5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14E" w:rsidRDefault="00EF614E">
      <w:pPr>
        <w:spacing w:after="0" w:line="240" w:lineRule="auto"/>
      </w:pPr>
      <w:r>
        <w:separator/>
      </w:r>
    </w:p>
  </w:footnote>
  <w:footnote w:type="continuationSeparator" w:id="0">
    <w:p w:rsidR="00EF614E" w:rsidRDefault="00EF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A59" w:rsidRDefault="009E7A5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A59" w:rsidRDefault="009E7A5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A59" w:rsidRDefault="009E7A5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4CC9"/>
    <w:multiLevelType w:val="hybridMultilevel"/>
    <w:tmpl w:val="0AF84D02"/>
    <w:lvl w:ilvl="0" w:tplc="CCF44472">
      <w:start w:val="1"/>
      <w:numFmt w:val="bullet"/>
      <w:pStyle w:val="Referencelist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97700"/>
    <w:multiLevelType w:val="hybridMultilevel"/>
    <w:tmpl w:val="5B589FAA"/>
    <w:lvl w:ilvl="0" w:tplc="9320BE42">
      <w:start w:val="30"/>
      <w:numFmt w:val="bullet"/>
      <w:lvlText w:val="-"/>
      <w:lvlJc w:val="left"/>
      <w:pPr>
        <w:ind w:left="720" w:hanging="360"/>
      </w:pPr>
      <w:rPr>
        <w:rFonts w:ascii="Univers" w:eastAsia="PMingLiU" w:hAnsi="Univers" w:cs="Univers" w:hint="default"/>
        <w:b w:val="0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A4574"/>
    <w:multiLevelType w:val="multilevel"/>
    <w:tmpl w:val="5ED216E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71D176F"/>
    <w:multiLevelType w:val="hybridMultilevel"/>
    <w:tmpl w:val="4D38AF66"/>
    <w:lvl w:ilvl="0" w:tplc="9320BE42">
      <w:start w:val="30"/>
      <w:numFmt w:val="bullet"/>
      <w:lvlText w:val="-"/>
      <w:lvlJc w:val="left"/>
      <w:pPr>
        <w:ind w:left="720" w:hanging="360"/>
      </w:pPr>
      <w:rPr>
        <w:rFonts w:ascii="Univers" w:eastAsia="PMingLiU" w:hAnsi="Univers" w:cs="Univers" w:hint="default"/>
        <w:b w:val="0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47F90"/>
    <w:multiLevelType w:val="hybridMultilevel"/>
    <w:tmpl w:val="2B969F8A"/>
    <w:lvl w:ilvl="0" w:tplc="9320BE42">
      <w:start w:val="30"/>
      <w:numFmt w:val="bullet"/>
      <w:lvlText w:val="-"/>
      <w:lvlJc w:val="left"/>
      <w:pPr>
        <w:ind w:left="720" w:hanging="360"/>
      </w:pPr>
      <w:rPr>
        <w:rFonts w:ascii="Univers" w:eastAsia="PMingLiU" w:hAnsi="Univers" w:cs="Univers" w:hint="default"/>
        <w:b w:val="0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82F10"/>
    <w:multiLevelType w:val="hybridMultilevel"/>
    <w:tmpl w:val="599409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E511B"/>
    <w:multiLevelType w:val="hybridMultilevel"/>
    <w:tmpl w:val="9CEA5D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519C2"/>
    <w:multiLevelType w:val="hybridMultilevel"/>
    <w:tmpl w:val="DBE68E26"/>
    <w:lvl w:ilvl="0" w:tplc="9320BE42">
      <w:start w:val="30"/>
      <w:numFmt w:val="bullet"/>
      <w:lvlText w:val="-"/>
      <w:lvlJc w:val="left"/>
      <w:pPr>
        <w:ind w:left="720" w:hanging="360"/>
      </w:pPr>
      <w:rPr>
        <w:rFonts w:ascii="Univers" w:eastAsia="PMingLiU" w:hAnsi="Univers" w:cs="Univers" w:hint="default"/>
        <w:b w:val="0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7F"/>
    <w:rsid w:val="00113666"/>
    <w:rsid w:val="00122B22"/>
    <w:rsid w:val="00243D99"/>
    <w:rsid w:val="00256266"/>
    <w:rsid w:val="003F7651"/>
    <w:rsid w:val="00441CB8"/>
    <w:rsid w:val="004D644A"/>
    <w:rsid w:val="005013C6"/>
    <w:rsid w:val="005338B7"/>
    <w:rsid w:val="005711F9"/>
    <w:rsid w:val="00587F81"/>
    <w:rsid w:val="00624367"/>
    <w:rsid w:val="006373A3"/>
    <w:rsid w:val="006828E6"/>
    <w:rsid w:val="007D077F"/>
    <w:rsid w:val="00821B27"/>
    <w:rsid w:val="0086159D"/>
    <w:rsid w:val="008E3997"/>
    <w:rsid w:val="008E5353"/>
    <w:rsid w:val="009514E3"/>
    <w:rsid w:val="009B3C72"/>
    <w:rsid w:val="009E24A8"/>
    <w:rsid w:val="009E7A59"/>
    <w:rsid w:val="009F1298"/>
    <w:rsid w:val="00B30847"/>
    <w:rsid w:val="00B82083"/>
    <w:rsid w:val="00BA2FD1"/>
    <w:rsid w:val="00BA7E66"/>
    <w:rsid w:val="00C8640F"/>
    <w:rsid w:val="00C8677D"/>
    <w:rsid w:val="00C92894"/>
    <w:rsid w:val="00C9342C"/>
    <w:rsid w:val="00CA4ABC"/>
    <w:rsid w:val="00D17844"/>
    <w:rsid w:val="00D62409"/>
    <w:rsid w:val="00DA4EA5"/>
    <w:rsid w:val="00E13BA8"/>
    <w:rsid w:val="00E15DE1"/>
    <w:rsid w:val="00E2761A"/>
    <w:rsid w:val="00E63F49"/>
    <w:rsid w:val="00EB1708"/>
    <w:rsid w:val="00EF614E"/>
    <w:rsid w:val="00F06194"/>
    <w:rsid w:val="00FA0C51"/>
    <w:rsid w:val="00FD0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77F"/>
    <w:pPr>
      <w:spacing w:after="120" w:line="24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E63F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7D07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D077F"/>
  </w:style>
  <w:style w:type="paragraph" w:styleId="Sidehoved">
    <w:name w:val="header"/>
    <w:basedOn w:val="Normal"/>
    <w:link w:val="SidehovedTegn"/>
    <w:uiPriority w:val="99"/>
    <w:unhideWhenUsed/>
    <w:rsid w:val="007D07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D077F"/>
  </w:style>
  <w:style w:type="table" w:styleId="Tabel-Gitter">
    <w:name w:val="Table Grid"/>
    <w:basedOn w:val="Tabel-Normal"/>
    <w:uiPriority w:val="39"/>
    <w:rsid w:val="007D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irefetence-listen">
    <w:name w:val="Tekst i refetence-listen"/>
    <w:basedOn w:val="Normal"/>
    <w:rsid w:val="007D077F"/>
    <w:pPr>
      <w:spacing w:after="80" w:line="220" w:lineRule="atLeast"/>
    </w:pPr>
    <w:rPr>
      <w:sz w:val="20"/>
      <w:szCs w:val="20"/>
    </w:rPr>
  </w:style>
  <w:style w:type="paragraph" w:customStyle="1" w:styleId="Referenceliste">
    <w:name w:val="Referenceliste"/>
    <w:basedOn w:val="Tekstirefetence-listen"/>
    <w:rsid w:val="007D077F"/>
    <w:pPr>
      <w:numPr>
        <w:numId w:val="1"/>
      </w:numPr>
      <w:ind w:left="357" w:hanging="357"/>
    </w:pPr>
  </w:style>
  <w:style w:type="paragraph" w:styleId="FormateretHTML">
    <w:name w:val="HTML Preformatted"/>
    <w:basedOn w:val="Normal"/>
    <w:link w:val="FormateretHTMLTegn"/>
    <w:uiPriority w:val="99"/>
    <w:unhideWhenUsed/>
    <w:rsid w:val="009B3C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9B3C72"/>
    <w:rPr>
      <w:rFonts w:ascii="Courier New" w:eastAsia="Times New Roman" w:hAnsi="Courier New" w:cs="Courier New"/>
      <w:sz w:val="20"/>
      <w:szCs w:val="20"/>
      <w:lang w:val="da-DK" w:eastAsia="da-DK" w:bidi="ar-S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63F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59D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E13BA8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256266"/>
    <w:pPr>
      <w:spacing w:after="0" w:line="288" w:lineRule="auto"/>
      <w:ind w:left="720"/>
      <w:contextualSpacing/>
    </w:pPr>
    <w:rPr>
      <w:rFonts w:ascii="Arial" w:eastAsia="Times New Roman" w:hAnsi="Arial" w:cs="Times New Roman"/>
      <w:sz w:val="20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89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9289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9289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89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8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77F"/>
    <w:pPr>
      <w:spacing w:after="120" w:line="24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E63F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7D07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D077F"/>
  </w:style>
  <w:style w:type="paragraph" w:styleId="Sidehoved">
    <w:name w:val="header"/>
    <w:basedOn w:val="Normal"/>
    <w:link w:val="SidehovedTegn"/>
    <w:uiPriority w:val="99"/>
    <w:unhideWhenUsed/>
    <w:rsid w:val="007D07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D077F"/>
  </w:style>
  <w:style w:type="table" w:styleId="Tabel-Gitter">
    <w:name w:val="Table Grid"/>
    <w:basedOn w:val="Tabel-Normal"/>
    <w:uiPriority w:val="39"/>
    <w:rsid w:val="007D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irefetence-listen">
    <w:name w:val="Tekst i refetence-listen"/>
    <w:basedOn w:val="Normal"/>
    <w:rsid w:val="007D077F"/>
    <w:pPr>
      <w:spacing w:after="80" w:line="220" w:lineRule="atLeast"/>
    </w:pPr>
    <w:rPr>
      <w:sz w:val="20"/>
      <w:szCs w:val="20"/>
    </w:rPr>
  </w:style>
  <w:style w:type="paragraph" w:customStyle="1" w:styleId="Referenceliste">
    <w:name w:val="Referenceliste"/>
    <w:basedOn w:val="Tekstirefetence-listen"/>
    <w:rsid w:val="007D077F"/>
    <w:pPr>
      <w:numPr>
        <w:numId w:val="1"/>
      </w:numPr>
      <w:ind w:left="357" w:hanging="357"/>
    </w:pPr>
  </w:style>
  <w:style w:type="paragraph" w:styleId="FormateretHTML">
    <w:name w:val="HTML Preformatted"/>
    <w:basedOn w:val="Normal"/>
    <w:link w:val="FormateretHTMLTegn"/>
    <w:uiPriority w:val="99"/>
    <w:unhideWhenUsed/>
    <w:rsid w:val="009B3C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9B3C72"/>
    <w:rPr>
      <w:rFonts w:ascii="Courier New" w:eastAsia="Times New Roman" w:hAnsi="Courier New" w:cs="Courier New"/>
      <w:sz w:val="20"/>
      <w:szCs w:val="20"/>
      <w:lang w:val="da-DK" w:eastAsia="da-DK" w:bidi="ar-S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63F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59D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E13BA8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256266"/>
    <w:pPr>
      <w:spacing w:after="0" w:line="288" w:lineRule="auto"/>
      <w:ind w:left="720"/>
      <w:contextualSpacing/>
    </w:pPr>
    <w:rPr>
      <w:rFonts w:ascii="Arial" w:eastAsia="Times New Roman" w:hAnsi="Arial" w:cs="Times New Roman"/>
      <w:sz w:val="20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89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9289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9289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89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8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Thorfin Holm</dc:creator>
  <cp:lastModifiedBy>Anna Arendrup Nielsen</cp:lastModifiedBy>
  <cp:revision>2</cp:revision>
  <cp:lastPrinted>2015-05-08T11:48:00Z</cp:lastPrinted>
  <dcterms:created xsi:type="dcterms:W3CDTF">2015-10-08T13:12:00Z</dcterms:created>
  <dcterms:modified xsi:type="dcterms:W3CDTF">2015-10-08T13:12:00Z</dcterms:modified>
</cp:coreProperties>
</file>